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3A0" w:rsidRDefault="00264E09" w:rsidP="00F813A0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ИТОГОВЫЙ</w:t>
      </w:r>
      <w:r w:rsidR="00F813A0" w:rsidRPr="00800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ПРОТОКОЛ</w:t>
      </w:r>
    </w:p>
    <w:p w:rsidR="00F813A0" w:rsidRDefault="00F813A0" w:rsidP="00F813A0">
      <w:pPr>
        <w:spacing w:line="240" w:lineRule="atLeast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"</w:t>
      </w:r>
      <w:r w:rsidR="005D188E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8</w:t>
      </w:r>
      <w:r w:rsidR="00107D74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-го Осеннего </w:t>
      </w:r>
      <w:proofErr w:type="spellStart"/>
      <w:r w:rsidR="00107D74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трейла</w:t>
      </w:r>
      <w:proofErr w:type="spellEnd"/>
      <w:r w:rsidR="00107D74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памяти А. </w:t>
      </w:r>
      <w:proofErr w:type="spellStart"/>
      <w:r w:rsidR="00107D74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Чужова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"</w:t>
      </w:r>
    </w:p>
    <w:p w:rsidR="00F813A0" w:rsidRDefault="00F813A0" w:rsidP="00F813A0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813A0" w:rsidRDefault="00F813A0" w:rsidP="00F813A0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Место проведения: </w:t>
      </w:r>
      <w:r w:rsidR="00107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лесной массив </w:t>
      </w:r>
      <w:proofErr w:type="spellStart"/>
      <w:r w:rsidR="00107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Нижнетуринского</w:t>
      </w:r>
      <w:proofErr w:type="spellEnd"/>
      <w:r w:rsidR="00107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пруда</w:t>
      </w:r>
    </w:p>
    <w:p w:rsidR="00F813A0" w:rsidRDefault="00F813A0" w:rsidP="00F813A0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Дата проведения: </w:t>
      </w:r>
      <w:r w:rsidR="00107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F55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107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07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сентября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</w:t>
      </w:r>
      <w:r w:rsidR="003422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F55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г., начало в 1</w:t>
      </w:r>
      <w:r w:rsidR="00107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.00</w:t>
      </w:r>
      <w:r w:rsidR="004C3D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</w:p>
    <w:p w:rsidR="00F813A0" w:rsidRDefault="00F813A0" w:rsidP="00F813A0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Дистанция: </w:t>
      </w:r>
      <w:r w:rsidR="003126AD"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  <w:t>8</w:t>
      </w:r>
      <w:r w:rsidR="00107D74" w:rsidRPr="00107D74"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  <w:t xml:space="preserve"> км</w:t>
      </w:r>
    </w:p>
    <w:p w:rsidR="00F813A0" w:rsidRDefault="0034227D" w:rsidP="00F813A0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Девушки 12-17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лет </w:t>
      </w:r>
      <w:r w:rsidR="00107D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включительно</w:t>
      </w:r>
      <w:proofErr w:type="gramEnd"/>
      <w:r w:rsidR="00107D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W w:w="52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993"/>
        <w:gridCol w:w="1366"/>
        <w:gridCol w:w="1809"/>
        <w:gridCol w:w="1275"/>
        <w:gridCol w:w="2002"/>
        <w:gridCol w:w="975"/>
      </w:tblGrid>
      <w:tr w:rsidR="00F813A0" w:rsidTr="00264E09">
        <w:trPr>
          <w:trHeight w:val="51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A0" w:rsidRDefault="00F813A0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A0" w:rsidRDefault="00F813A0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A0" w:rsidRDefault="00F813A0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A0" w:rsidRDefault="00107D74" w:rsidP="00107D74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A0" w:rsidRDefault="00F813A0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Старт. номер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A0" w:rsidRDefault="00F813A0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A0" w:rsidRDefault="00F813A0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F813A0" w:rsidTr="00264E09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3A0" w:rsidRDefault="00F813A0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E09" w:rsidRDefault="00264E09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Макарова Елизавета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Default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Pr="004C1E77" w:rsidRDefault="00264E09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Pr="004C1E77" w:rsidRDefault="00264E09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Pr="004C1E77" w:rsidRDefault="00264E09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48,02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Pr="004C1E77" w:rsidRDefault="002C3F2A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813A0" w:rsidTr="00264E09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3A0" w:rsidRDefault="00F813A0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Default="00264E09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Попова Анастасия</w:t>
            </w:r>
          </w:p>
          <w:p w:rsidR="00F813A0" w:rsidRDefault="00F813A0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Default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Pr="004C1E77" w:rsidRDefault="00264E09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Pr="004C1E77" w:rsidRDefault="00264E09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Pr="004C1E77" w:rsidRDefault="00264E09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50,31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Pr="004C1E77" w:rsidRDefault="002C3F2A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64E09" w:rsidTr="00264E09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E09" w:rsidRDefault="00264E09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E09" w:rsidRDefault="00264E09" w:rsidP="00264E09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Русина Полина</w:t>
            </w:r>
          </w:p>
          <w:p w:rsidR="00264E09" w:rsidRDefault="00264E09" w:rsidP="00264E09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E09" w:rsidRDefault="00264E09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E09" w:rsidRPr="004C1E77" w:rsidRDefault="00264E09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E09" w:rsidRPr="004C1E77" w:rsidRDefault="00264E09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E09" w:rsidRPr="004C1E77" w:rsidRDefault="00264E09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51,54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E09" w:rsidRPr="004C1E77" w:rsidRDefault="002C3F2A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813A0" w:rsidTr="00264E09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3A0" w:rsidRDefault="00F813A0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Default="00264E09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Добрынина Софья</w:t>
            </w:r>
          </w:p>
          <w:p w:rsidR="00F813A0" w:rsidRDefault="00F813A0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Default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Pr="004C1E77" w:rsidRDefault="00264E09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</w:t>
            </w:r>
            <w:proofErr w:type="spellEnd"/>
          </w:p>
          <w:p w:rsidR="00264E09" w:rsidRPr="004C1E77" w:rsidRDefault="00264E09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Pr="004C1E77" w:rsidRDefault="00264E09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Pr="004C1E77" w:rsidRDefault="00264E09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52,52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Pr="004C1E77" w:rsidRDefault="002C3F2A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64E09" w:rsidTr="00264E09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E09" w:rsidRDefault="00264E09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E09" w:rsidRDefault="00264E09" w:rsidP="00264E09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Иванова Софья</w:t>
            </w:r>
          </w:p>
          <w:p w:rsidR="00264E09" w:rsidRDefault="00264E09" w:rsidP="00264E09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E09" w:rsidRDefault="00264E09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E09" w:rsidRPr="004C1E77" w:rsidRDefault="00264E09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E09" w:rsidRPr="004C1E77" w:rsidRDefault="00264E09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E09" w:rsidRPr="004C1E77" w:rsidRDefault="00264E09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58,16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E09" w:rsidRPr="004C1E77" w:rsidRDefault="002C3F2A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64E09" w:rsidTr="00264E09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E09" w:rsidRDefault="00264E09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E09" w:rsidRPr="004C1E77" w:rsidRDefault="00264E09" w:rsidP="00264E09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Чернышева </w:t>
            </w:r>
          </w:p>
          <w:p w:rsidR="00264E09" w:rsidRPr="004C1E77" w:rsidRDefault="00264E09" w:rsidP="004C1E77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E09" w:rsidRDefault="00264E09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E09" w:rsidRPr="004C1E77" w:rsidRDefault="00264E09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E09" w:rsidRPr="004C1E77" w:rsidRDefault="00264E09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E09" w:rsidRPr="004C1E77" w:rsidRDefault="00264E09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58,24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E09" w:rsidRPr="004C1E77" w:rsidRDefault="002C3F2A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64E09" w:rsidTr="00264E09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E09" w:rsidRDefault="00264E09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E09" w:rsidRDefault="00264E09" w:rsidP="00264E09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Корнилова Марьяна</w:t>
            </w:r>
          </w:p>
          <w:p w:rsidR="00264E09" w:rsidRDefault="00264E09" w:rsidP="00264E09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E09" w:rsidRDefault="00264E09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E09" w:rsidRPr="004C1E77" w:rsidRDefault="00264E09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</w:t>
            </w:r>
            <w:proofErr w:type="spellEnd"/>
          </w:p>
          <w:p w:rsidR="00264E09" w:rsidRPr="004C1E77" w:rsidRDefault="00264E09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E09" w:rsidRPr="004C1E77" w:rsidRDefault="00264E09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E09" w:rsidRPr="004C1E77" w:rsidRDefault="00264E09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59,56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E09" w:rsidRPr="004C1E77" w:rsidRDefault="002C3F2A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C3F2A" w:rsidTr="00264E09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2A" w:rsidRDefault="002C3F2A" w:rsidP="002C3F2A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</w:t>
            </w:r>
          </w:p>
          <w:p w:rsidR="002C3F2A" w:rsidRDefault="002C3F2A" w:rsidP="002C3F2A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2A" w:rsidRDefault="002C3F2A" w:rsidP="002C3F2A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Комарова Татьяна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2A" w:rsidRDefault="002C3F2A" w:rsidP="002C3F2A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2A" w:rsidRPr="004C1E77" w:rsidRDefault="002C3F2A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2A" w:rsidRPr="004C1E77" w:rsidRDefault="002C3F2A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2A" w:rsidRPr="004C1E77" w:rsidRDefault="002C3F2A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1.01,31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2A" w:rsidRPr="004C1E77" w:rsidRDefault="002C3F2A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813A0" w:rsidTr="00264E09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Default="00F813A0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</w:p>
          <w:p w:rsidR="00F813A0" w:rsidRDefault="00F813A0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Default="002C3F2A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Князева Анастасия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Default="002C3F2A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Pr="004C1E77" w:rsidRDefault="002C3F2A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Pr="004C1E77" w:rsidRDefault="002C3F2A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Pr="004C1E77" w:rsidRDefault="002C3F2A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1.07,00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Pr="004C1E77" w:rsidRDefault="002C3F2A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C3F2A" w:rsidTr="00264E09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2A" w:rsidRDefault="002C3F2A" w:rsidP="002C3F2A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</w:t>
            </w:r>
          </w:p>
          <w:p w:rsidR="002C3F2A" w:rsidRDefault="002C3F2A" w:rsidP="002C3F2A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2A" w:rsidRDefault="002C3F2A" w:rsidP="002C3F2A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Дегтярева Елизавета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2A" w:rsidRDefault="002C3F2A" w:rsidP="002C3F2A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2A" w:rsidRPr="004C1E77" w:rsidRDefault="002C3F2A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</w:t>
            </w:r>
            <w:proofErr w:type="spellEnd"/>
          </w:p>
          <w:p w:rsidR="002C3F2A" w:rsidRPr="004C1E77" w:rsidRDefault="002C3F2A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2A" w:rsidRPr="004C1E77" w:rsidRDefault="002C3F2A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2A" w:rsidRPr="004C1E77" w:rsidRDefault="002C3F2A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1.19,47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2A" w:rsidRPr="004C1E77" w:rsidRDefault="002C3F2A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C3F2A" w:rsidTr="00264E09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2A" w:rsidRDefault="002C3F2A" w:rsidP="002C3F2A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12</w:t>
            </w:r>
          </w:p>
          <w:p w:rsidR="002C3F2A" w:rsidRDefault="002C3F2A" w:rsidP="002C3F2A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2A" w:rsidRDefault="002C3F2A" w:rsidP="002C3F2A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Фурсева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2A" w:rsidRDefault="002C3F2A" w:rsidP="002C3F2A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2A" w:rsidRPr="004C1E77" w:rsidRDefault="002C3F2A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2A" w:rsidRPr="004C1E77" w:rsidRDefault="002C3F2A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2A" w:rsidRPr="004C1E77" w:rsidRDefault="002C3F2A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сошла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2A" w:rsidRPr="004C1E77" w:rsidRDefault="002C3F2A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3F2A" w:rsidTr="00264E09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2A" w:rsidRDefault="002C3F2A" w:rsidP="002C3F2A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13</w:t>
            </w:r>
          </w:p>
          <w:p w:rsidR="002C3F2A" w:rsidRDefault="002C3F2A" w:rsidP="002C3F2A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2A" w:rsidRDefault="002C3F2A" w:rsidP="002C3F2A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Чупракова Ульяна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2A" w:rsidRDefault="002C3F2A" w:rsidP="002C3F2A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2A" w:rsidRPr="004C1E77" w:rsidRDefault="002C3F2A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2A" w:rsidRPr="004C1E77" w:rsidRDefault="002C3F2A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2A" w:rsidRPr="004C1E77" w:rsidRDefault="002C3F2A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сошла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2A" w:rsidRPr="004C1E77" w:rsidRDefault="002C3F2A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13A0" w:rsidTr="00264E09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Default="00F813A0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14</w:t>
            </w:r>
          </w:p>
          <w:p w:rsidR="00F813A0" w:rsidRDefault="00F813A0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Default="00F813A0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Default="00F813A0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Default="00F813A0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Default="00F813A0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Default="00F813A0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Default="00F813A0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13A0" w:rsidTr="00264E09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Default="00F813A0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15</w:t>
            </w:r>
          </w:p>
          <w:p w:rsidR="00F813A0" w:rsidRDefault="00F813A0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Default="00F813A0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Default="00F813A0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Default="00F813A0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Default="00F813A0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Default="00F813A0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Default="00F813A0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13A0" w:rsidTr="00264E09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Default="00F813A0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16</w:t>
            </w:r>
          </w:p>
          <w:p w:rsidR="00F813A0" w:rsidRDefault="00F813A0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Default="00F813A0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Default="00F813A0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Default="00F813A0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Default="00F813A0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Default="00F813A0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Default="00F813A0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13A0" w:rsidTr="00264E09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Default="00F813A0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17</w:t>
            </w:r>
          </w:p>
          <w:p w:rsidR="00F813A0" w:rsidRDefault="00F813A0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Default="00F813A0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Default="00F813A0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Default="00F813A0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Default="00F813A0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Default="00F813A0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Default="00F813A0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13A0" w:rsidTr="00264E09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Default="00F813A0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18</w:t>
            </w:r>
          </w:p>
          <w:p w:rsidR="00F813A0" w:rsidRDefault="00F813A0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Default="00F813A0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Default="00F813A0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Default="00F813A0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Default="00F813A0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Default="00F813A0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Default="00F813A0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13A0" w:rsidTr="00264E09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Default="00F813A0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19</w:t>
            </w:r>
          </w:p>
          <w:p w:rsidR="00F813A0" w:rsidRDefault="00F813A0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Default="00F813A0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Default="00F813A0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Default="00F813A0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Default="00F813A0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Default="00F813A0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Default="00F813A0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13A0" w:rsidTr="00264E09">
        <w:trPr>
          <w:trHeight w:val="673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Default="00F813A0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Default="00F813A0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Default="00F813A0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Default="00F813A0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Default="00F813A0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Default="00F813A0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A0" w:rsidRDefault="00F813A0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23FFD" w:rsidRDefault="00F23FFD"/>
    <w:p w:rsidR="00EF7F79" w:rsidRDefault="00EF7F79" w:rsidP="00565F9F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5F9F" w:rsidRDefault="002C3F2A" w:rsidP="00565F9F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ИТОГОВЫЙ </w:t>
      </w:r>
      <w:r w:rsidR="00565F9F" w:rsidRPr="00800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ПРОТОКОЛ</w:t>
      </w:r>
    </w:p>
    <w:p w:rsidR="00565F9F" w:rsidRDefault="0034227D" w:rsidP="00565F9F">
      <w:pPr>
        <w:spacing w:line="240" w:lineRule="atLeast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«</w:t>
      </w:r>
      <w:r w:rsidR="005D188E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8</w:t>
      </w:r>
      <w:r w:rsidR="00565F9F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-го Осеннего </w:t>
      </w:r>
      <w:proofErr w:type="spellStart"/>
      <w:r w:rsidR="00565F9F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трейла</w:t>
      </w:r>
      <w:proofErr w:type="spellEnd"/>
      <w:r w:rsidR="00565F9F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памяти А. </w:t>
      </w:r>
      <w:proofErr w:type="spellStart"/>
      <w:r w:rsidR="00565F9F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Чужова</w:t>
      </w:r>
      <w:proofErr w:type="spellEnd"/>
      <w:r w:rsidR="00565F9F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"</w:t>
      </w:r>
    </w:p>
    <w:p w:rsidR="00565F9F" w:rsidRDefault="00565F9F" w:rsidP="00565F9F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5F9F" w:rsidRDefault="00565F9F" w:rsidP="00565F9F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Место проведения: лесной массив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Нижнетуринского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пруда</w:t>
      </w:r>
    </w:p>
    <w:p w:rsidR="00565F9F" w:rsidRDefault="00565F9F" w:rsidP="00565F9F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проведения: 0</w:t>
      </w:r>
      <w:r w:rsidR="005D18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сентября  20</w:t>
      </w:r>
      <w:r w:rsidR="003422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D18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г., начало в 11.00</w:t>
      </w:r>
      <w:r w:rsidR="004C3D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</w:p>
    <w:p w:rsidR="00565F9F" w:rsidRDefault="00565F9F" w:rsidP="00565F9F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Дистанция: </w:t>
      </w:r>
      <w:r w:rsidR="003126AD"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  <w:t>8</w:t>
      </w:r>
      <w:r w:rsidRPr="00107D74"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  <w:t xml:space="preserve"> км</w:t>
      </w:r>
    </w:p>
    <w:p w:rsidR="00565F9F" w:rsidRDefault="00565F9F" w:rsidP="00565F9F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Женщины 18</w:t>
      </w:r>
      <w:r w:rsidR="001701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D18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– 39 </w:t>
      </w:r>
      <w:r w:rsidR="001701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лет </w:t>
      </w:r>
    </w:p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993"/>
        <w:gridCol w:w="1366"/>
        <w:gridCol w:w="1809"/>
        <w:gridCol w:w="1275"/>
        <w:gridCol w:w="2002"/>
        <w:gridCol w:w="975"/>
      </w:tblGrid>
      <w:tr w:rsidR="00565F9F" w:rsidTr="006A7708">
        <w:trPr>
          <w:trHeight w:val="51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Старт. номер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565F9F" w:rsidTr="006A7708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2C3F2A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Барсукова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Эльвира</w:t>
            </w:r>
          </w:p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2C3F2A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Pr="004C1E77" w:rsidRDefault="002C3F2A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Pr="004C1E77" w:rsidRDefault="002C3F2A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Pr="004C1E77" w:rsidRDefault="002C3F2A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36,48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Pr="004C1E77" w:rsidRDefault="002C3F2A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65F9F" w:rsidTr="006A7708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2C3F2A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Олеся</w:t>
            </w:r>
          </w:p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2C3F2A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Pr="004C1E77" w:rsidRDefault="002C3F2A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Н. 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Pr="004C1E77" w:rsidRDefault="002C3F2A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Pr="004C1E77" w:rsidRDefault="002C3F2A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51,53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Pr="004C1E77" w:rsidRDefault="002C3F2A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65F9F" w:rsidTr="006A7708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2C3F2A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Простолупова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Елена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2C3F2A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Pr="004C1E77" w:rsidRDefault="002C3F2A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Pr="004C1E77" w:rsidRDefault="002C3F2A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Pr="004C1E77" w:rsidRDefault="002C3F2A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1.00,35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Pr="004C1E77" w:rsidRDefault="002C3F2A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65F9F" w:rsidTr="006A7708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F9F" w:rsidTr="006A7708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F9F" w:rsidTr="006A7708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F9F" w:rsidTr="006A7708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F9F" w:rsidTr="006A7708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</w:t>
            </w:r>
          </w:p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F9F" w:rsidTr="006A7708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</w:p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F9F" w:rsidTr="006A7708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</w:t>
            </w:r>
          </w:p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F9F" w:rsidTr="006A7708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12</w:t>
            </w:r>
          </w:p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F9F" w:rsidTr="006A7708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13</w:t>
            </w:r>
          </w:p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F9F" w:rsidTr="006A7708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14</w:t>
            </w:r>
          </w:p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F9F" w:rsidTr="006A7708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15</w:t>
            </w:r>
          </w:p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F9F" w:rsidTr="006A7708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16</w:t>
            </w:r>
          </w:p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F9F" w:rsidTr="006A7708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17</w:t>
            </w:r>
          </w:p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F9F" w:rsidTr="006A7708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18</w:t>
            </w:r>
          </w:p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F9F" w:rsidTr="006A7708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19</w:t>
            </w:r>
          </w:p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F9F" w:rsidTr="006A7708">
        <w:trPr>
          <w:trHeight w:val="673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65F9F" w:rsidRDefault="00565F9F" w:rsidP="00565F9F"/>
    <w:p w:rsidR="00EF7F79" w:rsidRDefault="00EF7F79" w:rsidP="00565F9F"/>
    <w:p w:rsidR="00565F9F" w:rsidRDefault="002C3F2A" w:rsidP="00565F9F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ИТОГОВЫЙ </w:t>
      </w:r>
      <w:r w:rsidR="00565F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ПРОТОКОЛ</w:t>
      </w:r>
    </w:p>
    <w:p w:rsidR="00565F9F" w:rsidRDefault="00565F9F" w:rsidP="00565F9F">
      <w:pPr>
        <w:spacing w:line="240" w:lineRule="atLeast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"</w:t>
      </w:r>
      <w:r w:rsidR="005D188E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-го Осеннего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трейла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памяти А.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Чужова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"</w:t>
      </w:r>
    </w:p>
    <w:p w:rsidR="00565F9F" w:rsidRDefault="00565F9F" w:rsidP="00565F9F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5F9F" w:rsidRDefault="00565F9F" w:rsidP="00565F9F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Место проведения: лесной массив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Нижнетуринского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пруда</w:t>
      </w:r>
    </w:p>
    <w:p w:rsidR="00565F9F" w:rsidRDefault="00565F9F" w:rsidP="00565F9F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проведения: 0</w:t>
      </w:r>
      <w:r w:rsidR="005D18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сентября  20</w:t>
      </w:r>
      <w:r w:rsidR="003422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D18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г., начало в 11.00</w:t>
      </w:r>
      <w:r w:rsidR="004C3D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</w:p>
    <w:p w:rsidR="00565F9F" w:rsidRDefault="00565F9F" w:rsidP="00565F9F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Дистанция: </w:t>
      </w:r>
      <w:r w:rsidR="003126AD"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  <w:t>8</w:t>
      </w:r>
      <w:r w:rsidRPr="00107D74"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  <w:t>км</w:t>
      </w:r>
    </w:p>
    <w:p w:rsidR="00565F9F" w:rsidRDefault="00170112" w:rsidP="00565F9F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Юноши 12-14 лет</w:t>
      </w:r>
      <w:r w:rsidR="00565F9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tbl>
      <w:tblPr>
        <w:tblW w:w="52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993"/>
        <w:gridCol w:w="1366"/>
        <w:gridCol w:w="1809"/>
        <w:gridCol w:w="1275"/>
        <w:gridCol w:w="2002"/>
        <w:gridCol w:w="975"/>
      </w:tblGrid>
      <w:tr w:rsidR="00565F9F" w:rsidTr="00282CDD">
        <w:trPr>
          <w:trHeight w:val="51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Старт. номер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565F9F" w:rsidTr="00282CDD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282CDD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Одегов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282CDD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Pr="004C1E77" w:rsidRDefault="00282CDD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282CDD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282CDD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D34D2B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65F9F" w:rsidTr="00282CDD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282CDD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Поздняков Игорь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282CDD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Pr="004C1E77" w:rsidRDefault="00282CDD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282CDD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282CDD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39,26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D34D2B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82CDD" w:rsidTr="00282CDD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CDD" w:rsidRDefault="00282CDD" w:rsidP="00282CDD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CDD" w:rsidRDefault="00282CDD" w:rsidP="00282CDD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Суздалов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Максим</w:t>
            </w:r>
          </w:p>
          <w:p w:rsidR="00282CDD" w:rsidRDefault="00282CDD" w:rsidP="00282CDD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CDD" w:rsidRDefault="00282CDD" w:rsidP="00282CDD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CDD" w:rsidRPr="004C1E77" w:rsidRDefault="00282CDD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CDD" w:rsidRDefault="00282CDD" w:rsidP="00282CDD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CDD" w:rsidRDefault="00282CDD" w:rsidP="00282CDD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46,46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CDD" w:rsidRDefault="00D34D2B" w:rsidP="00282CDD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82CDD" w:rsidTr="00282CDD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CDD" w:rsidRDefault="00282CDD" w:rsidP="00282CDD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CDD" w:rsidRDefault="00282CDD" w:rsidP="00282CDD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Важенин Вениамин</w:t>
            </w:r>
          </w:p>
          <w:p w:rsidR="00282CDD" w:rsidRDefault="00282CDD" w:rsidP="00282CDD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CDD" w:rsidRDefault="00282CDD" w:rsidP="00282CDD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CDD" w:rsidRPr="004C1E77" w:rsidRDefault="00282CDD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CDD" w:rsidRDefault="00282CDD" w:rsidP="00282CDD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CDD" w:rsidRDefault="00282CDD" w:rsidP="00282CDD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47,49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CDD" w:rsidRDefault="00D34D2B" w:rsidP="00282CDD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82CDD" w:rsidTr="00282CDD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CDD" w:rsidRDefault="00282CDD" w:rsidP="00282CDD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CDD" w:rsidRDefault="00282CDD" w:rsidP="00282CDD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Карпов Илья</w:t>
            </w:r>
          </w:p>
          <w:p w:rsidR="00282CDD" w:rsidRDefault="00282CDD" w:rsidP="00282CDD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CDD" w:rsidRDefault="00282CDD" w:rsidP="00282CDD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CDD" w:rsidRPr="004C1E77" w:rsidRDefault="00282CDD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CDD" w:rsidRDefault="00282CDD" w:rsidP="00282CDD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CDD" w:rsidRDefault="00282CDD" w:rsidP="00282CDD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49,18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CDD" w:rsidRDefault="00D34D2B" w:rsidP="00282CDD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82CDD" w:rsidTr="00282CDD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CDD" w:rsidRDefault="00282CDD" w:rsidP="00282CDD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CDD" w:rsidRDefault="00282CDD" w:rsidP="00282CDD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Елсуков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Тимофей</w:t>
            </w:r>
          </w:p>
          <w:p w:rsidR="00282CDD" w:rsidRDefault="00282CDD" w:rsidP="00282CDD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CDD" w:rsidRDefault="00282CDD" w:rsidP="00282CDD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CDD" w:rsidRPr="004C1E77" w:rsidRDefault="00282CDD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CDD" w:rsidRDefault="00282CDD" w:rsidP="00282CDD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CDD" w:rsidRDefault="00282CDD" w:rsidP="00282CDD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49,42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CDD" w:rsidRDefault="00D34D2B" w:rsidP="00282CDD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82CDD" w:rsidTr="00282CDD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CDD" w:rsidRDefault="00282CDD" w:rsidP="00282CDD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CDD" w:rsidRDefault="00282CDD" w:rsidP="00282CDD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Жбанков Тимофей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CDD" w:rsidRDefault="00282CDD" w:rsidP="00282CDD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CDD" w:rsidRPr="004C1E77" w:rsidRDefault="00282CDD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CDD" w:rsidRDefault="00282CDD" w:rsidP="00282CDD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CDD" w:rsidRDefault="00282CDD" w:rsidP="00282CDD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CDD" w:rsidRDefault="00D34D2B" w:rsidP="00282CDD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82CDD" w:rsidTr="00282CDD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CDD" w:rsidRDefault="00282CDD" w:rsidP="00282CDD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</w:t>
            </w:r>
          </w:p>
          <w:p w:rsidR="00282CDD" w:rsidRDefault="00282CDD" w:rsidP="00282CDD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CDD" w:rsidRDefault="00282CDD" w:rsidP="00282CDD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Карпочев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CDD" w:rsidRDefault="00282CDD" w:rsidP="00282CDD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CDD" w:rsidRPr="004C1E77" w:rsidRDefault="00282CDD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CDD" w:rsidRDefault="00282CDD" w:rsidP="00282CDD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CDD" w:rsidRDefault="00282CDD" w:rsidP="00282CDD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51,46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CDD" w:rsidRDefault="00D34D2B" w:rsidP="00282CDD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B5FD3" w:rsidTr="00457550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</w:p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Летунов Артем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Pr="004C1E77" w:rsidRDefault="002B5FD3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FD3" w:rsidRP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FD3" w:rsidRP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5F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52,51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B5FD3" w:rsidTr="00282CDD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</w:t>
            </w:r>
          </w:p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Привалов Всеволод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Pr="004C1E77" w:rsidRDefault="002B5FD3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57,13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B5FD3" w:rsidTr="00282CDD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11</w:t>
            </w:r>
          </w:p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Исаев Андрей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Pr="004C1E77" w:rsidRDefault="002B5FD3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1.18,07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5FD3" w:rsidTr="002B5FD3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12</w:t>
            </w:r>
          </w:p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Pr="004C1E77" w:rsidRDefault="002B5FD3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FD3" w:rsidRP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FD3" w:rsidRP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5FD3" w:rsidTr="00282CDD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13</w:t>
            </w:r>
          </w:p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5FD3" w:rsidTr="00282CDD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14</w:t>
            </w:r>
          </w:p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5FD3" w:rsidTr="00282CDD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15</w:t>
            </w:r>
          </w:p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5FD3" w:rsidTr="00282CDD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16</w:t>
            </w:r>
          </w:p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5FD3" w:rsidTr="00282CDD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17</w:t>
            </w:r>
          </w:p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5FD3" w:rsidTr="00282CDD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18</w:t>
            </w:r>
          </w:p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5FD3" w:rsidTr="00282CDD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FD3" w:rsidRDefault="002B5FD3" w:rsidP="002B5FD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65F9F" w:rsidRDefault="00565F9F"/>
    <w:p w:rsidR="002B5FD3" w:rsidRDefault="002B5FD3"/>
    <w:p w:rsidR="00D34D2B" w:rsidRDefault="00D34D2B" w:rsidP="00565F9F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34D2B" w:rsidRDefault="00D34D2B" w:rsidP="00565F9F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34D2B" w:rsidRDefault="00D34D2B" w:rsidP="00565F9F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5F9F" w:rsidRDefault="00EF7F79" w:rsidP="00565F9F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ИТОГОВЫЙ </w:t>
      </w:r>
      <w:r w:rsidR="00565F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ПРОТОКОЛ</w:t>
      </w:r>
    </w:p>
    <w:p w:rsidR="00565F9F" w:rsidRDefault="00565F9F" w:rsidP="00565F9F">
      <w:pPr>
        <w:spacing w:line="240" w:lineRule="atLeast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"</w:t>
      </w:r>
      <w:r w:rsidR="005D188E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-го Осеннего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трейла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памяти А.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Чужова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"</w:t>
      </w:r>
    </w:p>
    <w:p w:rsidR="00565F9F" w:rsidRDefault="00565F9F" w:rsidP="00565F9F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5F9F" w:rsidRDefault="00565F9F" w:rsidP="00565F9F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Место проведения: лесной массив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Нижнетуринского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пруда</w:t>
      </w:r>
    </w:p>
    <w:p w:rsidR="00565F9F" w:rsidRDefault="00565F9F" w:rsidP="00565F9F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проведения: 0</w:t>
      </w:r>
      <w:r w:rsidR="005D18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сентября  20</w:t>
      </w:r>
      <w:r w:rsidR="003422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D18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г., начало в 11.00</w:t>
      </w:r>
      <w:r w:rsidR="004C3D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</w:p>
    <w:p w:rsidR="00565F9F" w:rsidRDefault="00565F9F" w:rsidP="00565F9F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Дистанция: </w:t>
      </w:r>
      <w:r w:rsidR="003126AD"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  <w:t>8</w:t>
      </w:r>
      <w:r w:rsidRPr="00107D74"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  <w:t xml:space="preserve"> км</w:t>
      </w:r>
    </w:p>
    <w:p w:rsidR="00565F9F" w:rsidRDefault="0034227D" w:rsidP="00565F9F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Юноши 1</w:t>
      </w:r>
      <w:r w:rsidR="001701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-1</w:t>
      </w:r>
      <w:r w:rsidR="001701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лет </w:t>
      </w:r>
      <w:r w:rsidR="00565F9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tbl>
      <w:tblPr>
        <w:tblW w:w="52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993"/>
        <w:gridCol w:w="1366"/>
        <w:gridCol w:w="1809"/>
        <w:gridCol w:w="1275"/>
        <w:gridCol w:w="2002"/>
        <w:gridCol w:w="975"/>
      </w:tblGrid>
      <w:tr w:rsidR="00565F9F" w:rsidTr="00EF7F79">
        <w:trPr>
          <w:trHeight w:val="51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Старт. номер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F7F79" w:rsidTr="00EF7F79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F79" w:rsidRDefault="00EF7F79" w:rsidP="00EF7F7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F79" w:rsidRDefault="00EF7F79" w:rsidP="00EF7F79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Курсанин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Кирилл</w:t>
            </w:r>
          </w:p>
          <w:p w:rsidR="00EF7F79" w:rsidRDefault="00EF7F79" w:rsidP="00EF7F79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F79" w:rsidRDefault="00EF7F79" w:rsidP="00EF7F7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F79" w:rsidRDefault="00EF7F79" w:rsidP="00EF7F7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F79" w:rsidRDefault="00EF7F79" w:rsidP="00EF7F7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F79" w:rsidRPr="00171833" w:rsidRDefault="00EF7F79" w:rsidP="00EF7F7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35,09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F79" w:rsidRDefault="00171833" w:rsidP="00EF7F7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65F9F" w:rsidTr="00EF7F79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Pr="00171833" w:rsidRDefault="00171833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Коломин Никита</w:t>
            </w:r>
          </w:p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171833" w:rsidP="0017183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Pr="004C1E77" w:rsidRDefault="00171833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Pr="004C1E77" w:rsidRDefault="00171833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Pr="004C1E77" w:rsidRDefault="00171833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36,38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Pr="004C1E77" w:rsidRDefault="00171833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71833" w:rsidTr="00EF7F79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833" w:rsidRDefault="00171833" w:rsidP="0017183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33" w:rsidRPr="00171833" w:rsidRDefault="00171833" w:rsidP="00171833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Одегов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Антон</w:t>
            </w:r>
          </w:p>
          <w:p w:rsidR="00171833" w:rsidRDefault="00171833" w:rsidP="00171833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33" w:rsidRDefault="00171833" w:rsidP="0017183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33" w:rsidRPr="004C1E77" w:rsidRDefault="00171833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33" w:rsidRPr="004C1E77" w:rsidRDefault="00171833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33" w:rsidRPr="004C1E77" w:rsidRDefault="00171833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42,01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33" w:rsidRPr="004C1E77" w:rsidRDefault="00171833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65F9F" w:rsidTr="00EF7F79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171833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Останин Данила</w:t>
            </w:r>
          </w:p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171833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Pr="004C1E77" w:rsidRDefault="00171833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Сигнальный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Pr="004C1E77" w:rsidRDefault="00171833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Pr="004C1E77" w:rsidRDefault="00171833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43,30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Pr="004C1E77" w:rsidRDefault="00171833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65F9F" w:rsidTr="00EF7F79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171833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Лунегов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Артем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171833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Pr="004C1E77" w:rsidRDefault="00171833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Pr="004C1E77" w:rsidRDefault="00171833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Pr="004C1E77" w:rsidRDefault="00171833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46,08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Pr="004C1E77" w:rsidRDefault="00171833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65F9F" w:rsidTr="00EF7F79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Pr="004C1E77" w:rsidRDefault="00565F9F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Pr="004C1E77" w:rsidRDefault="00565F9F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Pr="004C1E77" w:rsidRDefault="00565F9F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Pr="004C1E77" w:rsidRDefault="00565F9F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F9F" w:rsidTr="00EF7F79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F9F" w:rsidTr="00EF7F79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</w:t>
            </w:r>
          </w:p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F9F" w:rsidTr="00EF7F79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</w:p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F9F" w:rsidTr="00EF7F79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</w:t>
            </w:r>
          </w:p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F9F" w:rsidTr="00EF7F79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12</w:t>
            </w:r>
          </w:p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F9F" w:rsidTr="00EF7F79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13</w:t>
            </w:r>
          </w:p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F9F" w:rsidTr="00EF7F79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14</w:t>
            </w:r>
          </w:p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F9F" w:rsidTr="00EF7F79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15</w:t>
            </w:r>
          </w:p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F9F" w:rsidTr="00EF7F79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16</w:t>
            </w:r>
          </w:p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F9F" w:rsidTr="00EF7F79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17</w:t>
            </w:r>
          </w:p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F9F" w:rsidTr="00EF7F79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18</w:t>
            </w:r>
          </w:p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F9F" w:rsidTr="00EF7F79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19</w:t>
            </w:r>
          </w:p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F9F" w:rsidTr="00EF7F79">
        <w:trPr>
          <w:trHeight w:val="673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65F9F" w:rsidRDefault="00565F9F" w:rsidP="00565F9F"/>
    <w:p w:rsidR="00171833" w:rsidRDefault="00171833" w:rsidP="00565F9F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5F9F" w:rsidRDefault="00EF7F79" w:rsidP="00565F9F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ИТОГОВЫЙ </w:t>
      </w:r>
      <w:r w:rsidR="00565F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ПРОТОКОЛ</w:t>
      </w:r>
      <w:proofErr w:type="gramEnd"/>
    </w:p>
    <w:p w:rsidR="00565F9F" w:rsidRDefault="00565F9F" w:rsidP="00565F9F">
      <w:pPr>
        <w:spacing w:line="240" w:lineRule="atLeast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"</w:t>
      </w:r>
      <w:r w:rsidR="005D188E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-го Осеннего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трейла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памяти А.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Чужова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"</w:t>
      </w:r>
    </w:p>
    <w:p w:rsidR="00565F9F" w:rsidRDefault="00565F9F" w:rsidP="00565F9F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5F9F" w:rsidRDefault="00565F9F" w:rsidP="00565F9F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Место проведения: лесной массив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Нижнетуринского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пруда</w:t>
      </w:r>
    </w:p>
    <w:p w:rsidR="00565F9F" w:rsidRDefault="003126AD" w:rsidP="00565F9F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проведения: 0</w:t>
      </w:r>
      <w:r w:rsidR="005D18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565F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65F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сентября  20</w:t>
      </w:r>
      <w:r w:rsidR="003422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D18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proofErr w:type="gramEnd"/>
      <w:r w:rsidR="00565F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г., начало в 11.00</w:t>
      </w:r>
      <w:r w:rsidR="004C3D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</w:p>
    <w:p w:rsidR="00565F9F" w:rsidRDefault="00565F9F" w:rsidP="00565F9F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Дистанция: </w:t>
      </w:r>
      <w:r w:rsidR="003126AD"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  <w:t>8</w:t>
      </w:r>
      <w:r w:rsidRPr="00107D74"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  <w:t xml:space="preserve"> км</w:t>
      </w:r>
    </w:p>
    <w:p w:rsidR="00565F9F" w:rsidRDefault="00565F9F" w:rsidP="00565F9F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Мужчины 18 – </w:t>
      </w:r>
      <w:r w:rsidR="003422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9 лет   </w:t>
      </w:r>
    </w:p>
    <w:tbl>
      <w:tblPr>
        <w:tblW w:w="52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993"/>
        <w:gridCol w:w="1366"/>
        <w:gridCol w:w="1809"/>
        <w:gridCol w:w="1275"/>
        <w:gridCol w:w="2002"/>
        <w:gridCol w:w="975"/>
      </w:tblGrid>
      <w:tr w:rsidR="00565F9F" w:rsidTr="00D34D2B">
        <w:trPr>
          <w:trHeight w:val="51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Старт. номер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565F9F" w:rsidTr="00D34D2B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D34D2B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Муромцев Илья</w:t>
            </w:r>
          </w:p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D34D2B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Pr="004C1E77" w:rsidRDefault="00D34D2B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Н. 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Pr="004C1E77" w:rsidRDefault="00D34D2B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Pr="004C1E77" w:rsidRDefault="00D34D2B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33,57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Pr="004C1E77" w:rsidRDefault="00BE5B0D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65F9F" w:rsidTr="00D34D2B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D34D2B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Колов Максим</w:t>
            </w:r>
          </w:p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D34D2B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Pr="004C1E77" w:rsidRDefault="00D34D2B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Pr="004C1E77" w:rsidRDefault="00D34D2B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Pr="004C1E77" w:rsidRDefault="00D34D2B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34,58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Pr="004C1E77" w:rsidRDefault="00BE5B0D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34D2B" w:rsidTr="00D34D2B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Хаммодияров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Артем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Pr="004C1E77" w:rsidRDefault="00D34D2B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Pr="004C1E77" w:rsidRDefault="00D34D2B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Pr="004C1E77" w:rsidRDefault="00D34D2B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34,58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Pr="004C1E77" w:rsidRDefault="00BE5B0D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34D2B" w:rsidTr="00D34D2B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Мальшаков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Виктор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Pr="004C1E77" w:rsidRDefault="00D34D2B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Pr="004C1E77" w:rsidRDefault="00D34D2B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Pr="004C1E77" w:rsidRDefault="00D34D2B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41,11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Pr="004C1E77" w:rsidRDefault="00BE5B0D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34D2B" w:rsidTr="00D34D2B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Волков Константин</w:t>
            </w:r>
          </w:p>
          <w:p w:rsidR="00D34D2B" w:rsidRDefault="00D34D2B" w:rsidP="00D34D2B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Pr="004C1E77" w:rsidRDefault="00D34D2B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Н. 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Pr="004C1E77" w:rsidRDefault="00BE5B0D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Pr="004C1E77" w:rsidRDefault="00BE5B0D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52,10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Pr="004C1E77" w:rsidRDefault="00BE5B0D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34D2B" w:rsidTr="00D34D2B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34D2B" w:rsidRDefault="00D34D2B" w:rsidP="00D34D2B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4D2B" w:rsidTr="00D34D2B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34D2B" w:rsidRDefault="00D34D2B" w:rsidP="00D34D2B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4D2B" w:rsidTr="00D34D2B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</w:t>
            </w:r>
          </w:p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4D2B" w:rsidTr="00D34D2B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</w:p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4D2B" w:rsidTr="00D34D2B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</w:t>
            </w:r>
          </w:p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4D2B" w:rsidTr="00D34D2B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12</w:t>
            </w:r>
          </w:p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4D2B" w:rsidTr="00D34D2B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13</w:t>
            </w:r>
          </w:p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4D2B" w:rsidTr="00D34D2B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14</w:t>
            </w:r>
          </w:p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4D2B" w:rsidTr="00D34D2B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15</w:t>
            </w:r>
          </w:p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4D2B" w:rsidTr="00D34D2B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16</w:t>
            </w:r>
          </w:p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4D2B" w:rsidTr="00D34D2B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17</w:t>
            </w:r>
          </w:p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4D2B" w:rsidTr="00D34D2B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18</w:t>
            </w:r>
          </w:p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4D2B" w:rsidTr="00D34D2B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19</w:t>
            </w:r>
          </w:p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4D2B" w:rsidTr="00D34D2B">
        <w:trPr>
          <w:trHeight w:val="673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65F9F" w:rsidRDefault="00565F9F" w:rsidP="00565F9F"/>
    <w:p w:rsidR="00171833" w:rsidRDefault="00171833" w:rsidP="00565F9F"/>
    <w:p w:rsidR="00171833" w:rsidRDefault="00171833" w:rsidP="00565F9F"/>
    <w:p w:rsidR="00565F9F" w:rsidRDefault="00D34D2B" w:rsidP="00565F9F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ИТОГОВЫЙ</w:t>
      </w:r>
      <w:r w:rsidR="00565F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ПРОТОКОЛ</w:t>
      </w:r>
    </w:p>
    <w:p w:rsidR="00565F9F" w:rsidRDefault="00565F9F" w:rsidP="00565F9F">
      <w:pPr>
        <w:spacing w:line="240" w:lineRule="atLeast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"</w:t>
      </w:r>
      <w:r w:rsidR="005D188E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-го Осеннего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трейла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памяти А.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Чужова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"</w:t>
      </w:r>
    </w:p>
    <w:p w:rsidR="00565F9F" w:rsidRDefault="00565F9F" w:rsidP="00565F9F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5F9F" w:rsidRDefault="00565F9F" w:rsidP="00565F9F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Место проведения: лесной массив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Нижнетуринского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пруда</w:t>
      </w:r>
    </w:p>
    <w:p w:rsidR="00565F9F" w:rsidRDefault="0034227D" w:rsidP="00565F9F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проведения: 0</w:t>
      </w:r>
      <w:r w:rsidR="005D18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565F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65F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сентября 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D18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proofErr w:type="gramEnd"/>
      <w:r w:rsidR="00565F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г., начало в 11.00</w:t>
      </w:r>
      <w:r w:rsidR="004C3D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</w:p>
    <w:p w:rsidR="00565F9F" w:rsidRDefault="00565F9F" w:rsidP="00565F9F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Дистанция: </w:t>
      </w:r>
      <w:r w:rsidR="003126AD"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  <w:t>8</w:t>
      </w:r>
      <w:r w:rsidRPr="00107D74"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  <w:t xml:space="preserve"> км</w:t>
      </w:r>
    </w:p>
    <w:p w:rsidR="00565F9F" w:rsidRDefault="00565F9F" w:rsidP="00565F9F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Мужчины </w:t>
      </w:r>
      <w:r w:rsidR="003422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</w:t>
      </w:r>
      <w:r w:rsidR="005D18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proofErr w:type="gramStart"/>
      <w:r w:rsidR="005D18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49 </w:t>
      </w:r>
      <w:r w:rsidR="001701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лет</w:t>
      </w:r>
      <w:proofErr w:type="gramEnd"/>
      <w:r w:rsidR="001701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W w:w="52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993"/>
        <w:gridCol w:w="1366"/>
        <w:gridCol w:w="1809"/>
        <w:gridCol w:w="1275"/>
        <w:gridCol w:w="2002"/>
        <w:gridCol w:w="975"/>
      </w:tblGrid>
      <w:tr w:rsidR="00565F9F" w:rsidTr="00D34D2B">
        <w:trPr>
          <w:trHeight w:val="51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Старт. номер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565F9F" w:rsidTr="00D34D2B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D34D2B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Рогушкин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D34D2B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Pr="004C1E77" w:rsidRDefault="00D34D2B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Pr="004C1E77" w:rsidRDefault="00D34D2B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Pr="004C1E77" w:rsidRDefault="00D34D2B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41,42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Pr="004C1E77" w:rsidRDefault="00D34D2B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34D2B" w:rsidTr="00D34D2B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Квайснер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Андрей</w:t>
            </w:r>
          </w:p>
          <w:p w:rsidR="00D34D2B" w:rsidRDefault="00D34D2B" w:rsidP="00D34D2B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Default="00D34D2B" w:rsidP="00D34D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Pr="004C1E77" w:rsidRDefault="00D34D2B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Pr="004C1E77" w:rsidRDefault="00D34D2B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Pr="004C1E77" w:rsidRDefault="00D34D2B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43,50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2B" w:rsidRPr="004C1E77" w:rsidRDefault="00D34D2B" w:rsidP="004C1E77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65F9F" w:rsidTr="00D34D2B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F9F" w:rsidTr="00D34D2B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F9F" w:rsidTr="00D34D2B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F9F" w:rsidTr="00D34D2B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F9F" w:rsidTr="00D34D2B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F9F" w:rsidTr="00D34D2B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</w:t>
            </w:r>
          </w:p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F9F" w:rsidTr="00D34D2B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</w:p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F9F" w:rsidTr="00D34D2B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</w:t>
            </w:r>
          </w:p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F9F" w:rsidTr="00D34D2B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12</w:t>
            </w:r>
          </w:p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F9F" w:rsidTr="00D34D2B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13</w:t>
            </w:r>
          </w:p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F9F" w:rsidTr="00D34D2B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14</w:t>
            </w:r>
          </w:p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F9F" w:rsidTr="00D34D2B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15</w:t>
            </w:r>
          </w:p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F9F" w:rsidTr="00D34D2B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16</w:t>
            </w:r>
          </w:p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F9F" w:rsidTr="00D34D2B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17</w:t>
            </w:r>
          </w:p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F9F" w:rsidTr="00D34D2B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18</w:t>
            </w:r>
          </w:p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F9F" w:rsidTr="00D34D2B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19</w:t>
            </w:r>
          </w:p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F9F" w:rsidTr="00D34D2B">
        <w:trPr>
          <w:trHeight w:val="673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9F" w:rsidRDefault="00565F9F" w:rsidP="006A770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65F9F" w:rsidRDefault="00565F9F" w:rsidP="00565F9F"/>
    <w:p w:rsidR="00565F9F" w:rsidRDefault="00514A81" w:rsidP="00565F9F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ИТОГОВЫЙ </w:t>
      </w:r>
      <w:r w:rsidR="00565F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ПРОТОКОЛ</w:t>
      </w:r>
    </w:p>
    <w:p w:rsidR="00565F9F" w:rsidRDefault="00565F9F" w:rsidP="00565F9F">
      <w:pPr>
        <w:spacing w:line="240" w:lineRule="atLeast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"</w:t>
      </w:r>
      <w:r w:rsidR="005D188E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-го Осеннего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трейла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памяти А.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Чужова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"</w:t>
      </w:r>
    </w:p>
    <w:p w:rsidR="00565F9F" w:rsidRDefault="00565F9F" w:rsidP="00565F9F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5F9F" w:rsidRDefault="00565F9F" w:rsidP="00565F9F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Место проведения: лесной массив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Нижнетуринского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пруда</w:t>
      </w:r>
    </w:p>
    <w:p w:rsidR="00565F9F" w:rsidRDefault="00565F9F" w:rsidP="00565F9F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проведения: 0</w:t>
      </w:r>
      <w:r w:rsidR="005D18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сентября  20</w:t>
      </w:r>
      <w:r w:rsidR="003422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D18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г., начало в 11.00</w:t>
      </w:r>
      <w:r w:rsidR="004C3D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</w:p>
    <w:p w:rsidR="00565F9F" w:rsidRDefault="00565F9F" w:rsidP="00565F9F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Дистанция: </w:t>
      </w:r>
      <w:r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  <w:t>1</w:t>
      </w:r>
      <w:r w:rsidRPr="00107D74"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  <w:t>5</w:t>
      </w:r>
      <w:r w:rsidR="003126AD"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  <w:t>,5</w:t>
      </w:r>
      <w:r w:rsidRPr="00107D74"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  <w:t xml:space="preserve"> км</w:t>
      </w:r>
    </w:p>
    <w:p w:rsidR="00565F9F" w:rsidRDefault="00D271E9" w:rsidP="00565F9F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Мужчины 18 - 3</w:t>
      </w:r>
      <w:r w:rsidR="003422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года </w:t>
      </w:r>
      <w:r w:rsidR="00565F9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396"/>
        <w:gridCol w:w="1278"/>
        <w:gridCol w:w="1871"/>
        <w:gridCol w:w="1454"/>
        <w:gridCol w:w="1190"/>
        <w:gridCol w:w="1379"/>
        <w:gridCol w:w="959"/>
      </w:tblGrid>
      <w:tr w:rsidR="00565F9F" w:rsidTr="00514A81">
        <w:tc>
          <w:tcPr>
            <w:tcW w:w="496" w:type="dxa"/>
            <w:shd w:val="clear" w:color="auto" w:fill="auto"/>
          </w:tcPr>
          <w:p w:rsidR="00565F9F" w:rsidRPr="004C3DA0" w:rsidRDefault="00565F9F" w:rsidP="006A77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3D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6" w:type="dxa"/>
            <w:shd w:val="clear" w:color="auto" w:fill="auto"/>
          </w:tcPr>
          <w:p w:rsidR="00565F9F" w:rsidRPr="004C3DA0" w:rsidRDefault="00565F9F" w:rsidP="004C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DA0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278" w:type="dxa"/>
            <w:shd w:val="clear" w:color="auto" w:fill="auto"/>
          </w:tcPr>
          <w:p w:rsidR="00565F9F" w:rsidRPr="004C3DA0" w:rsidRDefault="00565F9F" w:rsidP="004C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DA0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871" w:type="dxa"/>
            <w:shd w:val="clear" w:color="auto" w:fill="auto"/>
          </w:tcPr>
          <w:p w:rsidR="00565F9F" w:rsidRPr="004C3DA0" w:rsidRDefault="00565F9F" w:rsidP="004C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DA0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454" w:type="dxa"/>
            <w:shd w:val="clear" w:color="auto" w:fill="auto"/>
          </w:tcPr>
          <w:p w:rsidR="00565F9F" w:rsidRPr="004C3DA0" w:rsidRDefault="00565F9F" w:rsidP="004C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DA0">
              <w:rPr>
                <w:rFonts w:ascii="Times New Roman" w:hAnsi="Times New Roman"/>
                <w:b/>
                <w:sz w:val="24"/>
                <w:szCs w:val="24"/>
              </w:rPr>
              <w:t>Стартовый номер</w:t>
            </w:r>
          </w:p>
        </w:tc>
        <w:tc>
          <w:tcPr>
            <w:tcW w:w="1190" w:type="dxa"/>
            <w:shd w:val="clear" w:color="auto" w:fill="auto"/>
          </w:tcPr>
          <w:p w:rsidR="00565F9F" w:rsidRPr="004C3DA0" w:rsidRDefault="00565F9F" w:rsidP="004C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DA0">
              <w:rPr>
                <w:rFonts w:ascii="Times New Roman" w:hAnsi="Times New Roman"/>
                <w:b/>
                <w:sz w:val="24"/>
                <w:szCs w:val="24"/>
              </w:rPr>
              <w:t>1 круг</w:t>
            </w:r>
          </w:p>
        </w:tc>
        <w:tc>
          <w:tcPr>
            <w:tcW w:w="1379" w:type="dxa"/>
            <w:shd w:val="clear" w:color="auto" w:fill="auto"/>
          </w:tcPr>
          <w:p w:rsidR="00565F9F" w:rsidRPr="004C3DA0" w:rsidRDefault="00565F9F" w:rsidP="004C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DA0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59" w:type="dxa"/>
            <w:shd w:val="clear" w:color="auto" w:fill="auto"/>
          </w:tcPr>
          <w:p w:rsidR="00565F9F" w:rsidRPr="004C3DA0" w:rsidRDefault="00565F9F" w:rsidP="004C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DA0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565F9F" w:rsidTr="00514A81">
        <w:tc>
          <w:tcPr>
            <w:tcW w:w="496" w:type="dxa"/>
            <w:shd w:val="clear" w:color="auto" w:fill="auto"/>
          </w:tcPr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  <w:shd w:val="clear" w:color="auto" w:fill="auto"/>
          </w:tcPr>
          <w:p w:rsidR="00565F9F" w:rsidRPr="00171833" w:rsidRDefault="00171833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171833">
              <w:rPr>
                <w:rFonts w:ascii="Times New Roman" w:hAnsi="Times New Roman"/>
                <w:sz w:val="28"/>
                <w:szCs w:val="28"/>
              </w:rPr>
              <w:t>Рязанов Константин</w:t>
            </w:r>
          </w:p>
          <w:p w:rsidR="00565F9F" w:rsidRPr="00171833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:rsidR="00565F9F" w:rsidRPr="00171833" w:rsidRDefault="00171833" w:rsidP="006A77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1986</w:t>
            </w:r>
          </w:p>
        </w:tc>
        <w:tc>
          <w:tcPr>
            <w:tcW w:w="1871" w:type="dxa"/>
            <w:shd w:val="clear" w:color="auto" w:fill="auto"/>
          </w:tcPr>
          <w:p w:rsidR="00565F9F" w:rsidRPr="00171833" w:rsidRDefault="00171833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 Тура</w:t>
            </w:r>
          </w:p>
        </w:tc>
        <w:tc>
          <w:tcPr>
            <w:tcW w:w="1454" w:type="dxa"/>
            <w:shd w:val="clear" w:color="auto" w:fill="auto"/>
          </w:tcPr>
          <w:p w:rsidR="00565F9F" w:rsidRPr="00171833" w:rsidRDefault="00171833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565F9F" w:rsidRPr="00171833" w:rsidRDefault="002B5FD3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34,01</w:t>
            </w:r>
          </w:p>
        </w:tc>
        <w:tc>
          <w:tcPr>
            <w:tcW w:w="1379" w:type="dxa"/>
            <w:shd w:val="clear" w:color="auto" w:fill="auto"/>
          </w:tcPr>
          <w:p w:rsidR="00565F9F" w:rsidRPr="00171833" w:rsidRDefault="00171833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1.06,29</w:t>
            </w:r>
          </w:p>
        </w:tc>
        <w:tc>
          <w:tcPr>
            <w:tcW w:w="959" w:type="dxa"/>
            <w:shd w:val="clear" w:color="auto" w:fill="auto"/>
          </w:tcPr>
          <w:p w:rsidR="00565F9F" w:rsidRPr="00171833" w:rsidRDefault="00514A81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71833" w:rsidTr="00514A81">
        <w:tc>
          <w:tcPr>
            <w:tcW w:w="496" w:type="dxa"/>
            <w:shd w:val="clear" w:color="auto" w:fill="auto"/>
          </w:tcPr>
          <w:p w:rsidR="00171833" w:rsidRPr="004C3DA0" w:rsidRDefault="00171833" w:rsidP="00171833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71833" w:rsidRPr="004C3DA0" w:rsidRDefault="00171833" w:rsidP="001718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</w:tcPr>
          <w:p w:rsidR="00171833" w:rsidRPr="00171833" w:rsidRDefault="00171833" w:rsidP="001718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Клочков Юрий</w:t>
            </w:r>
          </w:p>
        </w:tc>
        <w:tc>
          <w:tcPr>
            <w:tcW w:w="1278" w:type="dxa"/>
            <w:shd w:val="clear" w:color="auto" w:fill="auto"/>
          </w:tcPr>
          <w:p w:rsidR="00171833" w:rsidRPr="00171833" w:rsidRDefault="00171833" w:rsidP="001718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1994</w:t>
            </w:r>
          </w:p>
        </w:tc>
        <w:tc>
          <w:tcPr>
            <w:tcW w:w="1871" w:type="dxa"/>
            <w:shd w:val="clear" w:color="auto" w:fill="auto"/>
          </w:tcPr>
          <w:p w:rsidR="00171833" w:rsidRPr="00171833" w:rsidRDefault="00171833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Верхотурье</w:t>
            </w:r>
          </w:p>
        </w:tc>
        <w:tc>
          <w:tcPr>
            <w:tcW w:w="1454" w:type="dxa"/>
            <w:shd w:val="clear" w:color="auto" w:fill="auto"/>
          </w:tcPr>
          <w:p w:rsidR="00171833" w:rsidRPr="00171833" w:rsidRDefault="00171833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90" w:type="dxa"/>
            <w:shd w:val="clear" w:color="auto" w:fill="auto"/>
          </w:tcPr>
          <w:p w:rsidR="00171833" w:rsidRPr="00171833" w:rsidRDefault="002B5FD3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34,52</w:t>
            </w:r>
          </w:p>
        </w:tc>
        <w:tc>
          <w:tcPr>
            <w:tcW w:w="1379" w:type="dxa"/>
            <w:shd w:val="clear" w:color="auto" w:fill="auto"/>
          </w:tcPr>
          <w:p w:rsidR="00171833" w:rsidRPr="00171833" w:rsidRDefault="00171833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1.09,57</w:t>
            </w:r>
          </w:p>
        </w:tc>
        <w:tc>
          <w:tcPr>
            <w:tcW w:w="959" w:type="dxa"/>
            <w:shd w:val="clear" w:color="auto" w:fill="auto"/>
          </w:tcPr>
          <w:p w:rsidR="00171833" w:rsidRPr="00171833" w:rsidRDefault="00514A81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65F9F" w:rsidTr="00514A81">
        <w:tc>
          <w:tcPr>
            <w:tcW w:w="496" w:type="dxa"/>
            <w:shd w:val="clear" w:color="auto" w:fill="auto"/>
          </w:tcPr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</w:tcPr>
          <w:p w:rsidR="00565F9F" w:rsidRPr="00171833" w:rsidRDefault="00171833" w:rsidP="006A77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Архиреев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1278" w:type="dxa"/>
            <w:shd w:val="clear" w:color="auto" w:fill="auto"/>
          </w:tcPr>
          <w:p w:rsidR="00565F9F" w:rsidRPr="00171833" w:rsidRDefault="00171833" w:rsidP="006A77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1984</w:t>
            </w:r>
          </w:p>
        </w:tc>
        <w:tc>
          <w:tcPr>
            <w:tcW w:w="1871" w:type="dxa"/>
            <w:shd w:val="clear" w:color="auto" w:fill="auto"/>
          </w:tcPr>
          <w:p w:rsidR="00565F9F" w:rsidRPr="00171833" w:rsidRDefault="00171833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Лесной</w:t>
            </w:r>
          </w:p>
        </w:tc>
        <w:tc>
          <w:tcPr>
            <w:tcW w:w="1454" w:type="dxa"/>
            <w:shd w:val="clear" w:color="auto" w:fill="auto"/>
          </w:tcPr>
          <w:p w:rsidR="00565F9F" w:rsidRPr="00171833" w:rsidRDefault="00171833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0" w:type="dxa"/>
            <w:shd w:val="clear" w:color="auto" w:fill="auto"/>
          </w:tcPr>
          <w:p w:rsidR="00565F9F" w:rsidRPr="00171833" w:rsidRDefault="002B5FD3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36,29</w:t>
            </w:r>
          </w:p>
        </w:tc>
        <w:tc>
          <w:tcPr>
            <w:tcW w:w="1379" w:type="dxa"/>
            <w:shd w:val="clear" w:color="auto" w:fill="auto"/>
          </w:tcPr>
          <w:p w:rsidR="00565F9F" w:rsidRPr="00171833" w:rsidRDefault="00171833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1.11,48</w:t>
            </w:r>
          </w:p>
        </w:tc>
        <w:tc>
          <w:tcPr>
            <w:tcW w:w="959" w:type="dxa"/>
            <w:shd w:val="clear" w:color="auto" w:fill="auto"/>
          </w:tcPr>
          <w:p w:rsidR="00565F9F" w:rsidRPr="00171833" w:rsidRDefault="00514A81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71833" w:rsidTr="00514A81">
        <w:tc>
          <w:tcPr>
            <w:tcW w:w="496" w:type="dxa"/>
            <w:shd w:val="clear" w:color="auto" w:fill="auto"/>
          </w:tcPr>
          <w:p w:rsidR="00171833" w:rsidRPr="004C3DA0" w:rsidRDefault="00171833" w:rsidP="00171833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71833" w:rsidRPr="004C3DA0" w:rsidRDefault="00171833" w:rsidP="001718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</w:tcPr>
          <w:p w:rsidR="00171833" w:rsidRPr="00171833" w:rsidRDefault="00171833" w:rsidP="001718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Щелконогов Павел</w:t>
            </w:r>
          </w:p>
        </w:tc>
        <w:tc>
          <w:tcPr>
            <w:tcW w:w="1278" w:type="dxa"/>
            <w:shd w:val="clear" w:color="auto" w:fill="auto"/>
          </w:tcPr>
          <w:p w:rsidR="00171833" w:rsidRPr="00171833" w:rsidRDefault="00171833" w:rsidP="001718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1987</w:t>
            </w:r>
          </w:p>
        </w:tc>
        <w:tc>
          <w:tcPr>
            <w:tcW w:w="1871" w:type="dxa"/>
            <w:shd w:val="clear" w:color="auto" w:fill="auto"/>
          </w:tcPr>
          <w:p w:rsidR="00171833" w:rsidRPr="00171833" w:rsidRDefault="00171833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Лесной</w:t>
            </w:r>
          </w:p>
        </w:tc>
        <w:tc>
          <w:tcPr>
            <w:tcW w:w="1454" w:type="dxa"/>
            <w:shd w:val="clear" w:color="auto" w:fill="auto"/>
          </w:tcPr>
          <w:p w:rsidR="00171833" w:rsidRPr="00171833" w:rsidRDefault="00171833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:rsidR="00171833" w:rsidRPr="00171833" w:rsidRDefault="002B5FD3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40,42</w:t>
            </w:r>
          </w:p>
        </w:tc>
        <w:tc>
          <w:tcPr>
            <w:tcW w:w="1379" w:type="dxa"/>
            <w:shd w:val="clear" w:color="auto" w:fill="auto"/>
          </w:tcPr>
          <w:p w:rsidR="00171833" w:rsidRPr="00171833" w:rsidRDefault="00171833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1.20,43</w:t>
            </w:r>
          </w:p>
        </w:tc>
        <w:tc>
          <w:tcPr>
            <w:tcW w:w="959" w:type="dxa"/>
            <w:shd w:val="clear" w:color="auto" w:fill="auto"/>
          </w:tcPr>
          <w:p w:rsidR="00171833" w:rsidRPr="00171833" w:rsidRDefault="00514A81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65F9F" w:rsidTr="00514A81">
        <w:tc>
          <w:tcPr>
            <w:tcW w:w="496" w:type="dxa"/>
            <w:shd w:val="clear" w:color="auto" w:fill="auto"/>
          </w:tcPr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</w:tcPr>
          <w:p w:rsidR="00565F9F" w:rsidRPr="00171833" w:rsidRDefault="00171833" w:rsidP="006A77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Стрелков Дмитрий</w:t>
            </w:r>
          </w:p>
        </w:tc>
        <w:tc>
          <w:tcPr>
            <w:tcW w:w="1278" w:type="dxa"/>
            <w:shd w:val="clear" w:color="auto" w:fill="auto"/>
          </w:tcPr>
          <w:p w:rsidR="00565F9F" w:rsidRPr="00171833" w:rsidRDefault="00171833" w:rsidP="006A77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1988</w:t>
            </w:r>
          </w:p>
        </w:tc>
        <w:tc>
          <w:tcPr>
            <w:tcW w:w="1871" w:type="dxa"/>
            <w:shd w:val="clear" w:color="auto" w:fill="auto"/>
          </w:tcPr>
          <w:p w:rsidR="00565F9F" w:rsidRPr="00171833" w:rsidRDefault="00171833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Екатеринбург</w:t>
            </w:r>
          </w:p>
        </w:tc>
        <w:tc>
          <w:tcPr>
            <w:tcW w:w="1454" w:type="dxa"/>
            <w:shd w:val="clear" w:color="auto" w:fill="auto"/>
          </w:tcPr>
          <w:p w:rsidR="00565F9F" w:rsidRPr="00171833" w:rsidRDefault="00171833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90" w:type="dxa"/>
            <w:shd w:val="clear" w:color="auto" w:fill="auto"/>
          </w:tcPr>
          <w:p w:rsidR="00565F9F" w:rsidRPr="00171833" w:rsidRDefault="002B5FD3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41,05</w:t>
            </w:r>
          </w:p>
        </w:tc>
        <w:tc>
          <w:tcPr>
            <w:tcW w:w="1379" w:type="dxa"/>
            <w:shd w:val="clear" w:color="auto" w:fill="auto"/>
          </w:tcPr>
          <w:p w:rsidR="00565F9F" w:rsidRPr="00171833" w:rsidRDefault="00514A81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1.22,27</w:t>
            </w:r>
          </w:p>
        </w:tc>
        <w:tc>
          <w:tcPr>
            <w:tcW w:w="959" w:type="dxa"/>
            <w:shd w:val="clear" w:color="auto" w:fill="auto"/>
          </w:tcPr>
          <w:p w:rsidR="00565F9F" w:rsidRPr="00171833" w:rsidRDefault="00514A81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65F9F" w:rsidTr="00514A81">
        <w:tc>
          <w:tcPr>
            <w:tcW w:w="496" w:type="dxa"/>
            <w:shd w:val="clear" w:color="auto" w:fill="auto"/>
          </w:tcPr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</w:tcPr>
          <w:p w:rsidR="00565F9F" w:rsidRPr="00171833" w:rsidRDefault="00514A81" w:rsidP="006A77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Стуков Константин</w:t>
            </w:r>
          </w:p>
        </w:tc>
        <w:tc>
          <w:tcPr>
            <w:tcW w:w="1278" w:type="dxa"/>
            <w:shd w:val="clear" w:color="auto" w:fill="auto"/>
          </w:tcPr>
          <w:p w:rsidR="00565F9F" w:rsidRPr="00171833" w:rsidRDefault="00514A81" w:rsidP="006A77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</w:tc>
        <w:tc>
          <w:tcPr>
            <w:tcW w:w="1871" w:type="dxa"/>
            <w:shd w:val="clear" w:color="auto" w:fill="auto"/>
          </w:tcPr>
          <w:p w:rsidR="00565F9F" w:rsidRPr="00171833" w:rsidRDefault="00514A81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Лесной</w:t>
            </w:r>
          </w:p>
        </w:tc>
        <w:tc>
          <w:tcPr>
            <w:tcW w:w="1454" w:type="dxa"/>
            <w:shd w:val="clear" w:color="auto" w:fill="auto"/>
          </w:tcPr>
          <w:p w:rsidR="00565F9F" w:rsidRPr="00171833" w:rsidRDefault="00514A81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90" w:type="dxa"/>
            <w:shd w:val="clear" w:color="auto" w:fill="auto"/>
          </w:tcPr>
          <w:p w:rsidR="00565F9F" w:rsidRPr="00171833" w:rsidRDefault="002B5FD3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45,04</w:t>
            </w:r>
          </w:p>
        </w:tc>
        <w:tc>
          <w:tcPr>
            <w:tcW w:w="1379" w:type="dxa"/>
            <w:shd w:val="clear" w:color="auto" w:fill="auto"/>
          </w:tcPr>
          <w:p w:rsidR="00565F9F" w:rsidRPr="00171833" w:rsidRDefault="00514A81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1.30,13</w:t>
            </w:r>
          </w:p>
        </w:tc>
        <w:tc>
          <w:tcPr>
            <w:tcW w:w="959" w:type="dxa"/>
            <w:shd w:val="clear" w:color="auto" w:fill="auto"/>
          </w:tcPr>
          <w:p w:rsidR="00565F9F" w:rsidRPr="00171833" w:rsidRDefault="00514A81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65F9F" w:rsidTr="00514A81">
        <w:tc>
          <w:tcPr>
            <w:tcW w:w="496" w:type="dxa"/>
            <w:shd w:val="clear" w:color="auto" w:fill="auto"/>
          </w:tcPr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</w:tcPr>
          <w:p w:rsidR="00565F9F" w:rsidRPr="00171833" w:rsidRDefault="00514A81" w:rsidP="006A77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 Кирилл</w:t>
            </w:r>
          </w:p>
        </w:tc>
        <w:tc>
          <w:tcPr>
            <w:tcW w:w="1278" w:type="dxa"/>
            <w:shd w:val="clear" w:color="auto" w:fill="auto"/>
          </w:tcPr>
          <w:p w:rsidR="00565F9F" w:rsidRPr="00171833" w:rsidRDefault="00514A81" w:rsidP="006A77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1992</w:t>
            </w:r>
          </w:p>
        </w:tc>
        <w:tc>
          <w:tcPr>
            <w:tcW w:w="1871" w:type="dxa"/>
            <w:shd w:val="clear" w:color="auto" w:fill="auto"/>
          </w:tcPr>
          <w:p w:rsidR="00565F9F" w:rsidRPr="00171833" w:rsidRDefault="00514A81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Лесной</w:t>
            </w:r>
          </w:p>
        </w:tc>
        <w:tc>
          <w:tcPr>
            <w:tcW w:w="1454" w:type="dxa"/>
            <w:shd w:val="clear" w:color="auto" w:fill="auto"/>
          </w:tcPr>
          <w:p w:rsidR="00565F9F" w:rsidRPr="00171833" w:rsidRDefault="00514A81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90" w:type="dxa"/>
            <w:shd w:val="clear" w:color="auto" w:fill="auto"/>
          </w:tcPr>
          <w:p w:rsidR="00565F9F" w:rsidRPr="00171833" w:rsidRDefault="002B5FD3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49,30</w:t>
            </w:r>
          </w:p>
        </w:tc>
        <w:tc>
          <w:tcPr>
            <w:tcW w:w="1379" w:type="dxa"/>
            <w:shd w:val="clear" w:color="auto" w:fill="auto"/>
          </w:tcPr>
          <w:p w:rsidR="00565F9F" w:rsidRPr="00171833" w:rsidRDefault="00514A81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1.38,13</w:t>
            </w:r>
          </w:p>
        </w:tc>
        <w:tc>
          <w:tcPr>
            <w:tcW w:w="959" w:type="dxa"/>
            <w:shd w:val="clear" w:color="auto" w:fill="auto"/>
          </w:tcPr>
          <w:p w:rsidR="00565F9F" w:rsidRPr="00171833" w:rsidRDefault="00514A81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65F9F" w:rsidTr="00514A81">
        <w:tc>
          <w:tcPr>
            <w:tcW w:w="496" w:type="dxa"/>
            <w:shd w:val="clear" w:color="auto" w:fill="auto"/>
          </w:tcPr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F9F" w:rsidTr="00514A81">
        <w:tc>
          <w:tcPr>
            <w:tcW w:w="496" w:type="dxa"/>
            <w:shd w:val="clear" w:color="auto" w:fill="auto"/>
          </w:tcPr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F9F" w:rsidTr="00514A81">
        <w:tc>
          <w:tcPr>
            <w:tcW w:w="496" w:type="dxa"/>
            <w:shd w:val="clear" w:color="auto" w:fill="auto"/>
          </w:tcPr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F9F" w:rsidTr="00514A81">
        <w:tc>
          <w:tcPr>
            <w:tcW w:w="496" w:type="dxa"/>
            <w:shd w:val="clear" w:color="auto" w:fill="auto"/>
          </w:tcPr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F9F" w:rsidTr="00514A81">
        <w:tc>
          <w:tcPr>
            <w:tcW w:w="496" w:type="dxa"/>
            <w:shd w:val="clear" w:color="auto" w:fill="auto"/>
          </w:tcPr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F9F" w:rsidTr="00514A81">
        <w:tc>
          <w:tcPr>
            <w:tcW w:w="496" w:type="dxa"/>
            <w:shd w:val="clear" w:color="auto" w:fill="auto"/>
          </w:tcPr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F9F" w:rsidTr="00514A81">
        <w:tc>
          <w:tcPr>
            <w:tcW w:w="496" w:type="dxa"/>
            <w:shd w:val="clear" w:color="auto" w:fill="auto"/>
          </w:tcPr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</w:tcPr>
          <w:p w:rsidR="00565F9F" w:rsidRDefault="00565F9F" w:rsidP="006A7708"/>
        </w:tc>
        <w:tc>
          <w:tcPr>
            <w:tcW w:w="1278" w:type="dxa"/>
            <w:shd w:val="clear" w:color="auto" w:fill="auto"/>
          </w:tcPr>
          <w:p w:rsidR="00565F9F" w:rsidRDefault="00565F9F" w:rsidP="006A7708"/>
        </w:tc>
        <w:tc>
          <w:tcPr>
            <w:tcW w:w="1871" w:type="dxa"/>
            <w:shd w:val="clear" w:color="auto" w:fill="auto"/>
          </w:tcPr>
          <w:p w:rsidR="00565F9F" w:rsidRDefault="00565F9F" w:rsidP="006A7708"/>
        </w:tc>
        <w:tc>
          <w:tcPr>
            <w:tcW w:w="1454" w:type="dxa"/>
            <w:shd w:val="clear" w:color="auto" w:fill="auto"/>
          </w:tcPr>
          <w:p w:rsidR="00565F9F" w:rsidRDefault="00565F9F" w:rsidP="006A7708"/>
        </w:tc>
        <w:tc>
          <w:tcPr>
            <w:tcW w:w="1190" w:type="dxa"/>
            <w:shd w:val="clear" w:color="auto" w:fill="auto"/>
          </w:tcPr>
          <w:p w:rsidR="00565F9F" w:rsidRDefault="00565F9F" w:rsidP="006A7708"/>
        </w:tc>
        <w:tc>
          <w:tcPr>
            <w:tcW w:w="1379" w:type="dxa"/>
            <w:shd w:val="clear" w:color="auto" w:fill="auto"/>
          </w:tcPr>
          <w:p w:rsidR="00565F9F" w:rsidRDefault="00565F9F" w:rsidP="006A7708"/>
        </w:tc>
        <w:tc>
          <w:tcPr>
            <w:tcW w:w="959" w:type="dxa"/>
            <w:shd w:val="clear" w:color="auto" w:fill="auto"/>
          </w:tcPr>
          <w:p w:rsidR="00565F9F" w:rsidRDefault="00565F9F" w:rsidP="006A7708"/>
        </w:tc>
      </w:tr>
      <w:tr w:rsidR="00565F9F" w:rsidTr="00514A81">
        <w:tc>
          <w:tcPr>
            <w:tcW w:w="496" w:type="dxa"/>
            <w:shd w:val="clear" w:color="auto" w:fill="auto"/>
          </w:tcPr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</w:tcPr>
          <w:p w:rsidR="00565F9F" w:rsidRDefault="00565F9F" w:rsidP="006A7708"/>
        </w:tc>
        <w:tc>
          <w:tcPr>
            <w:tcW w:w="1278" w:type="dxa"/>
            <w:shd w:val="clear" w:color="auto" w:fill="auto"/>
          </w:tcPr>
          <w:p w:rsidR="00565F9F" w:rsidRDefault="00565F9F" w:rsidP="006A7708"/>
        </w:tc>
        <w:tc>
          <w:tcPr>
            <w:tcW w:w="1871" w:type="dxa"/>
            <w:shd w:val="clear" w:color="auto" w:fill="auto"/>
          </w:tcPr>
          <w:p w:rsidR="00565F9F" w:rsidRDefault="00565F9F" w:rsidP="006A7708"/>
        </w:tc>
        <w:tc>
          <w:tcPr>
            <w:tcW w:w="1454" w:type="dxa"/>
            <w:shd w:val="clear" w:color="auto" w:fill="auto"/>
          </w:tcPr>
          <w:p w:rsidR="00565F9F" w:rsidRDefault="00565F9F" w:rsidP="006A7708"/>
        </w:tc>
        <w:tc>
          <w:tcPr>
            <w:tcW w:w="1190" w:type="dxa"/>
            <w:shd w:val="clear" w:color="auto" w:fill="auto"/>
          </w:tcPr>
          <w:p w:rsidR="00565F9F" w:rsidRDefault="00565F9F" w:rsidP="006A7708"/>
        </w:tc>
        <w:tc>
          <w:tcPr>
            <w:tcW w:w="1379" w:type="dxa"/>
            <w:shd w:val="clear" w:color="auto" w:fill="auto"/>
          </w:tcPr>
          <w:p w:rsidR="00565F9F" w:rsidRDefault="00565F9F" w:rsidP="006A7708"/>
        </w:tc>
        <w:tc>
          <w:tcPr>
            <w:tcW w:w="959" w:type="dxa"/>
            <w:shd w:val="clear" w:color="auto" w:fill="auto"/>
          </w:tcPr>
          <w:p w:rsidR="00565F9F" w:rsidRDefault="00565F9F" w:rsidP="006A7708"/>
        </w:tc>
      </w:tr>
      <w:tr w:rsidR="00565F9F" w:rsidTr="00514A81">
        <w:tc>
          <w:tcPr>
            <w:tcW w:w="496" w:type="dxa"/>
            <w:shd w:val="clear" w:color="auto" w:fill="auto"/>
          </w:tcPr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</w:tcPr>
          <w:p w:rsidR="00565F9F" w:rsidRDefault="00565F9F" w:rsidP="006A7708"/>
        </w:tc>
        <w:tc>
          <w:tcPr>
            <w:tcW w:w="1278" w:type="dxa"/>
            <w:shd w:val="clear" w:color="auto" w:fill="auto"/>
          </w:tcPr>
          <w:p w:rsidR="00565F9F" w:rsidRDefault="00565F9F" w:rsidP="006A7708"/>
        </w:tc>
        <w:tc>
          <w:tcPr>
            <w:tcW w:w="1871" w:type="dxa"/>
            <w:shd w:val="clear" w:color="auto" w:fill="auto"/>
          </w:tcPr>
          <w:p w:rsidR="00565F9F" w:rsidRDefault="00565F9F" w:rsidP="006A7708"/>
        </w:tc>
        <w:tc>
          <w:tcPr>
            <w:tcW w:w="1454" w:type="dxa"/>
            <w:shd w:val="clear" w:color="auto" w:fill="auto"/>
          </w:tcPr>
          <w:p w:rsidR="00565F9F" w:rsidRDefault="00565F9F" w:rsidP="006A7708"/>
        </w:tc>
        <w:tc>
          <w:tcPr>
            <w:tcW w:w="1190" w:type="dxa"/>
            <w:shd w:val="clear" w:color="auto" w:fill="auto"/>
          </w:tcPr>
          <w:p w:rsidR="00565F9F" w:rsidRDefault="00565F9F" w:rsidP="006A7708"/>
        </w:tc>
        <w:tc>
          <w:tcPr>
            <w:tcW w:w="1379" w:type="dxa"/>
            <w:shd w:val="clear" w:color="auto" w:fill="auto"/>
          </w:tcPr>
          <w:p w:rsidR="00565F9F" w:rsidRDefault="00565F9F" w:rsidP="006A7708"/>
        </w:tc>
        <w:tc>
          <w:tcPr>
            <w:tcW w:w="959" w:type="dxa"/>
            <w:shd w:val="clear" w:color="auto" w:fill="auto"/>
          </w:tcPr>
          <w:p w:rsidR="00565F9F" w:rsidRDefault="00565F9F" w:rsidP="006A7708"/>
        </w:tc>
      </w:tr>
    </w:tbl>
    <w:p w:rsidR="00514A81" w:rsidRDefault="00514A81" w:rsidP="00565F9F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4A81" w:rsidRDefault="00514A81" w:rsidP="00565F9F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4A81" w:rsidRDefault="00514A81" w:rsidP="00565F9F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4A81" w:rsidRDefault="00514A81" w:rsidP="00565F9F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4A81" w:rsidRDefault="00514A81" w:rsidP="00565F9F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4A81" w:rsidRDefault="00514A81" w:rsidP="00565F9F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5F9F" w:rsidRDefault="00171833" w:rsidP="00565F9F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ИТОГОВЫЙ </w:t>
      </w:r>
      <w:r w:rsidR="00565F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ПРОТОКОЛ</w:t>
      </w:r>
    </w:p>
    <w:p w:rsidR="00565F9F" w:rsidRDefault="00565F9F" w:rsidP="00565F9F">
      <w:pPr>
        <w:spacing w:line="240" w:lineRule="atLeast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"</w:t>
      </w:r>
      <w:r w:rsidR="005D188E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-го Осеннего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трейла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памяти А.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Чужова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"</w:t>
      </w:r>
    </w:p>
    <w:p w:rsidR="00565F9F" w:rsidRDefault="00565F9F" w:rsidP="00565F9F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5F9F" w:rsidRDefault="00565F9F" w:rsidP="00565F9F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Место проведения: лесной массив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Нижнетуринского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пруда</w:t>
      </w:r>
    </w:p>
    <w:p w:rsidR="00565F9F" w:rsidRDefault="00565F9F" w:rsidP="00565F9F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проведения: 0</w:t>
      </w:r>
      <w:r w:rsidR="005D18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сентября  20</w:t>
      </w:r>
      <w:r w:rsidR="00540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D18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г., начало в 11.00</w:t>
      </w:r>
      <w:r w:rsidR="004C3D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</w:p>
    <w:p w:rsidR="00565F9F" w:rsidRDefault="00565F9F" w:rsidP="00565F9F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Дистанция: </w:t>
      </w:r>
      <w:r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  <w:t>1</w:t>
      </w:r>
      <w:r w:rsidRPr="00107D74"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  <w:t>5</w:t>
      </w:r>
      <w:r w:rsidR="003126AD"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  <w:t>,5</w:t>
      </w:r>
      <w:r w:rsidRPr="00107D74"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  <w:t xml:space="preserve"> км</w:t>
      </w:r>
    </w:p>
    <w:p w:rsidR="00565F9F" w:rsidRDefault="00D271E9" w:rsidP="00565F9F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Мужчины </w:t>
      </w:r>
      <w:r w:rsidR="00540B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40 лет и старше </w:t>
      </w:r>
      <w:r w:rsidR="00565F9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570"/>
        <w:gridCol w:w="1278"/>
        <w:gridCol w:w="1556"/>
        <w:gridCol w:w="1454"/>
        <w:gridCol w:w="1296"/>
        <w:gridCol w:w="1398"/>
        <w:gridCol w:w="975"/>
      </w:tblGrid>
      <w:tr w:rsidR="00565F9F" w:rsidTr="004C3DA0">
        <w:tc>
          <w:tcPr>
            <w:tcW w:w="496" w:type="dxa"/>
            <w:shd w:val="clear" w:color="auto" w:fill="auto"/>
          </w:tcPr>
          <w:p w:rsidR="00565F9F" w:rsidRPr="004C3DA0" w:rsidRDefault="00565F9F" w:rsidP="006A77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3D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70" w:type="dxa"/>
            <w:shd w:val="clear" w:color="auto" w:fill="auto"/>
          </w:tcPr>
          <w:p w:rsidR="00565F9F" w:rsidRPr="004C3DA0" w:rsidRDefault="00565F9F" w:rsidP="004C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DA0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278" w:type="dxa"/>
            <w:shd w:val="clear" w:color="auto" w:fill="auto"/>
          </w:tcPr>
          <w:p w:rsidR="00565F9F" w:rsidRPr="004C3DA0" w:rsidRDefault="00565F9F" w:rsidP="004C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DA0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556" w:type="dxa"/>
            <w:shd w:val="clear" w:color="auto" w:fill="auto"/>
          </w:tcPr>
          <w:p w:rsidR="00565F9F" w:rsidRPr="004C3DA0" w:rsidRDefault="00565F9F" w:rsidP="004C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DA0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454" w:type="dxa"/>
            <w:shd w:val="clear" w:color="auto" w:fill="auto"/>
          </w:tcPr>
          <w:p w:rsidR="00565F9F" w:rsidRPr="004C3DA0" w:rsidRDefault="00565F9F" w:rsidP="004C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DA0">
              <w:rPr>
                <w:rFonts w:ascii="Times New Roman" w:hAnsi="Times New Roman"/>
                <w:b/>
                <w:sz w:val="24"/>
                <w:szCs w:val="24"/>
              </w:rPr>
              <w:t>Стартовый номер</w:t>
            </w:r>
          </w:p>
        </w:tc>
        <w:tc>
          <w:tcPr>
            <w:tcW w:w="1296" w:type="dxa"/>
            <w:shd w:val="clear" w:color="auto" w:fill="auto"/>
          </w:tcPr>
          <w:p w:rsidR="00565F9F" w:rsidRPr="004C3DA0" w:rsidRDefault="00565F9F" w:rsidP="004C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DA0">
              <w:rPr>
                <w:rFonts w:ascii="Times New Roman" w:hAnsi="Times New Roman"/>
                <w:b/>
                <w:sz w:val="24"/>
                <w:szCs w:val="24"/>
              </w:rPr>
              <w:t>1 круг</w:t>
            </w:r>
          </w:p>
        </w:tc>
        <w:tc>
          <w:tcPr>
            <w:tcW w:w="1398" w:type="dxa"/>
            <w:shd w:val="clear" w:color="auto" w:fill="auto"/>
          </w:tcPr>
          <w:p w:rsidR="00565F9F" w:rsidRPr="004C3DA0" w:rsidRDefault="00565F9F" w:rsidP="004C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DA0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75" w:type="dxa"/>
            <w:shd w:val="clear" w:color="auto" w:fill="auto"/>
          </w:tcPr>
          <w:p w:rsidR="00565F9F" w:rsidRPr="004C3DA0" w:rsidRDefault="00565F9F" w:rsidP="004C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DA0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565F9F" w:rsidTr="004C3DA0">
        <w:tc>
          <w:tcPr>
            <w:tcW w:w="496" w:type="dxa"/>
            <w:shd w:val="clear" w:color="auto" w:fill="auto"/>
          </w:tcPr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565F9F" w:rsidRPr="00171833" w:rsidRDefault="00171833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171833">
              <w:rPr>
                <w:rFonts w:ascii="Times New Roman" w:hAnsi="Times New Roman"/>
                <w:sz w:val="28"/>
                <w:szCs w:val="28"/>
              </w:rPr>
              <w:t>Булыгин Николай</w:t>
            </w:r>
          </w:p>
          <w:p w:rsidR="00565F9F" w:rsidRPr="00171833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:rsidR="00565F9F" w:rsidRPr="00171833" w:rsidRDefault="00171833" w:rsidP="00171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833">
              <w:rPr>
                <w:rFonts w:ascii="Times New Roman" w:hAnsi="Times New Roman"/>
                <w:sz w:val="28"/>
                <w:szCs w:val="28"/>
              </w:rPr>
              <w:t>1977</w:t>
            </w:r>
          </w:p>
        </w:tc>
        <w:tc>
          <w:tcPr>
            <w:tcW w:w="1556" w:type="dxa"/>
            <w:shd w:val="clear" w:color="auto" w:fill="auto"/>
          </w:tcPr>
          <w:p w:rsidR="00565F9F" w:rsidRPr="00171833" w:rsidRDefault="00171833" w:rsidP="00171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833">
              <w:rPr>
                <w:rFonts w:ascii="Times New Roman" w:hAnsi="Times New Roman"/>
                <w:sz w:val="28"/>
                <w:szCs w:val="28"/>
              </w:rPr>
              <w:t>Лесной</w:t>
            </w:r>
          </w:p>
        </w:tc>
        <w:tc>
          <w:tcPr>
            <w:tcW w:w="1454" w:type="dxa"/>
            <w:shd w:val="clear" w:color="auto" w:fill="auto"/>
          </w:tcPr>
          <w:p w:rsidR="00565F9F" w:rsidRPr="00171833" w:rsidRDefault="00171833" w:rsidP="00171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8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96" w:type="dxa"/>
            <w:shd w:val="clear" w:color="auto" w:fill="auto"/>
          </w:tcPr>
          <w:p w:rsidR="00565F9F" w:rsidRPr="00171833" w:rsidRDefault="00171833" w:rsidP="00171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833">
              <w:rPr>
                <w:rFonts w:ascii="Times New Roman" w:hAnsi="Times New Roman"/>
                <w:sz w:val="28"/>
                <w:szCs w:val="28"/>
              </w:rPr>
              <w:t>36,38</w:t>
            </w:r>
          </w:p>
        </w:tc>
        <w:tc>
          <w:tcPr>
            <w:tcW w:w="1398" w:type="dxa"/>
            <w:shd w:val="clear" w:color="auto" w:fill="auto"/>
          </w:tcPr>
          <w:p w:rsidR="00565F9F" w:rsidRPr="00171833" w:rsidRDefault="00171833" w:rsidP="00171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833">
              <w:rPr>
                <w:rFonts w:ascii="Times New Roman" w:hAnsi="Times New Roman"/>
                <w:sz w:val="28"/>
                <w:szCs w:val="28"/>
              </w:rPr>
              <w:t>1.11,04</w:t>
            </w:r>
          </w:p>
        </w:tc>
        <w:tc>
          <w:tcPr>
            <w:tcW w:w="975" w:type="dxa"/>
            <w:shd w:val="clear" w:color="auto" w:fill="auto"/>
          </w:tcPr>
          <w:p w:rsidR="00565F9F" w:rsidRPr="00171833" w:rsidRDefault="00171833" w:rsidP="00171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8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5F9F" w:rsidTr="004C3DA0">
        <w:tc>
          <w:tcPr>
            <w:tcW w:w="496" w:type="dxa"/>
            <w:shd w:val="clear" w:color="auto" w:fill="auto"/>
          </w:tcPr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65F9F" w:rsidRPr="00171833" w:rsidRDefault="00171833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171833">
              <w:rPr>
                <w:rFonts w:ascii="Times New Roman" w:hAnsi="Times New Roman"/>
                <w:sz w:val="28"/>
                <w:szCs w:val="28"/>
              </w:rPr>
              <w:t>Черных Алексей</w:t>
            </w:r>
          </w:p>
        </w:tc>
        <w:tc>
          <w:tcPr>
            <w:tcW w:w="1278" w:type="dxa"/>
            <w:shd w:val="clear" w:color="auto" w:fill="auto"/>
          </w:tcPr>
          <w:p w:rsidR="00565F9F" w:rsidRPr="00171833" w:rsidRDefault="00171833" w:rsidP="00171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833">
              <w:rPr>
                <w:rFonts w:ascii="Times New Roman" w:hAnsi="Times New Roman"/>
                <w:sz w:val="28"/>
                <w:szCs w:val="28"/>
              </w:rPr>
              <w:t>1980</w:t>
            </w:r>
          </w:p>
        </w:tc>
        <w:tc>
          <w:tcPr>
            <w:tcW w:w="1556" w:type="dxa"/>
            <w:shd w:val="clear" w:color="auto" w:fill="auto"/>
          </w:tcPr>
          <w:p w:rsidR="00565F9F" w:rsidRPr="00171833" w:rsidRDefault="00171833" w:rsidP="00171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833">
              <w:rPr>
                <w:rFonts w:ascii="Times New Roman" w:hAnsi="Times New Roman"/>
                <w:sz w:val="28"/>
                <w:szCs w:val="28"/>
              </w:rPr>
              <w:t>Лесной</w:t>
            </w:r>
          </w:p>
        </w:tc>
        <w:tc>
          <w:tcPr>
            <w:tcW w:w="1454" w:type="dxa"/>
            <w:shd w:val="clear" w:color="auto" w:fill="auto"/>
          </w:tcPr>
          <w:p w:rsidR="00565F9F" w:rsidRPr="00171833" w:rsidRDefault="00171833" w:rsidP="00171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8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565F9F" w:rsidRPr="00171833" w:rsidRDefault="00171833" w:rsidP="00171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833">
              <w:rPr>
                <w:rFonts w:ascii="Times New Roman" w:hAnsi="Times New Roman"/>
                <w:sz w:val="28"/>
                <w:szCs w:val="28"/>
              </w:rPr>
              <w:t>39,20</w:t>
            </w:r>
          </w:p>
        </w:tc>
        <w:tc>
          <w:tcPr>
            <w:tcW w:w="1398" w:type="dxa"/>
            <w:shd w:val="clear" w:color="auto" w:fill="auto"/>
          </w:tcPr>
          <w:p w:rsidR="00565F9F" w:rsidRPr="00171833" w:rsidRDefault="00171833" w:rsidP="00171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833">
              <w:rPr>
                <w:rFonts w:ascii="Times New Roman" w:hAnsi="Times New Roman"/>
                <w:sz w:val="28"/>
                <w:szCs w:val="28"/>
              </w:rPr>
              <w:t>1.17,25</w:t>
            </w:r>
          </w:p>
        </w:tc>
        <w:tc>
          <w:tcPr>
            <w:tcW w:w="975" w:type="dxa"/>
            <w:shd w:val="clear" w:color="auto" w:fill="auto"/>
          </w:tcPr>
          <w:p w:rsidR="00565F9F" w:rsidRPr="00171833" w:rsidRDefault="00171833" w:rsidP="00171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8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65F9F" w:rsidTr="004C3DA0">
        <w:tc>
          <w:tcPr>
            <w:tcW w:w="496" w:type="dxa"/>
            <w:shd w:val="clear" w:color="auto" w:fill="auto"/>
          </w:tcPr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</w:rPr>
            </w:pPr>
          </w:p>
        </w:tc>
        <w:tc>
          <w:tcPr>
            <w:tcW w:w="1556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</w:rPr>
            </w:pPr>
          </w:p>
        </w:tc>
        <w:tc>
          <w:tcPr>
            <w:tcW w:w="1398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</w:rPr>
            </w:pPr>
          </w:p>
        </w:tc>
        <w:tc>
          <w:tcPr>
            <w:tcW w:w="975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</w:rPr>
            </w:pPr>
          </w:p>
        </w:tc>
      </w:tr>
      <w:tr w:rsidR="00565F9F" w:rsidTr="004C3DA0">
        <w:tc>
          <w:tcPr>
            <w:tcW w:w="496" w:type="dxa"/>
            <w:shd w:val="clear" w:color="auto" w:fill="auto"/>
          </w:tcPr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</w:rPr>
            </w:pPr>
          </w:p>
        </w:tc>
        <w:tc>
          <w:tcPr>
            <w:tcW w:w="1556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</w:rPr>
            </w:pPr>
          </w:p>
        </w:tc>
        <w:tc>
          <w:tcPr>
            <w:tcW w:w="1398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</w:rPr>
            </w:pPr>
          </w:p>
        </w:tc>
        <w:tc>
          <w:tcPr>
            <w:tcW w:w="975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</w:rPr>
            </w:pPr>
          </w:p>
        </w:tc>
      </w:tr>
      <w:tr w:rsidR="00565F9F" w:rsidTr="004C3DA0">
        <w:tc>
          <w:tcPr>
            <w:tcW w:w="496" w:type="dxa"/>
            <w:shd w:val="clear" w:color="auto" w:fill="auto"/>
          </w:tcPr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</w:rPr>
            </w:pPr>
          </w:p>
        </w:tc>
        <w:tc>
          <w:tcPr>
            <w:tcW w:w="1556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</w:rPr>
            </w:pPr>
          </w:p>
        </w:tc>
        <w:tc>
          <w:tcPr>
            <w:tcW w:w="1398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</w:rPr>
            </w:pPr>
          </w:p>
        </w:tc>
        <w:tc>
          <w:tcPr>
            <w:tcW w:w="975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</w:rPr>
            </w:pPr>
          </w:p>
        </w:tc>
      </w:tr>
      <w:tr w:rsidR="00565F9F" w:rsidTr="004C3DA0">
        <w:tc>
          <w:tcPr>
            <w:tcW w:w="496" w:type="dxa"/>
            <w:shd w:val="clear" w:color="auto" w:fill="auto"/>
          </w:tcPr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</w:rPr>
            </w:pPr>
          </w:p>
        </w:tc>
        <w:tc>
          <w:tcPr>
            <w:tcW w:w="1556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</w:rPr>
            </w:pPr>
          </w:p>
        </w:tc>
        <w:tc>
          <w:tcPr>
            <w:tcW w:w="1398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</w:rPr>
            </w:pPr>
          </w:p>
        </w:tc>
        <w:tc>
          <w:tcPr>
            <w:tcW w:w="975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</w:rPr>
            </w:pPr>
          </w:p>
        </w:tc>
      </w:tr>
      <w:tr w:rsidR="00565F9F" w:rsidTr="004C3DA0">
        <w:tc>
          <w:tcPr>
            <w:tcW w:w="496" w:type="dxa"/>
            <w:shd w:val="clear" w:color="auto" w:fill="auto"/>
          </w:tcPr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</w:rPr>
            </w:pPr>
          </w:p>
        </w:tc>
        <w:tc>
          <w:tcPr>
            <w:tcW w:w="1556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</w:rPr>
            </w:pPr>
          </w:p>
        </w:tc>
        <w:tc>
          <w:tcPr>
            <w:tcW w:w="1398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</w:rPr>
            </w:pPr>
          </w:p>
        </w:tc>
        <w:tc>
          <w:tcPr>
            <w:tcW w:w="975" w:type="dxa"/>
            <w:shd w:val="clear" w:color="auto" w:fill="auto"/>
          </w:tcPr>
          <w:p w:rsidR="00565F9F" w:rsidRPr="00171833" w:rsidRDefault="00565F9F" w:rsidP="006A7708">
            <w:pPr>
              <w:rPr>
                <w:rFonts w:ascii="Times New Roman" w:hAnsi="Times New Roman"/>
              </w:rPr>
            </w:pPr>
          </w:p>
        </w:tc>
      </w:tr>
      <w:tr w:rsidR="00565F9F" w:rsidTr="004C3DA0">
        <w:tc>
          <w:tcPr>
            <w:tcW w:w="496" w:type="dxa"/>
            <w:shd w:val="clear" w:color="auto" w:fill="auto"/>
          </w:tcPr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65F9F" w:rsidRDefault="00565F9F" w:rsidP="006A7708"/>
        </w:tc>
        <w:tc>
          <w:tcPr>
            <w:tcW w:w="1278" w:type="dxa"/>
            <w:shd w:val="clear" w:color="auto" w:fill="auto"/>
          </w:tcPr>
          <w:p w:rsidR="00565F9F" w:rsidRDefault="00565F9F" w:rsidP="006A7708"/>
        </w:tc>
        <w:tc>
          <w:tcPr>
            <w:tcW w:w="1556" w:type="dxa"/>
            <w:shd w:val="clear" w:color="auto" w:fill="auto"/>
          </w:tcPr>
          <w:p w:rsidR="00565F9F" w:rsidRDefault="00565F9F" w:rsidP="006A7708"/>
        </w:tc>
        <w:tc>
          <w:tcPr>
            <w:tcW w:w="1454" w:type="dxa"/>
            <w:shd w:val="clear" w:color="auto" w:fill="auto"/>
          </w:tcPr>
          <w:p w:rsidR="00565F9F" w:rsidRDefault="00565F9F" w:rsidP="006A7708"/>
        </w:tc>
        <w:tc>
          <w:tcPr>
            <w:tcW w:w="1296" w:type="dxa"/>
            <w:shd w:val="clear" w:color="auto" w:fill="auto"/>
          </w:tcPr>
          <w:p w:rsidR="00565F9F" w:rsidRDefault="00565F9F" w:rsidP="006A7708"/>
        </w:tc>
        <w:tc>
          <w:tcPr>
            <w:tcW w:w="1398" w:type="dxa"/>
            <w:shd w:val="clear" w:color="auto" w:fill="auto"/>
          </w:tcPr>
          <w:p w:rsidR="00565F9F" w:rsidRDefault="00565F9F" w:rsidP="006A7708"/>
        </w:tc>
        <w:tc>
          <w:tcPr>
            <w:tcW w:w="975" w:type="dxa"/>
            <w:shd w:val="clear" w:color="auto" w:fill="auto"/>
          </w:tcPr>
          <w:p w:rsidR="00565F9F" w:rsidRDefault="00565F9F" w:rsidP="006A7708"/>
        </w:tc>
      </w:tr>
      <w:tr w:rsidR="00565F9F" w:rsidTr="004C3DA0">
        <w:tc>
          <w:tcPr>
            <w:tcW w:w="496" w:type="dxa"/>
            <w:shd w:val="clear" w:color="auto" w:fill="auto"/>
          </w:tcPr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65F9F" w:rsidRDefault="00565F9F" w:rsidP="006A7708"/>
        </w:tc>
        <w:tc>
          <w:tcPr>
            <w:tcW w:w="1278" w:type="dxa"/>
            <w:shd w:val="clear" w:color="auto" w:fill="auto"/>
          </w:tcPr>
          <w:p w:rsidR="00565F9F" w:rsidRDefault="00565F9F" w:rsidP="006A7708"/>
        </w:tc>
        <w:tc>
          <w:tcPr>
            <w:tcW w:w="1556" w:type="dxa"/>
            <w:shd w:val="clear" w:color="auto" w:fill="auto"/>
          </w:tcPr>
          <w:p w:rsidR="00565F9F" w:rsidRDefault="00565F9F" w:rsidP="006A7708"/>
        </w:tc>
        <w:tc>
          <w:tcPr>
            <w:tcW w:w="1454" w:type="dxa"/>
            <w:shd w:val="clear" w:color="auto" w:fill="auto"/>
          </w:tcPr>
          <w:p w:rsidR="00565F9F" w:rsidRDefault="00565F9F" w:rsidP="006A7708"/>
        </w:tc>
        <w:tc>
          <w:tcPr>
            <w:tcW w:w="1296" w:type="dxa"/>
            <w:shd w:val="clear" w:color="auto" w:fill="auto"/>
          </w:tcPr>
          <w:p w:rsidR="00565F9F" w:rsidRDefault="00565F9F" w:rsidP="006A7708"/>
        </w:tc>
        <w:tc>
          <w:tcPr>
            <w:tcW w:w="1398" w:type="dxa"/>
            <w:shd w:val="clear" w:color="auto" w:fill="auto"/>
          </w:tcPr>
          <w:p w:rsidR="00565F9F" w:rsidRDefault="00565F9F" w:rsidP="006A7708"/>
        </w:tc>
        <w:tc>
          <w:tcPr>
            <w:tcW w:w="975" w:type="dxa"/>
            <w:shd w:val="clear" w:color="auto" w:fill="auto"/>
          </w:tcPr>
          <w:p w:rsidR="00565F9F" w:rsidRDefault="00565F9F" w:rsidP="006A7708"/>
        </w:tc>
      </w:tr>
      <w:tr w:rsidR="00565F9F" w:rsidTr="004C3DA0">
        <w:tc>
          <w:tcPr>
            <w:tcW w:w="496" w:type="dxa"/>
            <w:shd w:val="clear" w:color="auto" w:fill="auto"/>
          </w:tcPr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65F9F" w:rsidRDefault="00565F9F" w:rsidP="006A7708"/>
        </w:tc>
        <w:tc>
          <w:tcPr>
            <w:tcW w:w="1278" w:type="dxa"/>
            <w:shd w:val="clear" w:color="auto" w:fill="auto"/>
          </w:tcPr>
          <w:p w:rsidR="00565F9F" w:rsidRDefault="00565F9F" w:rsidP="006A7708"/>
        </w:tc>
        <w:tc>
          <w:tcPr>
            <w:tcW w:w="1556" w:type="dxa"/>
            <w:shd w:val="clear" w:color="auto" w:fill="auto"/>
          </w:tcPr>
          <w:p w:rsidR="00565F9F" w:rsidRDefault="00565F9F" w:rsidP="006A7708"/>
        </w:tc>
        <w:tc>
          <w:tcPr>
            <w:tcW w:w="1454" w:type="dxa"/>
            <w:shd w:val="clear" w:color="auto" w:fill="auto"/>
          </w:tcPr>
          <w:p w:rsidR="00565F9F" w:rsidRDefault="00565F9F" w:rsidP="006A7708"/>
        </w:tc>
        <w:tc>
          <w:tcPr>
            <w:tcW w:w="1296" w:type="dxa"/>
            <w:shd w:val="clear" w:color="auto" w:fill="auto"/>
          </w:tcPr>
          <w:p w:rsidR="00565F9F" w:rsidRDefault="00565F9F" w:rsidP="006A7708"/>
        </w:tc>
        <w:tc>
          <w:tcPr>
            <w:tcW w:w="1398" w:type="dxa"/>
            <w:shd w:val="clear" w:color="auto" w:fill="auto"/>
          </w:tcPr>
          <w:p w:rsidR="00565F9F" w:rsidRDefault="00565F9F" w:rsidP="006A7708"/>
        </w:tc>
        <w:tc>
          <w:tcPr>
            <w:tcW w:w="975" w:type="dxa"/>
            <w:shd w:val="clear" w:color="auto" w:fill="auto"/>
          </w:tcPr>
          <w:p w:rsidR="00565F9F" w:rsidRDefault="00565F9F" w:rsidP="006A7708"/>
        </w:tc>
      </w:tr>
      <w:tr w:rsidR="00565F9F" w:rsidTr="004C3DA0">
        <w:tc>
          <w:tcPr>
            <w:tcW w:w="496" w:type="dxa"/>
            <w:shd w:val="clear" w:color="auto" w:fill="auto"/>
          </w:tcPr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65F9F" w:rsidRDefault="00565F9F" w:rsidP="006A7708"/>
        </w:tc>
        <w:tc>
          <w:tcPr>
            <w:tcW w:w="1278" w:type="dxa"/>
            <w:shd w:val="clear" w:color="auto" w:fill="auto"/>
          </w:tcPr>
          <w:p w:rsidR="00565F9F" w:rsidRDefault="00565F9F" w:rsidP="006A7708"/>
        </w:tc>
        <w:tc>
          <w:tcPr>
            <w:tcW w:w="1556" w:type="dxa"/>
            <w:shd w:val="clear" w:color="auto" w:fill="auto"/>
          </w:tcPr>
          <w:p w:rsidR="00565F9F" w:rsidRDefault="00565F9F" w:rsidP="006A7708"/>
        </w:tc>
        <w:tc>
          <w:tcPr>
            <w:tcW w:w="1454" w:type="dxa"/>
            <w:shd w:val="clear" w:color="auto" w:fill="auto"/>
          </w:tcPr>
          <w:p w:rsidR="00565F9F" w:rsidRDefault="00565F9F" w:rsidP="006A7708"/>
        </w:tc>
        <w:tc>
          <w:tcPr>
            <w:tcW w:w="1296" w:type="dxa"/>
            <w:shd w:val="clear" w:color="auto" w:fill="auto"/>
          </w:tcPr>
          <w:p w:rsidR="00565F9F" w:rsidRDefault="00565F9F" w:rsidP="006A7708"/>
        </w:tc>
        <w:tc>
          <w:tcPr>
            <w:tcW w:w="1398" w:type="dxa"/>
            <w:shd w:val="clear" w:color="auto" w:fill="auto"/>
          </w:tcPr>
          <w:p w:rsidR="00565F9F" w:rsidRDefault="00565F9F" w:rsidP="006A7708"/>
        </w:tc>
        <w:tc>
          <w:tcPr>
            <w:tcW w:w="975" w:type="dxa"/>
            <w:shd w:val="clear" w:color="auto" w:fill="auto"/>
          </w:tcPr>
          <w:p w:rsidR="00565F9F" w:rsidRDefault="00565F9F" w:rsidP="006A7708"/>
        </w:tc>
      </w:tr>
      <w:tr w:rsidR="00565F9F" w:rsidTr="004C3DA0">
        <w:tc>
          <w:tcPr>
            <w:tcW w:w="496" w:type="dxa"/>
            <w:shd w:val="clear" w:color="auto" w:fill="auto"/>
          </w:tcPr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65F9F" w:rsidRDefault="00565F9F" w:rsidP="006A7708"/>
        </w:tc>
        <w:tc>
          <w:tcPr>
            <w:tcW w:w="1278" w:type="dxa"/>
            <w:shd w:val="clear" w:color="auto" w:fill="auto"/>
          </w:tcPr>
          <w:p w:rsidR="00565F9F" w:rsidRDefault="00565F9F" w:rsidP="006A7708"/>
        </w:tc>
        <w:tc>
          <w:tcPr>
            <w:tcW w:w="1556" w:type="dxa"/>
            <w:shd w:val="clear" w:color="auto" w:fill="auto"/>
          </w:tcPr>
          <w:p w:rsidR="00565F9F" w:rsidRDefault="00565F9F" w:rsidP="006A7708"/>
        </w:tc>
        <w:tc>
          <w:tcPr>
            <w:tcW w:w="1454" w:type="dxa"/>
            <w:shd w:val="clear" w:color="auto" w:fill="auto"/>
          </w:tcPr>
          <w:p w:rsidR="00565F9F" w:rsidRDefault="00565F9F" w:rsidP="006A7708"/>
        </w:tc>
        <w:tc>
          <w:tcPr>
            <w:tcW w:w="1296" w:type="dxa"/>
            <w:shd w:val="clear" w:color="auto" w:fill="auto"/>
          </w:tcPr>
          <w:p w:rsidR="00565F9F" w:rsidRDefault="00565F9F" w:rsidP="006A7708"/>
        </w:tc>
        <w:tc>
          <w:tcPr>
            <w:tcW w:w="1398" w:type="dxa"/>
            <w:shd w:val="clear" w:color="auto" w:fill="auto"/>
          </w:tcPr>
          <w:p w:rsidR="00565F9F" w:rsidRDefault="00565F9F" w:rsidP="006A7708"/>
        </w:tc>
        <w:tc>
          <w:tcPr>
            <w:tcW w:w="975" w:type="dxa"/>
            <w:shd w:val="clear" w:color="auto" w:fill="auto"/>
          </w:tcPr>
          <w:p w:rsidR="00565F9F" w:rsidRDefault="00565F9F" w:rsidP="006A7708"/>
        </w:tc>
      </w:tr>
      <w:tr w:rsidR="00565F9F" w:rsidTr="004C3DA0">
        <w:tc>
          <w:tcPr>
            <w:tcW w:w="496" w:type="dxa"/>
            <w:shd w:val="clear" w:color="auto" w:fill="auto"/>
          </w:tcPr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65F9F" w:rsidRDefault="00565F9F" w:rsidP="006A7708"/>
        </w:tc>
        <w:tc>
          <w:tcPr>
            <w:tcW w:w="1278" w:type="dxa"/>
            <w:shd w:val="clear" w:color="auto" w:fill="auto"/>
          </w:tcPr>
          <w:p w:rsidR="00565F9F" w:rsidRDefault="00565F9F" w:rsidP="006A7708"/>
        </w:tc>
        <w:tc>
          <w:tcPr>
            <w:tcW w:w="1556" w:type="dxa"/>
            <w:shd w:val="clear" w:color="auto" w:fill="auto"/>
          </w:tcPr>
          <w:p w:rsidR="00565F9F" w:rsidRDefault="00565F9F" w:rsidP="006A7708"/>
        </w:tc>
        <w:tc>
          <w:tcPr>
            <w:tcW w:w="1454" w:type="dxa"/>
            <w:shd w:val="clear" w:color="auto" w:fill="auto"/>
          </w:tcPr>
          <w:p w:rsidR="00565F9F" w:rsidRDefault="00565F9F" w:rsidP="006A7708"/>
        </w:tc>
        <w:tc>
          <w:tcPr>
            <w:tcW w:w="1296" w:type="dxa"/>
            <w:shd w:val="clear" w:color="auto" w:fill="auto"/>
          </w:tcPr>
          <w:p w:rsidR="00565F9F" w:rsidRDefault="00565F9F" w:rsidP="006A7708"/>
        </w:tc>
        <w:tc>
          <w:tcPr>
            <w:tcW w:w="1398" w:type="dxa"/>
            <w:shd w:val="clear" w:color="auto" w:fill="auto"/>
          </w:tcPr>
          <w:p w:rsidR="00565F9F" w:rsidRDefault="00565F9F" w:rsidP="006A7708"/>
        </w:tc>
        <w:tc>
          <w:tcPr>
            <w:tcW w:w="975" w:type="dxa"/>
            <w:shd w:val="clear" w:color="auto" w:fill="auto"/>
          </w:tcPr>
          <w:p w:rsidR="00565F9F" w:rsidRDefault="00565F9F" w:rsidP="006A7708"/>
        </w:tc>
      </w:tr>
      <w:tr w:rsidR="00565F9F" w:rsidTr="004C3DA0">
        <w:tc>
          <w:tcPr>
            <w:tcW w:w="496" w:type="dxa"/>
            <w:shd w:val="clear" w:color="auto" w:fill="auto"/>
          </w:tcPr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65F9F" w:rsidRDefault="00565F9F" w:rsidP="006A7708"/>
        </w:tc>
        <w:tc>
          <w:tcPr>
            <w:tcW w:w="1278" w:type="dxa"/>
            <w:shd w:val="clear" w:color="auto" w:fill="auto"/>
          </w:tcPr>
          <w:p w:rsidR="00565F9F" w:rsidRDefault="00565F9F" w:rsidP="006A7708"/>
        </w:tc>
        <w:tc>
          <w:tcPr>
            <w:tcW w:w="1556" w:type="dxa"/>
            <w:shd w:val="clear" w:color="auto" w:fill="auto"/>
          </w:tcPr>
          <w:p w:rsidR="00565F9F" w:rsidRDefault="00565F9F" w:rsidP="006A7708"/>
        </w:tc>
        <w:tc>
          <w:tcPr>
            <w:tcW w:w="1454" w:type="dxa"/>
            <w:shd w:val="clear" w:color="auto" w:fill="auto"/>
          </w:tcPr>
          <w:p w:rsidR="00565F9F" w:rsidRDefault="00565F9F" w:rsidP="006A7708"/>
        </w:tc>
        <w:tc>
          <w:tcPr>
            <w:tcW w:w="1296" w:type="dxa"/>
            <w:shd w:val="clear" w:color="auto" w:fill="auto"/>
          </w:tcPr>
          <w:p w:rsidR="00565F9F" w:rsidRDefault="00565F9F" w:rsidP="006A7708"/>
        </w:tc>
        <w:tc>
          <w:tcPr>
            <w:tcW w:w="1398" w:type="dxa"/>
            <w:shd w:val="clear" w:color="auto" w:fill="auto"/>
          </w:tcPr>
          <w:p w:rsidR="00565F9F" w:rsidRDefault="00565F9F" w:rsidP="006A7708"/>
        </w:tc>
        <w:tc>
          <w:tcPr>
            <w:tcW w:w="975" w:type="dxa"/>
            <w:shd w:val="clear" w:color="auto" w:fill="auto"/>
          </w:tcPr>
          <w:p w:rsidR="00565F9F" w:rsidRDefault="00565F9F" w:rsidP="006A7708"/>
        </w:tc>
      </w:tr>
      <w:tr w:rsidR="00565F9F" w:rsidTr="004C3DA0">
        <w:tc>
          <w:tcPr>
            <w:tcW w:w="496" w:type="dxa"/>
            <w:shd w:val="clear" w:color="auto" w:fill="auto"/>
          </w:tcPr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65F9F" w:rsidRDefault="00565F9F" w:rsidP="006A7708"/>
        </w:tc>
        <w:tc>
          <w:tcPr>
            <w:tcW w:w="1278" w:type="dxa"/>
            <w:shd w:val="clear" w:color="auto" w:fill="auto"/>
          </w:tcPr>
          <w:p w:rsidR="00565F9F" w:rsidRDefault="00565F9F" w:rsidP="006A7708"/>
        </w:tc>
        <w:tc>
          <w:tcPr>
            <w:tcW w:w="1556" w:type="dxa"/>
            <w:shd w:val="clear" w:color="auto" w:fill="auto"/>
          </w:tcPr>
          <w:p w:rsidR="00565F9F" w:rsidRDefault="00565F9F" w:rsidP="006A7708"/>
        </w:tc>
        <w:tc>
          <w:tcPr>
            <w:tcW w:w="1454" w:type="dxa"/>
            <w:shd w:val="clear" w:color="auto" w:fill="auto"/>
          </w:tcPr>
          <w:p w:rsidR="00565F9F" w:rsidRDefault="00565F9F" w:rsidP="006A7708"/>
        </w:tc>
        <w:tc>
          <w:tcPr>
            <w:tcW w:w="1296" w:type="dxa"/>
            <w:shd w:val="clear" w:color="auto" w:fill="auto"/>
          </w:tcPr>
          <w:p w:rsidR="00565F9F" w:rsidRDefault="00565F9F" w:rsidP="006A7708"/>
        </w:tc>
        <w:tc>
          <w:tcPr>
            <w:tcW w:w="1398" w:type="dxa"/>
            <w:shd w:val="clear" w:color="auto" w:fill="auto"/>
          </w:tcPr>
          <w:p w:rsidR="00565F9F" w:rsidRDefault="00565F9F" w:rsidP="006A7708"/>
        </w:tc>
        <w:tc>
          <w:tcPr>
            <w:tcW w:w="975" w:type="dxa"/>
            <w:shd w:val="clear" w:color="auto" w:fill="auto"/>
          </w:tcPr>
          <w:p w:rsidR="00565F9F" w:rsidRDefault="00565F9F" w:rsidP="006A7708"/>
        </w:tc>
      </w:tr>
      <w:tr w:rsidR="00565F9F" w:rsidTr="004C3DA0">
        <w:tc>
          <w:tcPr>
            <w:tcW w:w="496" w:type="dxa"/>
            <w:shd w:val="clear" w:color="auto" w:fill="auto"/>
          </w:tcPr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65F9F" w:rsidRDefault="00565F9F" w:rsidP="006A7708"/>
        </w:tc>
        <w:tc>
          <w:tcPr>
            <w:tcW w:w="1278" w:type="dxa"/>
            <w:shd w:val="clear" w:color="auto" w:fill="auto"/>
          </w:tcPr>
          <w:p w:rsidR="00565F9F" w:rsidRDefault="00565F9F" w:rsidP="006A7708"/>
        </w:tc>
        <w:tc>
          <w:tcPr>
            <w:tcW w:w="1556" w:type="dxa"/>
            <w:shd w:val="clear" w:color="auto" w:fill="auto"/>
          </w:tcPr>
          <w:p w:rsidR="00565F9F" w:rsidRDefault="00565F9F" w:rsidP="006A7708"/>
        </w:tc>
        <w:tc>
          <w:tcPr>
            <w:tcW w:w="1454" w:type="dxa"/>
            <w:shd w:val="clear" w:color="auto" w:fill="auto"/>
          </w:tcPr>
          <w:p w:rsidR="00565F9F" w:rsidRDefault="00565F9F" w:rsidP="006A7708"/>
        </w:tc>
        <w:tc>
          <w:tcPr>
            <w:tcW w:w="1296" w:type="dxa"/>
            <w:shd w:val="clear" w:color="auto" w:fill="auto"/>
          </w:tcPr>
          <w:p w:rsidR="00565F9F" w:rsidRDefault="00565F9F" w:rsidP="006A7708"/>
        </w:tc>
        <w:tc>
          <w:tcPr>
            <w:tcW w:w="1398" w:type="dxa"/>
            <w:shd w:val="clear" w:color="auto" w:fill="auto"/>
          </w:tcPr>
          <w:p w:rsidR="00565F9F" w:rsidRDefault="00565F9F" w:rsidP="006A7708"/>
        </w:tc>
        <w:tc>
          <w:tcPr>
            <w:tcW w:w="975" w:type="dxa"/>
            <w:shd w:val="clear" w:color="auto" w:fill="auto"/>
          </w:tcPr>
          <w:p w:rsidR="00565F9F" w:rsidRDefault="00565F9F" w:rsidP="006A7708"/>
        </w:tc>
      </w:tr>
      <w:tr w:rsidR="00565F9F" w:rsidTr="004C3DA0">
        <w:tc>
          <w:tcPr>
            <w:tcW w:w="496" w:type="dxa"/>
            <w:shd w:val="clear" w:color="auto" w:fill="auto"/>
          </w:tcPr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65F9F" w:rsidRDefault="00565F9F" w:rsidP="006A7708"/>
        </w:tc>
        <w:tc>
          <w:tcPr>
            <w:tcW w:w="1278" w:type="dxa"/>
            <w:shd w:val="clear" w:color="auto" w:fill="auto"/>
          </w:tcPr>
          <w:p w:rsidR="00565F9F" w:rsidRDefault="00565F9F" w:rsidP="006A7708"/>
        </w:tc>
        <w:tc>
          <w:tcPr>
            <w:tcW w:w="1556" w:type="dxa"/>
            <w:shd w:val="clear" w:color="auto" w:fill="auto"/>
          </w:tcPr>
          <w:p w:rsidR="00565F9F" w:rsidRDefault="00565F9F" w:rsidP="006A7708"/>
        </w:tc>
        <w:tc>
          <w:tcPr>
            <w:tcW w:w="1454" w:type="dxa"/>
            <w:shd w:val="clear" w:color="auto" w:fill="auto"/>
          </w:tcPr>
          <w:p w:rsidR="00565F9F" w:rsidRDefault="00565F9F" w:rsidP="006A7708"/>
        </w:tc>
        <w:tc>
          <w:tcPr>
            <w:tcW w:w="1296" w:type="dxa"/>
            <w:shd w:val="clear" w:color="auto" w:fill="auto"/>
          </w:tcPr>
          <w:p w:rsidR="00565F9F" w:rsidRDefault="00565F9F" w:rsidP="006A7708"/>
        </w:tc>
        <w:tc>
          <w:tcPr>
            <w:tcW w:w="1398" w:type="dxa"/>
            <w:shd w:val="clear" w:color="auto" w:fill="auto"/>
          </w:tcPr>
          <w:p w:rsidR="00565F9F" w:rsidRDefault="00565F9F" w:rsidP="006A7708"/>
        </w:tc>
        <w:tc>
          <w:tcPr>
            <w:tcW w:w="975" w:type="dxa"/>
            <w:shd w:val="clear" w:color="auto" w:fill="auto"/>
          </w:tcPr>
          <w:p w:rsidR="00565F9F" w:rsidRDefault="00565F9F" w:rsidP="006A7708"/>
        </w:tc>
      </w:tr>
      <w:tr w:rsidR="00565F9F" w:rsidTr="004C3DA0">
        <w:tc>
          <w:tcPr>
            <w:tcW w:w="496" w:type="dxa"/>
            <w:shd w:val="clear" w:color="auto" w:fill="auto"/>
          </w:tcPr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565F9F" w:rsidRPr="004C3DA0" w:rsidRDefault="00565F9F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65F9F" w:rsidRDefault="00565F9F" w:rsidP="006A7708"/>
        </w:tc>
        <w:tc>
          <w:tcPr>
            <w:tcW w:w="1278" w:type="dxa"/>
            <w:shd w:val="clear" w:color="auto" w:fill="auto"/>
          </w:tcPr>
          <w:p w:rsidR="00565F9F" w:rsidRDefault="00565F9F" w:rsidP="006A7708"/>
        </w:tc>
        <w:tc>
          <w:tcPr>
            <w:tcW w:w="1556" w:type="dxa"/>
            <w:shd w:val="clear" w:color="auto" w:fill="auto"/>
          </w:tcPr>
          <w:p w:rsidR="00565F9F" w:rsidRDefault="00565F9F" w:rsidP="006A7708"/>
        </w:tc>
        <w:tc>
          <w:tcPr>
            <w:tcW w:w="1454" w:type="dxa"/>
            <w:shd w:val="clear" w:color="auto" w:fill="auto"/>
          </w:tcPr>
          <w:p w:rsidR="00565F9F" w:rsidRDefault="00565F9F" w:rsidP="006A7708"/>
        </w:tc>
        <w:tc>
          <w:tcPr>
            <w:tcW w:w="1296" w:type="dxa"/>
            <w:shd w:val="clear" w:color="auto" w:fill="auto"/>
          </w:tcPr>
          <w:p w:rsidR="00565F9F" w:rsidRDefault="00565F9F" w:rsidP="006A7708"/>
        </w:tc>
        <w:tc>
          <w:tcPr>
            <w:tcW w:w="1398" w:type="dxa"/>
            <w:shd w:val="clear" w:color="auto" w:fill="auto"/>
          </w:tcPr>
          <w:p w:rsidR="00565F9F" w:rsidRDefault="00565F9F" w:rsidP="006A7708"/>
        </w:tc>
        <w:tc>
          <w:tcPr>
            <w:tcW w:w="975" w:type="dxa"/>
            <w:shd w:val="clear" w:color="auto" w:fill="auto"/>
          </w:tcPr>
          <w:p w:rsidR="00565F9F" w:rsidRDefault="00565F9F" w:rsidP="006A7708"/>
        </w:tc>
      </w:tr>
    </w:tbl>
    <w:p w:rsidR="008D4E0E" w:rsidRDefault="008D4E0E" w:rsidP="006A7708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4A81" w:rsidRDefault="00514A81" w:rsidP="006A7708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D4E0E" w:rsidRDefault="008D4E0E" w:rsidP="006A7708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7708" w:rsidRDefault="00514A81" w:rsidP="006A7708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ИТОГОВЫЙ </w:t>
      </w:r>
      <w:r w:rsidR="006A77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ПРОТОКОЛ</w:t>
      </w:r>
    </w:p>
    <w:p w:rsidR="006A7708" w:rsidRDefault="006A7708" w:rsidP="006A7708">
      <w:pPr>
        <w:spacing w:line="240" w:lineRule="atLeast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"</w:t>
      </w:r>
      <w:r w:rsidR="005D188E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-го Осеннего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трейла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памяти А.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Чужова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"</w:t>
      </w:r>
    </w:p>
    <w:p w:rsidR="006A7708" w:rsidRDefault="006A7708" w:rsidP="006A7708">
      <w:pPr>
        <w:spacing w:line="240" w:lineRule="atLeast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Детский забег</w:t>
      </w:r>
    </w:p>
    <w:p w:rsidR="006A7708" w:rsidRDefault="006A7708" w:rsidP="006A7708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7708" w:rsidRDefault="006A7708" w:rsidP="006A7708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Место проведения: лесной массив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Нижнетуринского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пруда</w:t>
      </w:r>
    </w:p>
    <w:p w:rsidR="006A7708" w:rsidRDefault="006A7708" w:rsidP="006A7708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проведения: 0</w:t>
      </w:r>
      <w:r w:rsidR="005D18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сентября  20</w:t>
      </w:r>
      <w:r w:rsidR="00540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D18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г., начало в 11.15 ч</w:t>
      </w:r>
    </w:p>
    <w:p w:rsidR="006A7708" w:rsidRDefault="006A7708" w:rsidP="006A7708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Дистанция: </w:t>
      </w:r>
      <w:r w:rsidR="00170112"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  <w:t>100</w:t>
      </w:r>
      <w:r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  <w:t xml:space="preserve">0 </w:t>
      </w:r>
      <w:r w:rsidRPr="00107D74"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  <w:t>м</w:t>
      </w:r>
    </w:p>
    <w:p w:rsidR="006A7708" w:rsidRDefault="006A7708" w:rsidP="006A7708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Мальчики </w:t>
      </w:r>
      <w:r w:rsidR="00540B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0-5 лет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включительно    </w:t>
      </w: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570"/>
        <w:gridCol w:w="1278"/>
        <w:gridCol w:w="1556"/>
        <w:gridCol w:w="1454"/>
        <w:gridCol w:w="1398"/>
        <w:gridCol w:w="975"/>
      </w:tblGrid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6A77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3D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70" w:type="dxa"/>
            <w:shd w:val="clear" w:color="auto" w:fill="auto"/>
          </w:tcPr>
          <w:p w:rsidR="00540B02" w:rsidRPr="004C3DA0" w:rsidRDefault="00540B02" w:rsidP="004C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DA0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278" w:type="dxa"/>
            <w:shd w:val="clear" w:color="auto" w:fill="auto"/>
          </w:tcPr>
          <w:p w:rsidR="00540B02" w:rsidRPr="004C3DA0" w:rsidRDefault="005D188E" w:rsidP="005D18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="00540B02" w:rsidRPr="004C3DA0">
              <w:rPr>
                <w:rFonts w:ascii="Times New Roman" w:hAnsi="Times New Roman"/>
                <w:b/>
                <w:sz w:val="24"/>
                <w:szCs w:val="24"/>
              </w:rPr>
              <w:t xml:space="preserve"> рождения</w:t>
            </w:r>
          </w:p>
        </w:tc>
        <w:tc>
          <w:tcPr>
            <w:tcW w:w="1556" w:type="dxa"/>
            <w:shd w:val="clear" w:color="auto" w:fill="auto"/>
          </w:tcPr>
          <w:p w:rsidR="00540B02" w:rsidRPr="004C3DA0" w:rsidRDefault="00540B02" w:rsidP="004C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DA0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454" w:type="dxa"/>
            <w:shd w:val="clear" w:color="auto" w:fill="auto"/>
          </w:tcPr>
          <w:p w:rsidR="00540B02" w:rsidRPr="004C3DA0" w:rsidRDefault="00540B02" w:rsidP="004C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DA0">
              <w:rPr>
                <w:rFonts w:ascii="Times New Roman" w:hAnsi="Times New Roman"/>
                <w:b/>
                <w:sz w:val="24"/>
                <w:szCs w:val="24"/>
              </w:rPr>
              <w:t>Стартовый номер</w:t>
            </w:r>
          </w:p>
        </w:tc>
        <w:tc>
          <w:tcPr>
            <w:tcW w:w="1398" w:type="dxa"/>
            <w:shd w:val="clear" w:color="auto" w:fill="auto"/>
          </w:tcPr>
          <w:p w:rsidR="00540B02" w:rsidRPr="004C3DA0" w:rsidRDefault="00540B02" w:rsidP="004C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DA0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75" w:type="dxa"/>
            <w:shd w:val="clear" w:color="auto" w:fill="auto"/>
          </w:tcPr>
          <w:p w:rsidR="00540B02" w:rsidRPr="004C3DA0" w:rsidRDefault="00540B02" w:rsidP="004C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DA0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540B02" w:rsidRPr="00514A81" w:rsidRDefault="00514A81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514A81">
              <w:rPr>
                <w:rFonts w:ascii="Times New Roman" w:hAnsi="Times New Roman"/>
                <w:sz w:val="28"/>
                <w:szCs w:val="28"/>
              </w:rPr>
              <w:t>Сергиенко Федор</w:t>
            </w:r>
          </w:p>
          <w:p w:rsidR="00540B02" w:rsidRPr="00514A81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:rsidR="00540B02" w:rsidRPr="00514A81" w:rsidRDefault="00514A81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A81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556" w:type="dxa"/>
            <w:shd w:val="clear" w:color="auto" w:fill="auto"/>
          </w:tcPr>
          <w:p w:rsidR="00540B02" w:rsidRPr="00514A81" w:rsidRDefault="00514A81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A81">
              <w:rPr>
                <w:rFonts w:ascii="Times New Roman" w:hAnsi="Times New Roman"/>
                <w:sz w:val="28"/>
                <w:szCs w:val="28"/>
              </w:rPr>
              <w:t>Лесной</w:t>
            </w:r>
          </w:p>
        </w:tc>
        <w:tc>
          <w:tcPr>
            <w:tcW w:w="1454" w:type="dxa"/>
            <w:shd w:val="clear" w:color="auto" w:fill="auto"/>
          </w:tcPr>
          <w:p w:rsidR="00540B02" w:rsidRPr="00514A81" w:rsidRDefault="00514A81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A81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398" w:type="dxa"/>
            <w:shd w:val="clear" w:color="auto" w:fill="auto"/>
          </w:tcPr>
          <w:p w:rsidR="00540B02" w:rsidRPr="00514A81" w:rsidRDefault="00514A81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A81">
              <w:rPr>
                <w:rFonts w:ascii="Times New Roman" w:hAnsi="Times New Roman"/>
                <w:sz w:val="28"/>
                <w:szCs w:val="28"/>
              </w:rPr>
              <w:t>3.47,8</w:t>
            </w:r>
          </w:p>
        </w:tc>
        <w:tc>
          <w:tcPr>
            <w:tcW w:w="975" w:type="dxa"/>
            <w:shd w:val="clear" w:color="auto" w:fill="auto"/>
          </w:tcPr>
          <w:p w:rsidR="00540B02" w:rsidRPr="00514A81" w:rsidRDefault="00514A81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A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Pr="00514A81" w:rsidRDefault="00514A81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514A81">
              <w:rPr>
                <w:rFonts w:ascii="Times New Roman" w:hAnsi="Times New Roman"/>
                <w:sz w:val="28"/>
                <w:szCs w:val="28"/>
              </w:rPr>
              <w:t>Барсуков Мирон</w:t>
            </w:r>
          </w:p>
        </w:tc>
        <w:tc>
          <w:tcPr>
            <w:tcW w:w="1278" w:type="dxa"/>
            <w:shd w:val="clear" w:color="auto" w:fill="auto"/>
          </w:tcPr>
          <w:p w:rsidR="00540B02" w:rsidRPr="00514A81" w:rsidRDefault="00514A81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A8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556" w:type="dxa"/>
            <w:shd w:val="clear" w:color="auto" w:fill="auto"/>
          </w:tcPr>
          <w:p w:rsidR="00540B02" w:rsidRPr="00514A81" w:rsidRDefault="00514A81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A81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514A81">
              <w:rPr>
                <w:rFonts w:ascii="Times New Roman" w:hAnsi="Times New Roman"/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1454" w:type="dxa"/>
            <w:shd w:val="clear" w:color="auto" w:fill="auto"/>
          </w:tcPr>
          <w:p w:rsidR="00540B02" w:rsidRPr="00514A81" w:rsidRDefault="00514A81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A8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98" w:type="dxa"/>
            <w:shd w:val="clear" w:color="auto" w:fill="auto"/>
          </w:tcPr>
          <w:p w:rsidR="00540B02" w:rsidRPr="00514A81" w:rsidRDefault="00514A81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A81">
              <w:rPr>
                <w:rFonts w:ascii="Times New Roman" w:hAnsi="Times New Roman"/>
                <w:sz w:val="28"/>
                <w:szCs w:val="28"/>
              </w:rPr>
              <w:t>4.13,4</w:t>
            </w:r>
          </w:p>
        </w:tc>
        <w:tc>
          <w:tcPr>
            <w:tcW w:w="975" w:type="dxa"/>
            <w:shd w:val="clear" w:color="auto" w:fill="auto"/>
          </w:tcPr>
          <w:p w:rsidR="00540B02" w:rsidRPr="00514A81" w:rsidRDefault="00514A81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A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4A81" w:rsidTr="00540B02">
        <w:tc>
          <w:tcPr>
            <w:tcW w:w="496" w:type="dxa"/>
            <w:shd w:val="clear" w:color="auto" w:fill="auto"/>
          </w:tcPr>
          <w:p w:rsidR="00514A81" w:rsidRPr="004C3DA0" w:rsidRDefault="00514A81" w:rsidP="00514A81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14A81" w:rsidRPr="004C3DA0" w:rsidRDefault="00514A81" w:rsidP="00514A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14A81" w:rsidRPr="00514A81" w:rsidRDefault="00514A81" w:rsidP="00514A81">
            <w:pPr>
              <w:rPr>
                <w:rFonts w:ascii="Times New Roman" w:hAnsi="Times New Roman"/>
                <w:sz w:val="28"/>
                <w:szCs w:val="28"/>
              </w:rPr>
            </w:pPr>
            <w:r w:rsidRPr="00514A81">
              <w:rPr>
                <w:rFonts w:ascii="Times New Roman" w:hAnsi="Times New Roman"/>
                <w:sz w:val="28"/>
                <w:szCs w:val="28"/>
              </w:rPr>
              <w:t>Добрынин Игнат</w:t>
            </w:r>
          </w:p>
        </w:tc>
        <w:tc>
          <w:tcPr>
            <w:tcW w:w="1278" w:type="dxa"/>
            <w:shd w:val="clear" w:color="auto" w:fill="auto"/>
          </w:tcPr>
          <w:p w:rsidR="00514A81" w:rsidRPr="00514A81" w:rsidRDefault="00514A81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A8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556" w:type="dxa"/>
            <w:shd w:val="clear" w:color="auto" w:fill="auto"/>
          </w:tcPr>
          <w:p w:rsidR="00514A81" w:rsidRPr="00514A81" w:rsidRDefault="00514A81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A81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514A81">
              <w:rPr>
                <w:rFonts w:ascii="Times New Roman" w:hAnsi="Times New Roman"/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1454" w:type="dxa"/>
            <w:shd w:val="clear" w:color="auto" w:fill="auto"/>
          </w:tcPr>
          <w:p w:rsidR="00514A81" w:rsidRPr="00514A81" w:rsidRDefault="00514A81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A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8" w:type="dxa"/>
            <w:shd w:val="clear" w:color="auto" w:fill="auto"/>
          </w:tcPr>
          <w:p w:rsidR="00514A81" w:rsidRPr="00514A81" w:rsidRDefault="00514A81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A81">
              <w:rPr>
                <w:rFonts w:ascii="Times New Roman" w:hAnsi="Times New Roman"/>
                <w:sz w:val="28"/>
                <w:szCs w:val="28"/>
              </w:rPr>
              <w:t>4.28,8</w:t>
            </w:r>
          </w:p>
        </w:tc>
        <w:tc>
          <w:tcPr>
            <w:tcW w:w="975" w:type="dxa"/>
            <w:shd w:val="clear" w:color="auto" w:fill="auto"/>
          </w:tcPr>
          <w:p w:rsidR="00514A81" w:rsidRPr="00514A81" w:rsidRDefault="00514A81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A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Pr="00514A81" w:rsidRDefault="00514A81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514A81">
              <w:rPr>
                <w:rFonts w:ascii="Times New Roman" w:hAnsi="Times New Roman"/>
                <w:sz w:val="28"/>
                <w:szCs w:val="28"/>
              </w:rPr>
              <w:t>Волков Михаил</w:t>
            </w:r>
          </w:p>
        </w:tc>
        <w:tc>
          <w:tcPr>
            <w:tcW w:w="1278" w:type="dxa"/>
            <w:shd w:val="clear" w:color="auto" w:fill="auto"/>
          </w:tcPr>
          <w:p w:rsidR="00540B02" w:rsidRPr="00514A81" w:rsidRDefault="00514A81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A8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556" w:type="dxa"/>
            <w:shd w:val="clear" w:color="auto" w:fill="auto"/>
          </w:tcPr>
          <w:p w:rsidR="00540B02" w:rsidRPr="00514A81" w:rsidRDefault="00514A81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A81">
              <w:rPr>
                <w:rFonts w:ascii="Times New Roman" w:hAnsi="Times New Roman"/>
                <w:sz w:val="28"/>
                <w:szCs w:val="28"/>
              </w:rPr>
              <w:t>Н. Тура</w:t>
            </w:r>
          </w:p>
        </w:tc>
        <w:tc>
          <w:tcPr>
            <w:tcW w:w="1454" w:type="dxa"/>
            <w:shd w:val="clear" w:color="auto" w:fill="auto"/>
          </w:tcPr>
          <w:p w:rsidR="00540B02" w:rsidRPr="00514A81" w:rsidRDefault="00514A81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A8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98" w:type="dxa"/>
            <w:shd w:val="clear" w:color="auto" w:fill="auto"/>
          </w:tcPr>
          <w:p w:rsidR="00540B02" w:rsidRPr="00514A81" w:rsidRDefault="00514A81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A81">
              <w:rPr>
                <w:rFonts w:ascii="Times New Roman" w:hAnsi="Times New Roman"/>
                <w:sz w:val="28"/>
                <w:szCs w:val="28"/>
              </w:rPr>
              <w:t>8.12,9</w:t>
            </w:r>
          </w:p>
        </w:tc>
        <w:tc>
          <w:tcPr>
            <w:tcW w:w="975" w:type="dxa"/>
            <w:shd w:val="clear" w:color="auto" w:fill="auto"/>
          </w:tcPr>
          <w:p w:rsidR="00540B02" w:rsidRPr="00514A81" w:rsidRDefault="00514A81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A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Pr="00514A81" w:rsidRDefault="00514A81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514A81">
              <w:rPr>
                <w:rFonts w:ascii="Times New Roman" w:hAnsi="Times New Roman"/>
                <w:sz w:val="28"/>
                <w:szCs w:val="28"/>
              </w:rPr>
              <w:t>Созинов Павел</w:t>
            </w:r>
          </w:p>
        </w:tc>
        <w:tc>
          <w:tcPr>
            <w:tcW w:w="1278" w:type="dxa"/>
            <w:shd w:val="clear" w:color="auto" w:fill="auto"/>
          </w:tcPr>
          <w:p w:rsidR="00540B02" w:rsidRPr="00514A81" w:rsidRDefault="00514A81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A8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556" w:type="dxa"/>
            <w:shd w:val="clear" w:color="auto" w:fill="auto"/>
          </w:tcPr>
          <w:p w:rsidR="00540B02" w:rsidRPr="00514A81" w:rsidRDefault="00514A81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A81">
              <w:rPr>
                <w:rFonts w:ascii="Times New Roman" w:hAnsi="Times New Roman"/>
                <w:sz w:val="28"/>
                <w:szCs w:val="28"/>
              </w:rPr>
              <w:t>Лесной</w:t>
            </w:r>
          </w:p>
        </w:tc>
        <w:tc>
          <w:tcPr>
            <w:tcW w:w="1454" w:type="dxa"/>
            <w:shd w:val="clear" w:color="auto" w:fill="auto"/>
          </w:tcPr>
          <w:p w:rsidR="00540B02" w:rsidRPr="00514A81" w:rsidRDefault="00514A81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A81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398" w:type="dxa"/>
            <w:shd w:val="clear" w:color="auto" w:fill="auto"/>
          </w:tcPr>
          <w:p w:rsidR="00540B02" w:rsidRPr="00514A81" w:rsidRDefault="00514A81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A81">
              <w:rPr>
                <w:rFonts w:ascii="Times New Roman" w:hAnsi="Times New Roman"/>
                <w:sz w:val="28"/>
                <w:szCs w:val="28"/>
              </w:rPr>
              <w:t>9.08,1</w:t>
            </w:r>
          </w:p>
        </w:tc>
        <w:tc>
          <w:tcPr>
            <w:tcW w:w="975" w:type="dxa"/>
            <w:shd w:val="clear" w:color="auto" w:fill="auto"/>
          </w:tcPr>
          <w:p w:rsidR="00540B02" w:rsidRPr="00514A81" w:rsidRDefault="00514A81" w:rsidP="0051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A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Pr="00514A81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:rsidR="00540B02" w:rsidRPr="00514A81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540B02" w:rsidRPr="00514A81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540B02" w:rsidRPr="00514A81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auto"/>
          </w:tcPr>
          <w:p w:rsidR="00540B02" w:rsidRPr="00514A81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540B02" w:rsidRPr="00514A81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Pr="00514A81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:rsidR="00540B02" w:rsidRPr="00514A81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540B02" w:rsidRPr="00514A81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540B02" w:rsidRPr="00514A81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auto"/>
          </w:tcPr>
          <w:p w:rsidR="00540B02" w:rsidRPr="00514A81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540B02" w:rsidRPr="00514A81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Pr="00514A81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:rsidR="00540B02" w:rsidRPr="00514A81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540B02" w:rsidRPr="00514A81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540B02" w:rsidRPr="00514A81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auto"/>
          </w:tcPr>
          <w:p w:rsidR="00540B02" w:rsidRPr="00514A81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540B02" w:rsidRPr="00514A81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6A7708"/>
        </w:tc>
        <w:tc>
          <w:tcPr>
            <w:tcW w:w="1278" w:type="dxa"/>
            <w:shd w:val="clear" w:color="auto" w:fill="auto"/>
          </w:tcPr>
          <w:p w:rsidR="00540B02" w:rsidRDefault="00540B02" w:rsidP="006A7708"/>
        </w:tc>
        <w:tc>
          <w:tcPr>
            <w:tcW w:w="1556" w:type="dxa"/>
            <w:shd w:val="clear" w:color="auto" w:fill="auto"/>
          </w:tcPr>
          <w:p w:rsidR="00540B02" w:rsidRDefault="00540B02" w:rsidP="006A7708"/>
        </w:tc>
        <w:tc>
          <w:tcPr>
            <w:tcW w:w="1454" w:type="dxa"/>
            <w:shd w:val="clear" w:color="auto" w:fill="auto"/>
          </w:tcPr>
          <w:p w:rsidR="00540B02" w:rsidRDefault="00540B02" w:rsidP="006A7708"/>
        </w:tc>
        <w:tc>
          <w:tcPr>
            <w:tcW w:w="1398" w:type="dxa"/>
            <w:shd w:val="clear" w:color="auto" w:fill="auto"/>
          </w:tcPr>
          <w:p w:rsidR="00540B02" w:rsidRDefault="00540B02" w:rsidP="006A7708"/>
        </w:tc>
        <w:tc>
          <w:tcPr>
            <w:tcW w:w="975" w:type="dxa"/>
            <w:shd w:val="clear" w:color="auto" w:fill="auto"/>
          </w:tcPr>
          <w:p w:rsidR="00540B02" w:rsidRDefault="00540B02" w:rsidP="006A7708"/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6A7708"/>
        </w:tc>
        <w:tc>
          <w:tcPr>
            <w:tcW w:w="1278" w:type="dxa"/>
            <w:shd w:val="clear" w:color="auto" w:fill="auto"/>
          </w:tcPr>
          <w:p w:rsidR="00540B02" w:rsidRDefault="00540B02" w:rsidP="006A7708"/>
        </w:tc>
        <w:tc>
          <w:tcPr>
            <w:tcW w:w="1556" w:type="dxa"/>
            <w:shd w:val="clear" w:color="auto" w:fill="auto"/>
          </w:tcPr>
          <w:p w:rsidR="00540B02" w:rsidRDefault="00540B02" w:rsidP="006A7708"/>
        </w:tc>
        <w:tc>
          <w:tcPr>
            <w:tcW w:w="1454" w:type="dxa"/>
            <w:shd w:val="clear" w:color="auto" w:fill="auto"/>
          </w:tcPr>
          <w:p w:rsidR="00540B02" w:rsidRDefault="00540B02" w:rsidP="006A7708"/>
        </w:tc>
        <w:tc>
          <w:tcPr>
            <w:tcW w:w="1398" w:type="dxa"/>
            <w:shd w:val="clear" w:color="auto" w:fill="auto"/>
          </w:tcPr>
          <w:p w:rsidR="00540B02" w:rsidRDefault="00540B02" w:rsidP="006A7708"/>
        </w:tc>
        <w:tc>
          <w:tcPr>
            <w:tcW w:w="975" w:type="dxa"/>
            <w:shd w:val="clear" w:color="auto" w:fill="auto"/>
          </w:tcPr>
          <w:p w:rsidR="00540B02" w:rsidRDefault="00540B02" w:rsidP="006A7708"/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6A7708"/>
        </w:tc>
        <w:tc>
          <w:tcPr>
            <w:tcW w:w="1278" w:type="dxa"/>
            <w:shd w:val="clear" w:color="auto" w:fill="auto"/>
          </w:tcPr>
          <w:p w:rsidR="00540B02" w:rsidRDefault="00540B02" w:rsidP="006A7708"/>
        </w:tc>
        <w:tc>
          <w:tcPr>
            <w:tcW w:w="1556" w:type="dxa"/>
            <w:shd w:val="clear" w:color="auto" w:fill="auto"/>
          </w:tcPr>
          <w:p w:rsidR="00540B02" w:rsidRDefault="00540B02" w:rsidP="006A7708"/>
        </w:tc>
        <w:tc>
          <w:tcPr>
            <w:tcW w:w="1454" w:type="dxa"/>
            <w:shd w:val="clear" w:color="auto" w:fill="auto"/>
          </w:tcPr>
          <w:p w:rsidR="00540B02" w:rsidRDefault="00540B02" w:rsidP="006A7708"/>
        </w:tc>
        <w:tc>
          <w:tcPr>
            <w:tcW w:w="1398" w:type="dxa"/>
            <w:shd w:val="clear" w:color="auto" w:fill="auto"/>
          </w:tcPr>
          <w:p w:rsidR="00540B02" w:rsidRDefault="00540B02" w:rsidP="006A7708"/>
        </w:tc>
        <w:tc>
          <w:tcPr>
            <w:tcW w:w="975" w:type="dxa"/>
            <w:shd w:val="clear" w:color="auto" w:fill="auto"/>
          </w:tcPr>
          <w:p w:rsidR="00540B02" w:rsidRDefault="00540B02" w:rsidP="006A7708"/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6A7708"/>
        </w:tc>
        <w:tc>
          <w:tcPr>
            <w:tcW w:w="1278" w:type="dxa"/>
            <w:shd w:val="clear" w:color="auto" w:fill="auto"/>
          </w:tcPr>
          <w:p w:rsidR="00540B02" w:rsidRDefault="00540B02" w:rsidP="006A7708"/>
        </w:tc>
        <w:tc>
          <w:tcPr>
            <w:tcW w:w="1556" w:type="dxa"/>
            <w:shd w:val="clear" w:color="auto" w:fill="auto"/>
          </w:tcPr>
          <w:p w:rsidR="00540B02" w:rsidRDefault="00540B02" w:rsidP="006A7708"/>
        </w:tc>
        <w:tc>
          <w:tcPr>
            <w:tcW w:w="1454" w:type="dxa"/>
            <w:shd w:val="clear" w:color="auto" w:fill="auto"/>
          </w:tcPr>
          <w:p w:rsidR="00540B02" w:rsidRDefault="00540B02" w:rsidP="006A7708"/>
        </w:tc>
        <w:tc>
          <w:tcPr>
            <w:tcW w:w="1398" w:type="dxa"/>
            <w:shd w:val="clear" w:color="auto" w:fill="auto"/>
          </w:tcPr>
          <w:p w:rsidR="00540B02" w:rsidRDefault="00540B02" w:rsidP="006A7708"/>
        </w:tc>
        <w:tc>
          <w:tcPr>
            <w:tcW w:w="975" w:type="dxa"/>
            <w:shd w:val="clear" w:color="auto" w:fill="auto"/>
          </w:tcPr>
          <w:p w:rsidR="00540B02" w:rsidRDefault="00540B02" w:rsidP="006A7708"/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6A7708"/>
        </w:tc>
        <w:tc>
          <w:tcPr>
            <w:tcW w:w="1278" w:type="dxa"/>
            <w:shd w:val="clear" w:color="auto" w:fill="auto"/>
          </w:tcPr>
          <w:p w:rsidR="00540B02" w:rsidRDefault="00540B02" w:rsidP="006A7708"/>
        </w:tc>
        <w:tc>
          <w:tcPr>
            <w:tcW w:w="1556" w:type="dxa"/>
            <w:shd w:val="clear" w:color="auto" w:fill="auto"/>
          </w:tcPr>
          <w:p w:rsidR="00540B02" w:rsidRDefault="00540B02" w:rsidP="006A7708"/>
        </w:tc>
        <w:tc>
          <w:tcPr>
            <w:tcW w:w="1454" w:type="dxa"/>
            <w:shd w:val="clear" w:color="auto" w:fill="auto"/>
          </w:tcPr>
          <w:p w:rsidR="00540B02" w:rsidRDefault="00540B02" w:rsidP="006A7708"/>
        </w:tc>
        <w:tc>
          <w:tcPr>
            <w:tcW w:w="1398" w:type="dxa"/>
            <w:shd w:val="clear" w:color="auto" w:fill="auto"/>
          </w:tcPr>
          <w:p w:rsidR="00540B02" w:rsidRDefault="00540B02" w:rsidP="006A7708"/>
        </w:tc>
        <w:tc>
          <w:tcPr>
            <w:tcW w:w="975" w:type="dxa"/>
            <w:shd w:val="clear" w:color="auto" w:fill="auto"/>
          </w:tcPr>
          <w:p w:rsidR="00540B02" w:rsidRDefault="00540B02" w:rsidP="006A7708"/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6A7708"/>
        </w:tc>
        <w:tc>
          <w:tcPr>
            <w:tcW w:w="1278" w:type="dxa"/>
            <w:shd w:val="clear" w:color="auto" w:fill="auto"/>
          </w:tcPr>
          <w:p w:rsidR="00540B02" w:rsidRDefault="00540B02" w:rsidP="006A7708"/>
        </w:tc>
        <w:tc>
          <w:tcPr>
            <w:tcW w:w="1556" w:type="dxa"/>
            <w:shd w:val="clear" w:color="auto" w:fill="auto"/>
          </w:tcPr>
          <w:p w:rsidR="00540B02" w:rsidRDefault="00540B02" w:rsidP="006A7708"/>
        </w:tc>
        <w:tc>
          <w:tcPr>
            <w:tcW w:w="1454" w:type="dxa"/>
            <w:shd w:val="clear" w:color="auto" w:fill="auto"/>
          </w:tcPr>
          <w:p w:rsidR="00540B02" w:rsidRDefault="00540B02" w:rsidP="006A7708"/>
        </w:tc>
        <w:tc>
          <w:tcPr>
            <w:tcW w:w="1398" w:type="dxa"/>
            <w:shd w:val="clear" w:color="auto" w:fill="auto"/>
          </w:tcPr>
          <w:p w:rsidR="00540B02" w:rsidRDefault="00540B02" w:rsidP="006A7708"/>
        </w:tc>
        <w:tc>
          <w:tcPr>
            <w:tcW w:w="975" w:type="dxa"/>
            <w:shd w:val="clear" w:color="auto" w:fill="auto"/>
          </w:tcPr>
          <w:p w:rsidR="00540B02" w:rsidRDefault="00540B02" w:rsidP="006A7708"/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6A7708"/>
        </w:tc>
        <w:tc>
          <w:tcPr>
            <w:tcW w:w="1278" w:type="dxa"/>
            <w:shd w:val="clear" w:color="auto" w:fill="auto"/>
          </w:tcPr>
          <w:p w:rsidR="00540B02" w:rsidRDefault="00540B02" w:rsidP="006A7708"/>
        </w:tc>
        <w:tc>
          <w:tcPr>
            <w:tcW w:w="1556" w:type="dxa"/>
            <w:shd w:val="clear" w:color="auto" w:fill="auto"/>
          </w:tcPr>
          <w:p w:rsidR="00540B02" w:rsidRDefault="00540B02" w:rsidP="006A7708"/>
        </w:tc>
        <w:tc>
          <w:tcPr>
            <w:tcW w:w="1454" w:type="dxa"/>
            <w:shd w:val="clear" w:color="auto" w:fill="auto"/>
          </w:tcPr>
          <w:p w:rsidR="00540B02" w:rsidRDefault="00540B02" w:rsidP="006A7708"/>
        </w:tc>
        <w:tc>
          <w:tcPr>
            <w:tcW w:w="1398" w:type="dxa"/>
            <w:shd w:val="clear" w:color="auto" w:fill="auto"/>
          </w:tcPr>
          <w:p w:rsidR="00540B02" w:rsidRDefault="00540B02" w:rsidP="006A7708"/>
        </w:tc>
        <w:tc>
          <w:tcPr>
            <w:tcW w:w="975" w:type="dxa"/>
            <w:shd w:val="clear" w:color="auto" w:fill="auto"/>
          </w:tcPr>
          <w:p w:rsidR="00540B02" w:rsidRDefault="00540B02" w:rsidP="006A7708"/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6A7708"/>
        </w:tc>
        <w:tc>
          <w:tcPr>
            <w:tcW w:w="1278" w:type="dxa"/>
            <w:shd w:val="clear" w:color="auto" w:fill="auto"/>
          </w:tcPr>
          <w:p w:rsidR="00540B02" w:rsidRDefault="00540B02" w:rsidP="006A7708"/>
        </w:tc>
        <w:tc>
          <w:tcPr>
            <w:tcW w:w="1556" w:type="dxa"/>
            <w:shd w:val="clear" w:color="auto" w:fill="auto"/>
          </w:tcPr>
          <w:p w:rsidR="00540B02" w:rsidRDefault="00540B02" w:rsidP="006A7708"/>
        </w:tc>
        <w:tc>
          <w:tcPr>
            <w:tcW w:w="1454" w:type="dxa"/>
            <w:shd w:val="clear" w:color="auto" w:fill="auto"/>
          </w:tcPr>
          <w:p w:rsidR="00540B02" w:rsidRDefault="00540B02" w:rsidP="006A7708"/>
        </w:tc>
        <w:tc>
          <w:tcPr>
            <w:tcW w:w="1398" w:type="dxa"/>
            <w:shd w:val="clear" w:color="auto" w:fill="auto"/>
          </w:tcPr>
          <w:p w:rsidR="00540B02" w:rsidRDefault="00540B02" w:rsidP="006A7708"/>
        </w:tc>
        <w:tc>
          <w:tcPr>
            <w:tcW w:w="975" w:type="dxa"/>
            <w:shd w:val="clear" w:color="auto" w:fill="auto"/>
          </w:tcPr>
          <w:p w:rsidR="00540B02" w:rsidRDefault="00540B02" w:rsidP="006A7708"/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6A7708"/>
        </w:tc>
        <w:tc>
          <w:tcPr>
            <w:tcW w:w="1278" w:type="dxa"/>
            <w:shd w:val="clear" w:color="auto" w:fill="auto"/>
          </w:tcPr>
          <w:p w:rsidR="00540B02" w:rsidRDefault="00540B02" w:rsidP="006A7708"/>
        </w:tc>
        <w:tc>
          <w:tcPr>
            <w:tcW w:w="1556" w:type="dxa"/>
            <w:shd w:val="clear" w:color="auto" w:fill="auto"/>
          </w:tcPr>
          <w:p w:rsidR="00540B02" w:rsidRDefault="00540B02" w:rsidP="006A7708"/>
        </w:tc>
        <w:tc>
          <w:tcPr>
            <w:tcW w:w="1454" w:type="dxa"/>
            <w:shd w:val="clear" w:color="auto" w:fill="auto"/>
          </w:tcPr>
          <w:p w:rsidR="00540B02" w:rsidRDefault="00540B02" w:rsidP="006A7708"/>
        </w:tc>
        <w:tc>
          <w:tcPr>
            <w:tcW w:w="1398" w:type="dxa"/>
            <w:shd w:val="clear" w:color="auto" w:fill="auto"/>
          </w:tcPr>
          <w:p w:rsidR="00540B02" w:rsidRDefault="00540B02" w:rsidP="006A7708"/>
        </w:tc>
        <w:tc>
          <w:tcPr>
            <w:tcW w:w="975" w:type="dxa"/>
            <w:shd w:val="clear" w:color="auto" w:fill="auto"/>
          </w:tcPr>
          <w:p w:rsidR="00540B02" w:rsidRDefault="00540B02" w:rsidP="006A7708"/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6A7708"/>
        </w:tc>
        <w:tc>
          <w:tcPr>
            <w:tcW w:w="1278" w:type="dxa"/>
            <w:shd w:val="clear" w:color="auto" w:fill="auto"/>
          </w:tcPr>
          <w:p w:rsidR="00540B02" w:rsidRDefault="00540B02" w:rsidP="006A7708"/>
        </w:tc>
        <w:tc>
          <w:tcPr>
            <w:tcW w:w="1556" w:type="dxa"/>
            <w:shd w:val="clear" w:color="auto" w:fill="auto"/>
          </w:tcPr>
          <w:p w:rsidR="00540B02" w:rsidRDefault="00540B02" w:rsidP="006A7708"/>
        </w:tc>
        <w:tc>
          <w:tcPr>
            <w:tcW w:w="1454" w:type="dxa"/>
            <w:shd w:val="clear" w:color="auto" w:fill="auto"/>
          </w:tcPr>
          <w:p w:rsidR="00540B02" w:rsidRDefault="00540B02" w:rsidP="006A7708"/>
        </w:tc>
        <w:tc>
          <w:tcPr>
            <w:tcW w:w="1398" w:type="dxa"/>
            <w:shd w:val="clear" w:color="auto" w:fill="auto"/>
          </w:tcPr>
          <w:p w:rsidR="00540B02" w:rsidRDefault="00540B02" w:rsidP="006A7708"/>
        </w:tc>
        <w:tc>
          <w:tcPr>
            <w:tcW w:w="975" w:type="dxa"/>
            <w:shd w:val="clear" w:color="auto" w:fill="auto"/>
          </w:tcPr>
          <w:p w:rsidR="00540B02" w:rsidRDefault="00540B02" w:rsidP="006A7708"/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6A7708"/>
        </w:tc>
        <w:tc>
          <w:tcPr>
            <w:tcW w:w="1278" w:type="dxa"/>
            <w:shd w:val="clear" w:color="auto" w:fill="auto"/>
          </w:tcPr>
          <w:p w:rsidR="00540B02" w:rsidRDefault="00540B02" w:rsidP="006A7708"/>
        </w:tc>
        <w:tc>
          <w:tcPr>
            <w:tcW w:w="1556" w:type="dxa"/>
            <w:shd w:val="clear" w:color="auto" w:fill="auto"/>
          </w:tcPr>
          <w:p w:rsidR="00540B02" w:rsidRDefault="00540B02" w:rsidP="006A7708"/>
        </w:tc>
        <w:tc>
          <w:tcPr>
            <w:tcW w:w="1454" w:type="dxa"/>
            <w:shd w:val="clear" w:color="auto" w:fill="auto"/>
          </w:tcPr>
          <w:p w:rsidR="00540B02" w:rsidRDefault="00540B02" w:rsidP="006A7708"/>
        </w:tc>
        <w:tc>
          <w:tcPr>
            <w:tcW w:w="1398" w:type="dxa"/>
            <w:shd w:val="clear" w:color="auto" w:fill="auto"/>
          </w:tcPr>
          <w:p w:rsidR="00540B02" w:rsidRDefault="00540B02" w:rsidP="006A7708"/>
        </w:tc>
        <w:tc>
          <w:tcPr>
            <w:tcW w:w="975" w:type="dxa"/>
            <w:shd w:val="clear" w:color="auto" w:fill="auto"/>
          </w:tcPr>
          <w:p w:rsidR="00540B02" w:rsidRDefault="00540B02" w:rsidP="006A7708"/>
        </w:tc>
      </w:tr>
    </w:tbl>
    <w:p w:rsidR="006A7708" w:rsidRDefault="006A7708" w:rsidP="006A7708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7708" w:rsidRDefault="00514A81" w:rsidP="006A7708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ИТОГОВЫЙ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Кузнецов</w:t>
      </w:r>
      <w:r w:rsidR="006A77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ПРОТОКОЛ</w:t>
      </w:r>
      <w:proofErr w:type="spellEnd"/>
    </w:p>
    <w:p w:rsidR="006A7708" w:rsidRDefault="006A7708" w:rsidP="006A7708">
      <w:pPr>
        <w:spacing w:line="240" w:lineRule="atLeast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"</w:t>
      </w:r>
      <w:r w:rsidR="005D188E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-го Осеннего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трейла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памяти А.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Чужова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"</w:t>
      </w:r>
    </w:p>
    <w:p w:rsidR="006A7708" w:rsidRDefault="006A7708" w:rsidP="006A7708">
      <w:pPr>
        <w:spacing w:line="240" w:lineRule="atLeast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Детский забег</w:t>
      </w:r>
    </w:p>
    <w:p w:rsidR="006A7708" w:rsidRDefault="006A7708" w:rsidP="006A7708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7708" w:rsidRDefault="006A7708" w:rsidP="006A7708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Место проведения: лесной массив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Нижнетуринского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пруда</w:t>
      </w:r>
    </w:p>
    <w:p w:rsidR="006A7708" w:rsidRDefault="006A7708" w:rsidP="006A7708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проведения: 0</w:t>
      </w:r>
      <w:r w:rsidR="005D18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сентября  20</w:t>
      </w:r>
      <w:r w:rsidR="00540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D18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г., начало в 11.15 ч.</w:t>
      </w:r>
    </w:p>
    <w:p w:rsidR="006A7708" w:rsidRDefault="006A7708" w:rsidP="006A7708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Дистанция: </w:t>
      </w:r>
      <w:r w:rsidR="00170112"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  <w:t>10</w:t>
      </w:r>
      <w:r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  <w:t xml:space="preserve">00 </w:t>
      </w:r>
      <w:r w:rsidRPr="00107D74"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  <w:t>м</w:t>
      </w:r>
    </w:p>
    <w:p w:rsidR="006A7708" w:rsidRDefault="006A7708" w:rsidP="006A7708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Девочки </w:t>
      </w:r>
      <w:r w:rsidR="00540B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0-5 лет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включительно    </w:t>
      </w: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570"/>
        <w:gridCol w:w="1278"/>
        <w:gridCol w:w="1556"/>
        <w:gridCol w:w="1454"/>
        <w:gridCol w:w="1398"/>
        <w:gridCol w:w="975"/>
      </w:tblGrid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6A77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3D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70" w:type="dxa"/>
            <w:shd w:val="clear" w:color="auto" w:fill="auto"/>
          </w:tcPr>
          <w:p w:rsidR="00540B02" w:rsidRPr="004C3DA0" w:rsidRDefault="00540B02" w:rsidP="004C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DA0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278" w:type="dxa"/>
            <w:shd w:val="clear" w:color="auto" w:fill="auto"/>
          </w:tcPr>
          <w:p w:rsidR="00540B02" w:rsidRPr="004C3DA0" w:rsidRDefault="005D188E" w:rsidP="005D18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="00540B02" w:rsidRPr="004C3DA0">
              <w:rPr>
                <w:rFonts w:ascii="Times New Roman" w:hAnsi="Times New Roman"/>
                <w:b/>
                <w:sz w:val="24"/>
                <w:szCs w:val="24"/>
              </w:rPr>
              <w:t xml:space="preserve"> рождения</w:t>
            </w:r>
          </w:p>
        </w:tc>
        <w:tc>
          <w:tcPr>
            <w:tcW w:w="1556" w:type="dxa"/>
            <w:shd w:val="clear" w:color="auto" w:fill="auto"/>
          </w:tcPr>
          <w:p w:rsidR="00540B02" w:rsidRPr="004C3DA0" w:rsidRDefault="00540B02" w:rsidP="004C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DA0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454" w:type="dxa"/>
            <w:shd w:val="clear" w:color="auto" w:fill="auto"/>
          </w:tcPr>
          <w:p w:rsidR="00540B02" w:rsidRPr="004C3DA0" w:rsidRDefault="00540B02" w:rsidP="004C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DA0">
              <w:rPr>
                <w:rFonts w:ascii="Times New Roman" w:hAnsi="Times New Roman"/>
                <w:b/>
                <w:sz w:val="24"/>
                <w:szCs w:val="24"/>
              </w:rPr>
              <w:t>Стартовый номер</w:t>
            </w:r>
          </w:p>
        </w:tc>
        <w:tc>
          <w:tcPr>
            <w:tcW w:w="1398" w:type="dxa"/>
            <w:shd w:val="clear" w:color="auto" w:fill="auto"/>
          </w:tcPr>
          <w:p w:rsidR="00540B02" w:rsidRPr="004C3DA0" w:rsidRDefault="00540B02" w:rsidP="004C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DA0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75" w:type="dxa"/>
            <w:shd w:val="clear" w:color="auto" w:fill="auto"/>
          </w:tcPr>
          <w:p w:rsidR="00540B02" w:rsidRPr="004C3DA0" w:rsidRDefault="00540B02" w:rsidP="004C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DA0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540B02" w:rsidRPr="00514A81" w:rsidRDefault="00514A81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514A81">
              <w:rPr>
                <w:rFonts w:ascii="Times New Roman" w:hAnsi="Times New Roman"/>
                <w:sz w:val="28"/>
                <w:szCs w:val="28"/>
              </w:rPr>
              <w:t>Кузнецова Анастасия</w:t>
            </w:r>
          </w:p>
          <w:p w:rsidR="00540B02" w:rsidRPr="00514A81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:rsidR="00540B02" w:rsidRPr="00514A81" w:rsidRDefault="00514A81" w:rsidP="003F7E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A81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556" w:type="dxa"/>
            <w:shd w:val="clear" w:color="auto" w:fill="auto"/>
          </w:tcPr>
          <w:p w:rsidR="00540B02" w:rsidRPr="00514A81" w:rsidRDefault="00514A81" w:rsidP="003F7E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A81">
              <w:rPr>
                <w:rFonts w:ascii="Times New Roman" w:hAnsi="Times New Roman"/>
                <w:sz w:val="28"/>
                <w:szCs w:val="28"/>
              </w:rPr>
              <w:t>Лесной</w:t>
            </w:r>
          </w:p>
        </w:tc>
        <w:tc>
          <w:tcPr>
            <w:tcW w:w="1454" w:type="dxa"/>
            <w:shd w:val="clear" w:color="auto" w:fill="auto"/>
          </w:tcPr>
          <w:p w:rsidR="00540B02" w:rsidRPr="00514A81" w:rsidRDefault="00514A81" w:rsidP="003F7E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A8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398" w:type="dxa"/>
            <w:shd w:val="clear" w:color="auto" w:fill="auto"/>
          </w:tcPr>
          <w:p w:rsidR="00540B02" w:rsidRPr="00514A81" w:rsidRDefault="00514A81" w:rsidP="003F7E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A81">
              <w:rPr>
                <w:rFonts w:ascii="Times New Roman" w:hAnsi="Times New Roman"/>
                <w:sz w:val="28"/>
                <w:szCs w:val="28"/>
              </w:rPr>
              <w:t>4.06,3</w:t>
            </w:r>
          </w:p>
        </w:tc>
        <w:tc>
          <w:tcPr>
            <w:tcW w:w="975" w:type="dxa"/>
            <w:shd w:val="clear" w:color="auto" w:fill="auto"/>
          </w:tcPr>
          <w:p w:rsidR="00540B02" w:rsidRPr="00514A81" w:rsidRDefault="003F7E6E" w:rsidP="003F7E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Pr="00514A81" w:rsidRDefault="00514A81" w:rsidP="006A77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4A81">
              <w:rPr>
                <w:rFonts w:ascii="Times New Roman" w:hAnsi="Times New Roman"/>
                <w:sz w:val="28"/>
                <w:szCs w:val="28"/>
              </w:rPr>
              <w:t>Одегова</w:t>
            </w:r>
            <w:proofErr w:type="spellEnd"/>
            <w:r w:rsidRPr="00514A81">
              <w:rPr>
                <w:rFonts w:ascii="Times New Roman" w:hAnsi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278" w:type="dxa"/>
            <w:shd w:val="clear" w:color="auto" w:fill="auto"/>
          </w:tcPr>
          <w:p w:rsidR="00540B02" w:rsidRPr="00514A81" w:rsidRDefault="00514A81" w:rsidP="003F7E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A8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56" w:type="dxa"/>
            <w:shd w:val="clear" w:color="auto" w:fill="auto"/>
          </w:tcPr>
          <w:p w:rsidR="00540B02" w:rsidRPr="00514A81" w:rsidRDefault="00514A81" w:rsidP="003F7E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A81">
              <w:rPr>
                <w:rFonts w:ascii="Times New Roman" w:hAnsi="Times New Roman"/>
                <w:sz w:val="28"/>
                <w:szCs w:val="28"/>
              </w:rPr>
              <w:t>Лесной</w:t>
            </w:r>
          </w:p>
        </w:tc>
        <w:tc>
          <w:tcPr>
            <w:tcW w:w="1454" w:type="dxa"/>
            <w:shd w:val="clear" w:color="auto" w:fill="auto"/>
          </w:tcPr>
          <w:p w:rsidR="00540B02" w:rsidRPr="00514A81" w:rsidRDefault="00514A81" w:rsidP="003F7E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A8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98" w:type="dxa"/>
            <w:shd w:val="clear" w:color="auto" w:fill="auto"/>
          </w:tcPr>
          <w:p w:rsidR="00540B02" w:rsidRPr="00514A81" w:rsidRDefault="00514A81" w:rsidP="003F7E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A81">
              <w:rPr>
                <w:rFonts w:ascii="Times New Roman" w:hAnsi="Times New Roman"/>
                <w:sz w:val="28"/>
                <w:szCs w:val="28"/>
              </w:rPr>
              <w:t>4.56,7</w:t>
            </w:r>
          </w:p>
        </w:tc>
        <w:tc>
          <w:tcPr>
            <w:tcW w:w="975" w:type="dxa"/>
            <w:shd w:val="clear" w:color="auto" w:fill="auto"/>
          </w:tcPr>
          <w:p w:rsidR="00540B02" w:rsidRPr="00514A81" w:rsidRDefault="003F7E6E" w:rsidP="003F7E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Pr="00514A81" w:rsidRDefault="00514A81" w:rsidP="006A77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4A81">
              <w:rPr>
                <w:rFonts w:ascii="Times New Roman" w:hAnsi="Times New Roman"/>
                <w:sz w:val="28"/>
                <w:szCs w:val="28"/>
              </w:rPr>
              <w:t>Хазова</w:t>
            </w:r>
            <w:proofErr w:type="spellEnd"/>
            <w:r w:rsidRPr="00514A81">
              <w:rPr>
                <w:rFonts w:ascii="Times New Roman" w:hAnsi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1278" w:type="dxa"/>
            <w:shd w:val="clear" w:color="auto" w:fill="auto"/>
          </w:tcPr>
          <w:p w:rsidR="00540B02" w:rsidRPr="00514A81" w:rsidRDefault="00514A81" w:rsidP="003F7E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A81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556" w:type="dxa"/>
            <w:shd w:val="clear" w:color="auto" w:fill="auto"/>
          </w:tcPr>
          <w:p w:rsidR="00540B02" w:rsidRPr="00514A81" w:rsidRDefault="00514A81" w:rsidP="003F7E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A81">
              <w:rPr>
                <w:rFonts w:ascii="Times New Roman" w:hAnsi="Times New Roman"/>
                <w:sz w:val="28"/>
                <w:szCs w:val="28"/>
              </w:rPr>
              <w:t>Лесной</w:t>
            </w:r>
          </w:p>
        </w:tc>
        <w:tc>
          <w:tcPr>
            <w:tcW w:w="1454" w:type="dxa"/>
            <w:shd w:val="clear" w:color="auto" w:fill="auto"/>
          </w:tcPr>
          <w:p w:rsidR="00540B02" w:rsidRPr="00514A81" w:rsidRDefault="00514A81" w:rsidP="003F7E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A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:rsidR="00540B02" w:rsidRPr="00514A81" w:rsidRDefault="00514A81" w:rsidP="003F7E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A81">
              <w:rPr>
                <w:rFonts w:ascii="Times New Roman" w:hAnsi="Times New Roman"/>
                <w:sz w:val="28"/>
                <w:szCs w:val="28"/>
              </w:rPr>
              <w:t>5.39,9</w:t>
            </w:r>
          </w:p>
        </w:tc>
        <w:tc>
          <w:tcPr>
            <w:tcW w:w="975" w:type="dxa"/>
            <w:shd w:val="clear" w:color="auto" w:fill="auto"/>
          </w:tcPr>
          <w:p w:rsidR="00540B02" w:rsidRPr="00514A81" w:rsidRDefault="003F7E6E" w:rsidP="003F7E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Pr="00514A81" w:rsidRDefault="00514A81" w:rsidP="006A77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4A81">
              <w:rPr>
                <w:rFonts w:ascii="Times New Roman" w:hAnsi="Times New Roman"/>
                <w:sz w:val="28"/>
                <w:szCs w:val="28"/>
              </w:rPr>
              <w:t>Бадрутдинова</w:t>
            </w:r>
            <w:proofErr w:type="spellEnd"/>
            <w:r w:rsidRPr="00514A81">
              <w:rPr>
                <w:rFonts w:ascii="Times New Roman" w:hAnsi="Times New Roman"/>
                <w:sz w:val="28"/>
                <w:szCs w:val="28"/>
              </w:rPr>
              <w:t xml:space="preserve"> Айлин</w:t>
            </w:r>
          </w:p>
        </w:tc>
        <w:tc>
          <w:tcPr>
            <w:tcW w:w="1278" w:type="dxa"/>
            <w:shd w:val="clear" w:color="auto" w:fill="auto"/>
          </w:tcPr>
          <w:p w:rsidR="00540B02" w:rsidRPr="00514A81" w:rsidRDefault="00514A81" w:rsidP="003F7E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A8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56" w:type="dxa"/>
            <w:shd w:val="clear" w:color="auto" w:fill="auto"/>
          </w:tcPr>
          <w:p w:rsidR="00540B02" w:rsidRPr="00514A81" w:rsidRDefault="00514A81" w:rsidP="003F7E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A81">
              <w:rPr>
                <w:rFonts w:ascii="Times New Roman" w:hAnsi="Times New Roman"/>
                <w:sz w:val="28"/>
                <w:szCs w:val="28"/>
              </w:rPr>
              <w:t>Лесной</w:t>
            </w:r>
          </w:p>
        </w:tc>
        <w:tc>
          <w:tcPr>
            <w:tcW w:w="1454" w:type="dxa"/>
            <w:shd w:val="clear" w:color="auto" w:fill="auto"/>
          </w:tcPr>
          <w:p w:rsidR="00540B02" w:rsidRPr="00514A81" w:rsidRDefault="00514A81" w:rsidP="003F7E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A8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98" w:type="dxa"/>
            <w:shd w:val="clear" w:color="auto" w:fill="auto"/>
          </w:tcPr>
          <w:p w:rsidR="00540B02" w:rsidRPr="00514A81" w:rsidRDefault="00514A81" w:rsidP="003F7E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A81">
              <w:rPr>
                <w:rFonts w:ascii="Times New Roman" w:hAnsi="Times New Roman"/>
                <w:sz w:val="28"/>
                <w:szCs w:val="28"/>
              </w:rPr>
              <w:t>6.42,8</w:t>
            </w:r>
          </w:p>
        </w:tc>
        <w:tc>
          <w:tcPr>
            <w:tcW w:w="975" w:type="dxa"/>
            <w:shd w:val="clear" w:color="auto" w:fill="auto"/>
          </w:tcPr>
          <w:p w:rsidR="00540B02" w:rsidRPr="00514A81" w:rsidRDefault="003F7E6E" w:rsidP="003F7E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6A7708"/>
        </w:tc>
        <w:tc>
          <w:tcPr>
            <w:tcW w:w="1278" w:type="dxa"/>
            <w:shd w:val="clear" w:color="auto" w:fill="auto"/>
          </w:tcPr>
          <w:p w:rsidR="00540B02" w:rsidRDefault="00540B02" w:rsidP="006A7708"/>
        </w:tc>
        <w:tc>
          <w:tcPr>
            <w:tcW w:w="1556" w:type="dxa"/>
            <w:shd w:val="clear" w:color="auto" w:fill="auto"/>
          </w:tcPr>
          <w:p w:rsidR="00540B02" w:rsidRDefault="00540B02" w:rsidP="006A7708"/>
        </w:tc>
        <w:tc>
          <w:tcPr>
            <w:tcW w:w="1454" w:type="dxa"/>
            <w:shd w:val="clear" w:color="auto" w:fill="auto"/>
          </w:tcPr>
          <w:p w:rsidR="00540B02" w:rsidRDefault="00540B02" w:rsidP="006A7708"/>
        </w:tc>
        <w:tc>
          <w:tcPr>
            <w:tcW w:w="1398" w:type="dxa"/>
            <w:shd w:val="clear" w:color="auto" w:fill="auto"/>
          </w:tcPr>
          <w:p w:rsidR="00540B02" w:rsidRDefault="00540B02" w:rsidP="006A7708"/>
        </w:tc>
        <w:tc>
          <w:tcPr>
            <w:tcW w:w="975" w:type="dxa"/>
            <w:shd w:val="clear" w:color="auto" w:fill="auto"/>
          </w:tcPr>
          <w:p w:rsidR="00540B02" w:rsidRDefault="00540B02" w:rsidP="006A7708"/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6A7708"/>
        </w:tc>
        <w:tc>
          <w:tcPr>
            <w:tcW w:w="1278" w:type="dxa"/>
            <w:shd w:val="clear" w:color="auto" w:fill="auto"/>
          </w:tcPr>
          <w:p w:rsidR="00540B02" w:rsidRDefault="00540B02" w:rsidP="006A7708"/>
        </w:tc>
        <w:tc>
          <w:tcPr>
            <w:tcW w:w="1556" w:type="dxa"/>
            <w:shd w:val="clear" w:color="auto" w:fill="auto"/>
          </w:tcPr>
          <w:p w:rsidR="00540B02" w:rsidRDefault="00540B02" w:rsidP="006A7708"/>
        </w:tc>
        <w:tc>
          <w:tcPr>
            <w:tcW w:w="1454" w:type="dxa"/>
            <w:shd w:val="clear" w:color="auto" w:fill="auto"/>
          </w:tcPr>
          <w:p w:rsidR="00540B02" w:rsidRDefault="00540B02" w:rsidP="006A7708"/>
        </w:tc>
        <w:tc>
          <w:tcPr>
            <w:tcW w:w="1398" w:type="dxa"/>
            <w:shd w:val="clear" w:color="auto" w:fill="auto"/>
          </w:tcPr>
          <w:p w:rsidR="00540B02" w:rsidRDefault="00540B02" w:rsidP="006A7708"/>
        </w:tc>
        <w:tc>
          <w:tcPr>
            <w:tcW w:w="975" w:type="dxa"/>
            <w:shd w:val="clear" w:color="auto" w:fill="auto"/>
          </w:tcPr>
          <w:p w:rsidR="00540B02" w:rsidRDefault="00540B02" w:rsidP="006A7708"/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6A7708"/>
        </w:tc>
        <w:tc>
          <w:tcPr>
            <w:tcW w:w="1278" w:type="dxa"/>
            <w:shd w:val="clear" w:color="auto" w:fill="auto"/>
          </w:tcPr>
          <w:p w:rsidR="00540B02" w:rsidRDefault="00540B02" w:rsidP="006A7708"/>
        </w:tc>
        <w:tc>
          <w:tcPr>
            <w:tcW w:w="1556" w:type="dxa"/>
            <w:shd w:val="clear" w:color="auto" w:fill="auto"/>
          </w:tcPr>
          <w:p w:rsidR="00540B02" w:rsidRDefault="00540B02" w:rsidP="006A7708"/>
        </w:tc>
        <w:tc>
          <w:tcPr>
            <w:tcW w:w="1454" w:type="dxa"/>
            <w:shd w:val="clear" w:color="auto" w:fill="auto"/>
          </w:tcPr>
          <w:p w:rsidR="00540B02" w:rsidRDefault="00540B02" w:rsidP="006A7708"/>
        </w:tc>
        <w:tc>
          <w:tcPr>
            <w:tcW w:w="1398" w:type="dxa"/>
            <w:shd w:val="clear" w:color="auto" w:fill="auto"/>
          </w:tcPr>
          <w:p w:rsidR="00540B02" w:rsidRDefault="00540B02" w:rsidP="006A7708"/>
        </w:tc>
        <w:tc>
          <w:tcPr>
            <w:tcW w:w="975" w:type="dxa"/>
            <w:shd w:val="clear" w:color="auto" w:fill="auto"/>
          </w:tcPr>
          <w:p w:rsidR="00540B02" w:rsidRDefault="00540B02" w:rsidP="006A7708"/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6A7708"/>
        </w:tc>
        <w:tc>
          <w:tcPr>
            <w:tcW w:w="1278" w:type="dxa"/>
            <w:shd w:val="clear" w:color="auto" w:fill="auto"/>
          </w:tcPr>
          <w:p w:rsidR="00540B02" w:rsidRDefault="00540B02" w:rsidP="006A7708"/>
        </w:tc>
        <w:tc>
          <w:tcPr>
            <w:tcW w:w="1556" w:type="dxa"/>
            <w:shd w:val="clear" w:color="auto" w:fill="auto"/>
          </w:tcPr>
          <w:p w:rsidR="00540B02" w:rsidRDefault="00540B02" w:rsidP="006A7708"/>
        </w:tc>
        <w:tc>
          <w:tcPr>
            <w:tcW w:w="1454" w:type="dxa"/>
            <w:shd w:val="clear" w:color="auto" w:fill="auto"/>
          </w:tcPr>
          <w:p w:rsidR="00540B02" w:rsidRDefault="00540B02" w:rsidP="006A7708"/>
        </w:tc>
        <w:tc>
          <w:tcPr>
            <w:tcW w:w="1398" w:type="dxa"/>
            <w:shd w:val="clear" w:color="auto" w:fill="auto"/>
          </w:tcPr>
          <w:p w:rsidR="00540B02" w:rsidRDefault="00540B02" w:rsidP="006A7708"/>
        </w:tc>
        <w:tc>
          <w:tcPr>
            <w:tcW w:w="975" w:type="dxa"/>
            <w:shd w:val="clear" w:color="auto" w:fill="auto"/>
          </w:tcPr>
          <w:p w:rsidR="00540B02" w:rsidRDefault="00540B02" w:rsidP="006A7708"/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6A7708"/>
        </w:tc>
        <w:tc>
          <w:tcPr>
            <w:tcW w:w="1278" w:type="dxa"/>
            <w:shd w:val="clear" w:color="auto" w:fill="auto"/>
          </w:tcPr>
          <w:p w:rsidR="00540B02" w:rsidRDefault="00540B02" w:rsidP="006A7708"/>
        </w:tc>
        <w:tc>
          <w:tcPr>
            <w:tcW w:w="1556" w:type="dxa"/>
            <w:shd w:val="clear" w:color="auto" w:fill="auto"/>
          </w:tcPr>
          <w:p w:rsidR="00540B02" w:rsidRDefault="00540B02" w:rsidP="006A7708"/>
        </w:tc>
        <w:tc>
          <w:tcPr>
            <w:tcW w:w="1454" w:type="dxa"/>
            <w:shd w:val="clear" w:color="auto" w:fill="auto"/>
          </w:tcPr>
          <w:p w:rsidR="00540B02" w:rsidRDefault="00540B02" w:rsidP="006A7708"/>
        </w:tc>
        <w:tc>
          <w:tcPr>
            <w:tcW w:w="1398" w:type="dxa"/>
            <w:shd w:val="clear" w:color="auto" w:fill="auto"/>
          </w:tcPr>
          <w:p w:rsidR="00540B02" w:rsidRDefault="00540B02" w:rsidP="006A7708"/>
        </w:tc>
        <w:tc>
          <w:tcPr>
            <w:tcW w:w="975" w:type="dxa"/>
            <w:shd w:val="clear" w:color="auto" w:fill="auto"/>
          </w:tcPr>
          <w:p w:rsidR="00540B02" w:rsidRDefault="00540B02" w:rsidP="006A7708"/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6A7708"/>
        </w:tc>
        <w:tc>
          <w:tcPr>
            <w:tcW w:w="1278" w:type="dxa"/>
            <w:shd w:val="clear" w:color="auto" w:fill="auto"/>
          </w:tcPr>
          <w:p w:rsidR="00540B02" w:rsidRDefault="00540B02" w:rsidP="006A7708"/>
        </w:tc>
        <w:tc>
          <w:tcPr>
            <w:tcW w:w="1556" w:type="dxa"/>
            <w:shd w:val="clear" w:color="auto" w:fill="auto"/>
          </w:tcPr>
          <w:p w:rsidR="00540B02" w:rsidRDefault="00540B02" w:rsidP="006A7708"/>
        </w:tc>
        <w:tc>
          <w:tcPr>
            <w:tcW w:w="1454" w:type="dxa"/>
            <w:shd w:val="clear" w:color="auto" w:fill="auto"/>
          </w:tcPr>
          <w:p w:rsidR="00540B02" w:rsidRDefault="00540B02" w:rsidP="006A7708"/>
        </w:tc>
        <w:tc>
          <w:tcPr>
            <w:tcW w:w="1398" w:type="dxa"/>
            <w:shd w:val="clear" w:color="auto" w:fill="auto"/>
          </w:tcPr>
          <w:p w:rsidR="00540B02" w:rsidRDefault="00540B02" w:rsidP="006A7708"/>
        </w:tc>
        <w:tc>
          <w:tcPr>
            <w:tcW w:w="975" w:type="dxa"/>
            <w:shd w:val="clear" w:color="auto" w:fill="auto"/>
          </w:tcPr>
          <w:p w:rsidR="00540B02" w:rsidRDefault="00540B02" w:rsidP="006A7708"/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6A7708"/>
        </w:tc>
        <w:tc>
          <w:tcPr>
            <w:tcW w:w="1278" w:type="dxa"/>
            <w:shd w:val="clear" w:color="auto" w:fill="auto"/>
          </w:tcPr>
          <w:p w:rsidR="00540B02" w:rsidRDefault="00540B02" w:rsidP="006A7708"/>
        </w:tc>
        <w:tc>
          <w:tcPr>
            <w:tcW w:w="1556" w:type="dxa"/>
            <w:shd w:val="clear" w:color="auto" w:fill="auto"/>
          </w:tcPr>
          <w:p w:rsidR="00540B02" w:rsidRDefault="00540B02" w:rsidP="006A7708"/>
        </w:tc>
        <w:tc>
          <w:tcPr>
            <w:tcW w:w="1454" w:type="dxa"/>
            <w:shd w:val="clear" w:color="auto" w:fill="auto"/>
          </w:tcPr>
          <w:p w:rsidR="00540B02" w:rsidRDefault="00540B02" w:rsidP="006A7708"/>
        </w:tc>
        <w:tc>
          <w:tcPr>
            <w:tcW w:w="1398" w:type="dxa"/>
            <w:shd w:val="clear" w:color="auto" w:fill="auto"/>
          </w:tcPr>
          <w:p w:rsidR="00540B02" w:rsidRDefault="00540B02" w:rsidP="006A7708"/>
        </w:tc>
        <w:tc>
          <w:tcPr>
            <w:tcW w:w="975" w:type="dxa"/>
            <w:shd w:val="clear" w:color="auto" w:fill="auto"/>
          </w:tcPr>
          <w:p w:rsidR="00540B02" w:rsidRDefault="00540B02" w:rsidP="006A7708"/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6A7708"/>
        </w:tc>
        <w:tc>
          <w:tcPr>
            <w:tcW w:w="1278" w:type="dxa"/>
            <w:shd w:val="clear" w:color="auto" w:fill="auto"/>
          </w:tcPr>
          <w:p w:rsidR="00540B02" w:rsidRDefault="00540B02" w:rsidP="006A7708"/>
        </w:tc>
        <w:tc>
          <w:tcPr>
            <w:tcW w:w="1556" w:type="dxa"/>
            <w:shd w:val="clear" w:color="auto" w:fill="auto"/>
          </w:tcPr>
          <w:p w:rsidR="00540B02" w:rsidRDefault="00540B02" w:rsidP="006A7708"/>
        </w:tc>
        <w:tc>
          <w:tcPr>
            <w:tcW w:w="1454" w:type="dxa"/>
            <w:shd w:val="clear" w:color="auto" w:fill="auto"/>
          </w:tcPr>
          <w:p w:rsidR="00540B02" w:rsidRDefault="00540B02" w:rsidP="006A7708"/>
        </w:tc>
        <w:tc>
          <w:tcPr>
            <w:tcW w:w="1398" w:type="dxa"/>
            <w:shd w:val="clear" w:color="auto" w:fill="auto"/>
          </w:tcPr>
          <w:p w:rsidR="00540B02" w:rsidRDefault="00540B02" w:rsidP="006A7708"/>
        </w:tc>
        <w:tc>
          <w:tcPr>
            <w:tcW w:w="975" w:type="dxa"/>
            <w:shd w:val="clear" w:color="auto" w:fill="auto"/>
          </w:tcPr>
          <w:p w:rsidR="00540B02" w:rsidRDefault="00540B02" w:rsidP="006A7708"/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6A7708"/>
        </w:tc>
        <w:tc>
          <w:tcPr>
            <w:tcW w:w="1278" w:type="dxa"/>
            <w:shd w:val="clear" w:color="auto" w:fill="auto"/>
          </w:tcPr>
          <w:p w:rsidR="00540B02" w:rsidRDefault="00540B02" w:rsidP="006A7708"/>
        </w:tc>
        <w:tc>
          <w:tcPr>
            <w:tcW w:w="1556" w:type="dxa"/>
            <w:shd w:val="clear" w:color="auto" w:fill="auto"/>
          </w:tcPr>
          <w:p w:rsidR="00540B02" w:rsidRDefault="00540B02" w:rsidP="006A7708"/>
        </w:tc>
        <w:tc>
          <w:tcPr>
            <w:tcW w:w="1454" w:type="dxa"/>
            <w:shd w:val="clear" w:color="auto" w:fill="auto"/>
          </w:tcPr>
          <w:p w:rsidR="00540B02" w:rsidRDefault="00540B02" w:rsidP="006A7708"/>
        </w:tc>
        <w:tc>
          <w:tcPr>
            <w:tcW w:w="1398" w:type="dxa"/>
            <w:shd w:val="clear" w:color="auto" w:fill="auto"/>
          </w:tcPr>
          <w:p w:rsidR="00540B02" w:rsidRDefault="00540B02" w:rsidP="006A7708"/>
        </w:tc>
        <w:tc>
          <w:tcPr>
            <w:tcW w:w="975" w:type="dxa"/>
            <w:shd w:val="clear" w:color="auto" w:fill="auto"/>
          </w:tcPr>
          <w:p w:rsidR="00540B02" w:rsidRDefault="00540B02" w:rsidP="006A7708"/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6A7708"/>
        </w:tc>
        <w:tc>
          <w:tcPr>
            <w:tcW w:w="1278" w:type="dxa"/>
            <w:shd w:val="clear" w:color="auto" w:fill="auto"/>
          </w:tcPr>
          <w:p w:rsidR="00540B02" w:rsidRDefault="00540B02" w:rsidP="006A7708"/>
        </w:tc>
        <w:tc>
          <w:tcPr>
            <w:tcW w:w="1556" w:type="dxa"/>
            <w:shd w:val="clear" w:color="auto" w:fill="auto"/>
          </w:tcPr>
          <w:p w:rsidR="00540B02" w:rsidRDefault="00540B02" w:rsidP="006A7708"/>
        </w:tc>
        <w:tc>
          <w:tcPr>
            <w:tcW w:w="1454" w:type="dxa"/>
            <w:shd w:val="clear" w:color="auto" w:fill="auto"/>
          </w:tcPr>
          <w:p w:rsidR="00540B02" w:rsidRDefault="00540B02" w:rsidP="006A7708"/>
        </w:tc>
        <w:tc>
          <w:tcPr>
            <w:tcW w:w="1398" w:type="dxa"/>
            <w:shd w:val="clear" w:color="auto" w:fill="auto"/>
          </w:tcPr>
          <w:p w:rsidR="00540B02" w:rsidRDefault="00540B02" w:rsidP="006A7708"/>
        </w:tc>
        <w:tc>
          <w:tcPr>
            <w:tcW w:w="975" w:type="dxa"/>
            <w:shd w:val="clear" w:color="auto" w:fill="auto"/>
          </w:tcPr>
          <w:p w:rsidR="00540B02" w:rsidRDefault="00540B02" w:rsidP="006A7708"/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6A7708"/>
        </w:tc>
        <w:tc>
          <w:tcPr>
            <w:tcW w:w="1278" w:type="dxa"/>
            <w:shd w:val="clear" w:color="auto" w:fill="auto"/>
          </w:tcPr>
          <w:p w:rsidR="00540B02" w:rsidRDefault="00540B02" w:rsidP="006A7708"/>
        </w:tc>
        <w:tc>
          <w:tcPr>
            <w:tcW w:w="1556" w:type="dxa"/>
            <w:shd w:val="clear" w:color="auto" w:fill="auto"/>
          </w:tcPr>
          <w:p w:rsidR="00540B02" w:rsidRDefault="00540B02" w:rsidP="006A7708"/>
        </w:tc>
        <w:tc>
          <w:tcPr>
            <w:tcW w:w="1454" w:type="dxa"/>
            <w:shd w:val="clear" w:color="auto" w:fill="auto"/>
          </w:tcPr>
          <w:p w:rsidR="00540B02" w:rsidRDefault="00540B02" w:rsidP="006A7708"/>
        </w:tc>
        <w:tc>
          <w:tcPr>
            <w:tcW w:w="1398" w:type="dxa"/>
            <w:shd w:val="clear" w:color="auto" w:fill="auto"/>
          </w:tcPr>
          <w:p w:rsidR="00540B02" w:rsidRDefault="00540B02" w:rsidP="006A7708"/>
        </w:tc>
        <w:tc>
          <w:tcPr>
            <w:tcW w:w="975" w:type="dxa"/>
            <w:shd w:val="clear" w:color="auto" w:fill="auto"/>
          </w:tcPr>
          <w:p w:rsidR="00540B02" w:rsidRDefault="00540B02" w:rsidP="006A7708"/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6A7708"/>
        </w:tc>
        <w:tc>
          <w:tcPr>
            <w:tcW w:w="1278" w:type="dxa"/>
            <w:shd w:val="clear" w:color="auto" w:fill="auto"/>
          </w:tcPr>
          <w:p w:rsidR="00540B02" w:rsidRDefault="00540B02" w:rsidP="006A7708"/>
        </w:tc>
        <w:tc>
          <w:tcPr>
            <w:tcW w:w="1556" w:type="dxa"/>
            <w:shd w:val="clear" w:color="auto" w:fill="auto"/>
          </w:tcPr>
          <w:p w:rsidR="00540B02" w:rsidRDefault="00540B02" w:rsidP="006A7708"/>
        </w:tc>
        <w:tc>
          <w:tcPr>
            <w:tcW w:w="1454" w:type="dxa"/>
            <w:shd w:val="clear" w:color="auto" w:fill="auto"/>
          </w:tcPr>
          <w:p w:rsidR="00540B02" w:rsidRDefault="00540B02" w:rsidP="006A7708"/>
        </w:tc>
        <w:tc>
          <w:tcPr>
            <w:tcW w:w="1398" w:type="dxa"/>
            <w:shd w:val="clear" w:color="auto" w:fill="auto"/>
          </w:tcPr>
          <w:p w:rsidR="00540B02" w:rsidRDefault="00540B02" w:rsidP="006A7708"/>
        </w:tc>
        <w:tc>
          <w:tcPr>
            <w:tcW w:w="975" w:type="dxa"/>
            <w:shd w:val="clear" w:color="auto" w:fill="auto"/>
          </w:tcPr>
          <w:p w:rsidR="00540B02" w:rsidRDefault="00540B02" w:rsidP="006A7708"/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540B02" w:rsidRPr="004C3DA0" w:rsidRDefault="00540B02" w:rsidP="006A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6A7708"/>
        </w:tc>
        <w:tc>
          <w:tcPr>
            <w:tcW w:w="1278" w:type="dxa"/>
            <w:shd w:val="clear" w:color="auto" w:fill="auto"/>
          </w:tcPr>
          <w:p w:rsidR="00540B02" w:rsidRDefault="00540B02" w:rsidP="006A7708"/>
        </w:tc>
        <w:tc>
          <w:tcPr>
            <w:tcW w:w="1556" w:type="dxa"/>
            <w:shd w:val="clear" w:color="auto" w:fill="auto"/>
          </w:tcPr>
          <w:p w:rsidR="00540B02" w:rsidRDefault="00540B02" w:rsidP="006A7708"/>
        </w:tc>
        <w:tc>
          <w:tcPr>
            <w:tcW w:w="1454" w:type="dxa"/>
            <w:shd w:val="clear" w:color="auto" w:fill="auto"/>
          </w:tcPr>
          <w:p w:rsidR="00540B02" w:rsidRDefault="00540B02" w:rsidP="006A7708"/>
        </w:tc>
        <w:tc>
          <w:tcPr>
            <w:tcW w:w="1398" w:type="dxa"/>
            <w:shd w:val="clear" w:color="auto" w:fill="auto"/>
          </w:tcPr>
          <w:p w:rsidR="00540B02" w:rsidRDefault="00540B02" w:rsidP="006A7708"/>
        </w:tc>
        <w:tc>
          <w:tcPr>
            <w:tcW w:w="975" w:type="dxa"/>
            <w:shd w:val="clear" w:color="auto" w:fill="auto"/>
          </w:tcPr>
          <w:p w:rsidR="00540B02" w:rsidRDefault="00540B02" w:rsidP="006A7708"/>
        </w:tc>
      </w:tr>
    </w:tbl>
    <w:p w:rsidR="00565F9F" w:rsidRDefault="00565F9F"/>
    <w:p w:rsidR="003F7E6E" w:rsidRDefault="003F7E6E" w:rsidP="00540B02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0B02" w:rsidRDefault="003F7E6E" w:rsidP="00540B02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ИТОГОВЫЙ </w:t>
      </w:r>
      <w:r w:rsidR="00540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ПРОТОКОЛ</w:t>
      </w:r>
      <w:proofErr w:type="gramEnd"/>
    </w:p>
    <w:p w:rsidR="00540B02" w:rsidRDefault="00540B02" w:rsidP="00540B02">
      <w:pPr>
        <w:spacing w:line="240" w:lineRule="atLeast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"</w:t>
      </w:r>
      <w:r w:rsidR="005D188E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-го Осеннего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трейла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памяти А.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Чужова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"</w:t>
      </w:r>
    </w:p>
    <w:p w:rsidR="00540B02" w:rsidRDefault="00540B02" w:rsidP="00540B02">
      <w:pPr>
        <w:spacing w:line="240" w:lineRule="atLeast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Детский забег</w:t>
      </w:r>
    </w:p>
    <w:p w:rsidR="00540B02" w:rsidRDefault="00540B02" w:rsidP="00540B02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0B02" w:rsidRDefault="00540B02" w:rsidP="00540B02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Место проведения: лесной массив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Нижнетуринского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пруда</w:t>
      </w:r>
    </w:p>
    <w:p w:rsidR="00540B02" w:rsidRDefault="00540B02" w:rsidP="00540B02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проведения: 0</w:t>
      </w:r>
      <w:r w:rsidR="005D18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сентября  202</w:t>
      </w:r>
      <w:r w:rsidR="005D18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г., начало в 11.15 ч.</w:t>
      </w:r>
    </w:p>
    <w:p w:rsidR="00540B02" w:rsidRDefault="00540B02" w:rsidP="00540B02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Дистанция: </w:t>
      </w:r>
      <w:r w:rsidR="00170112"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  <w:t>10</w:t>
      </w:r>
      <w:r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  <w:t xml:space="preserve">00 </w:t>
      </w:r>
      <w:r w:rsidRPr="00107D74"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  <w:t>м</w:t>
      </w:r>
    </w:p>
    <w:p w:rsidR="00540B02" w:rsidRDefault="00540B02" w:rsidP="00540B02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Мальчики 6-8 лет включительно    </w:t>
      </w: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570"/>
        <w:gridCol w:w="1278"/>
        <w:gridCol w:w="1556"/>
        <w:gridCol w:w="1454"/>
        <w:gridCol w:w="1398"/>
        <w:gridCol w:w="975"/>
      </w:tblGrid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3D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70" w:type="dxa"/>
            <w:shd w:val="clear" w:color="auto" w:fill="auto"/>
          </w:tcPr>
          <w:p w:rsidR="00540B02" w:rsidRPr="004C3DA0" w:rsidRDefault="00540B02" w:rsidP="00540B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DA0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278" w:type="dxa"/>
            <w:shd w:val="clear" w:color="auto" w:fill="auto"/>
          </w:tcPr>
          <w:p w:rsidR="00540B02" w:rsidRPr="004C3DA0" w:rsidRDefault="003F7E6E" w:rsidP="005D18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Волков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5D188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  <w:r w:rsidR="00540B02" w:rsidRPr="004C3DA0">
              <w:rPr>
                <w:rFonts w:ascii="Times New Roman" w:hAnsi="Times New Roman"/>
                <w:b/>
                <w:sz w:val="24"/>
                <w:szCs w:val="24"/>
              </w:rPr>
              <w:t xml:space="preserve"> рождения</w:t>
            </w:r>
          </w:p>
        </w:tc>
        <w:tc>
          <w:tcPr>
            <w:tcW w:w="1556" w:type="dxa"/>
            <w:shd w:val="clear" w:color="auto" w:fill="auto"/>
          </w:tcPr>
          <w:p w:rsidR="00540B02" w:rsidRPr="004C3DA0" w:rsidRDefault="00540B02" w:rsidP="00540B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DA0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454" w:type="dxa"/>
            <w:shd w:val="clear" w:color="auto" w:fill="auto"/>
          </w:tcPr>
          <w:p w:rsidR="00540B02" w:rsidRPr="004C3DA0" w:rsidRDefault="00540B02" w:rsidP="00540B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DA0">
              <w:rPr>
                <w:rFonts w:ascii="Times New Roman" w:hAnsi="Times New Roman"/>
                <w:b/>
                <w:sz w:val="24"/>
                <w:szCs w:val="24"/>
              </w:rPr>
              <w:t>Стартовый номер</w:t>
            </w:r>
          </w:p>
        </w:tc>
        <w:tc>
          <w:tcPr>
            <w:tcW w:w="1398" w:type="dxa"/>
            <w:shd w:val="clear" w:color="auto" w:fill="auto"/>
          </w:tcPr>
          <w:p w:rsidR="00540B02" w:rsidRPr="004C3DA0" w:rsidRDefault="00540B02" w:rsidP="00540B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DA0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75" w:type="dxa"/>
            <w:shd w:val="clear" w:color="auto" w:fill="auto"/>
          </w:tcPr>
          <w:p w:rsidR="00540B02" w:rsidRPr="004C3DA0" w:rsidRDefault="00540B02" w:rsidP="00540B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DA0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540B02" w:rsidRPr="00140006" w:rsidRDefault="003F7E6E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Волков Дмитрий</w:t>
            </w:r>
          </w:p>
          <w:p w:rsidR="00540B02" w:rsidRPr="00140006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:rsidR="00540B02" w:rsidRPr="00140006" w:rsidRDefault="003F7E6E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556" w:type="dxa"/>
            <w:shd w:val="clear" w:color="auto" w:fill="auto"/>
          </w:tcPr>
          <w:p w:rsidR="00540B02" w:rsidRPr="00140006" w:rsidRDefault="003F7E6E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Н. Тура</w:t>
            </w:r>
          </w:p>
        </w:tc>
        <w:tc>
          <w:tcPr>
            <w:tcW w:w="1454" w:type="dxa"/>
            <w:shd w:val="clear" w:color="auto" w:fill="auto"/>
          </w:tcPr>
          <w:p w:rsidR="00540B02" w:rsidRPr="00140006" w:rsidRDefault="003F7E6E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98" w:type="dxa"/>
            <w:shd w:val="clear" w:color="auto" w:fill="auto"/>
          </w:tcPr>
          <w:p w:rsidR="00540B02" w:rsidRPr="00140006" w:rsidRDefault="003F7E6E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2.25,7</w:t>
            </w:r>
          </w:p>
        </w:tc>
        <w:tc>
          <w:tcPr>
            <w:tcW w:w="975" w:type="dxa"/>
            <w:shd w:val="clear" w:color="auto" w:fill="auto"/>
          </w:tcPr>
          <w:p w:rsidR="00540B02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Pr="00140006" w:rsidRDefault="003F7E6E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Коробов Илья</w:t>
            </w:r>
          </w:p>
        </w:tc>
        <w:tc>
          <w:tcPr>
            <w:tcW w:w="1278" w:type="dxa"/>
            <w:shd w:val="clear" w:color="auto" w:fill="auto"/>
          </w:tcPr>
          <w:p w:rsidR="00540B02" w:rsidRPr="00140006" w:rsidRDefault="003F7E6E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556" w:type="dxa"/>
            <w:shd w:val="clear" w:color="auto" w:fill="auto"/>
          </w:tcPr>
          <w:p w:rsidR="00540B02" w:rsidRPr="00140006" w:rsidRDefault="003F7E6E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Лесной</w:t>
            </w:r>
          </w:p>
        </w:tc>
        <w:tc>
          <w:tcPr>
            <w:tcW w:w="1454" w:type="dxa"/>
            <w:shd w:val="clear" w:color="auto" w:fill="auto"/>
          </w:tcPr>
          <w:p w:rsidR="00540B02" w:rsidRPr="00140006" w:rsidRDefault="003F7E6E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398" w:type="dxa"/>
            <w:shd w:val="clear" w:color="auto" w:fill="auto"/>
          </w:tcPr>
          <w:p w:rsidR="00540B02" w:rsidRPr="00140006" w:rsidRDefault="003F7E6E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2.45,5</w:t>
            </w:r>
          </w:p>
        </w:tc>
        <w:tc>
          <w:tcPr>
            <w:tcW w:w="975" w:type="dxa"/>
            <w:shd w:val="clear" w:color="auto" w:fill="auto"/>
          </w:tcPr>
          <w:p w:rsidR="00540B02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Pr="00140006" w:rsidRDefault="003F7E6E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Белов Данил</w:t>
            </w:r>
          </w:p>
        </w:tc>
        <w:tc>
          <w:tcPr>
            <w:tcW w:w="1278" w:type="dxa"/>
            <w:shd w:val="clear" w:color="auto" w:fill="auto"/>
          </w:tcPr>
          <w:p w:rsidR="00540B02" w:rsidRPr="00140006" w:rsidRDefault="003F7E6E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556" w:type="dxa"/>
            <w:shd w:val="clear" w:color="auto" w:fill="auto"/>
          </w:tcPr>
          <w:p w:rsidR="00540B02" w:rsidRPr="00140006" w:rsidRDefault="003F7E6E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Лесной</w:t>
            </w:r>
          </w:p>
        </w:tc>
        <w:tc>
          <w:tcPr>
            <w:tcW w:w="1454" w:type="dxa"/>
            <w:shd w:val="clear" w:color="auto" w:fill="auto"/>
          </w:tcPr>
          <w:p w:rsidR="00540B02" w:rsidRPr="00140006" w:rsidRDefault="003F7E6E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398" w:type="dxa"/>
            <w:shd w:val="clear" w:color="auto" w:fill="auto"/>
          </w:tcPr>
          <w:p w:rsidR="00540B02" w:rsidRPr="00140006" w:rsidRDefault="003F7E6E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2.49,3</w:t>
            </w:r>
          </w:p>
        </w:tc>
        <w:tc>
          <w:tcPr>
            <w:tcW w:w="975" w:type="dxa"/>
            <w:shd w:val="clear" w:color="auto" w:fill="auto"/>
          </w:tcPr>
          <w:p w:rsidR="00540B02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Pr="00140006" w:rsidRDefault="003F7E6E" w:rsidP="00540B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0006">
              <w:rPr>
                <w:rFonts w:ascii="Times New Roman" w:hAnsi="Times New Roman"/>
                <w:sz w:val="28"/>
                <w:szCs w:val="28"/>
              </w:rPr>
              <w:t>Слуянов</w:t>
            </w:r>
            <w:proofErr w:type="spellEnd"/>
            <w:r w:rsidRPr="00140006">
              <w:rPr>
                <w:rFonts w:ascii="Times New Roman" w:hAnsi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1278" w:type="dxa"/>
            <w:shd w:val="clear" w:color="auto" w:fill="auto"/>
          </w:tcPr>
          <w:p w:rsidR="00540B02" w:rsidRPr="00140006" w:rsidRDefault="003F7E6E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556" w:type="dxa"/>
            <w:shd w:val="clear" w:color="auto" w:fill="auto"/>
          </w:tcPr>
          <w:p w:rsidR="00540B02" w:rsidRPr="00140006" w:rsidRDefault="003F7E6E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Лесной</w:t>
            </w:r>
          </w:p>
        </w:tc>
        <w:tc>
          <w:tcPr>
            <w:tcW w:w="1454" w:type="dxa"/>
            <w:shd w:val="clear" w:color="auto" w:fill="auto"/>
          </w:tcPr>
          <w:p w:rsidR="00540B02" w:rsidRPr="00140006" w:rsidRDefault="003F7E6E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98" w:type="dxa"/>
            <w:shd w:val="clear" w:color="auto" w:fill="auto"/>
          </w:tcPr>
          <w:p w:rsidR="00540B02" w:rsidRPr="00140006" w:rsidRDefault="003F7E6E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2.50,0</w:t>
            </w:r>
          </w:p>
        </w:tc>
        <w:tc>
          <w:tcPr>
            <w:tcW w:w="975" w:type="dxa"/>
            <w:shd w:val="clear" w:color="auto" w:fill="auto"/>
          </w:tcPr>
          <w:p w:rsidR="00540B02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Pr="00140006" w:rsidRDefault="003F7E6E" w:rsidP="00540B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0006">
              <w:rPr>
                <w:rFonts w:ascii="Times New Roman" w:hAnsi="Times New Roman"/>
                <w:sz w:val="28"/>
                <w:szCs w:val="28"/>
              </w:rPr>
              <w:t>Марзак</w:t>
            </w:r>
            <w:proofErr w:type="spellEnd"/>
            <w:r w:rsidRPr="00140006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278" w:type="dxa"/>
            <w:shd w:val="clear" w:color="auto" w:fill="auto"/>
          </w:tcPr>
          <w:p w:rsidR="00540B02" w:rsidRPr="00140006" w:rsidRDefault="003F7E6E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556" w:type="dxa"/>
            <w:shd w:val="clear" w:color="auto" w:fill="auto"/>
          </w:tcPr>
          <w:p w:rsidR="00540B02" w:rsidRPr="00140006" w:rsidRDefault="003F7E6E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Лесной</w:t>
            </w:r>
          </w:p>
        </w:tc>
        <w:tc>
          <w:tcPr>
            <w:tcW w:w="1454" w:type="dxa"/>
            <w:shd w:val="clear" w:color="auto" w:fill="auto"/>
          </w:tcPr>
          <w:p w:rsidR="00540B02" w:rsidRPr="00140006" w:rsidRDefault="003F7E6E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98" w:type="dxa"/>
            <w:shd w:val="clear" w:color="auto" w:fill="auto"/>
          </w:tcPr>
          <w:p w:rsidR="00540B02" w:rsidRPr="00140006" w:rsidRDefault="003F7E6E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2.53,8</w:t>
            </w:r>
          </w:p>
        </w:tc>
        <w:tc>
          <w:tcPr>
            <w:tcW w:w="975" w:type="dxa"/>
            <w:shd w:val="clear" w:color="auto" w:fill="auto"/>
          </w:tcPr>
          <w:p w:rsidR="00540B02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Pr="00140006" w:rsidRDefault="003F7E6E" w:rsidP="00540B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0006">
              <w:rPr>
                <w:rFonts w:ascii="Times New Roman" w:hAnsi="Times New Roman"/>
                <w:sz w:val="28"/>
                <w:szCs w:val="28"/>
              </w:rPr>
              <w:t>Балабуха</w:t>
            </w:r>
            <w:proofErr w:type="spellEnd"/>
            <w:r w:rsidRPr="00140006">
              <w:rPr>
                <w:rFonts w:ascii="Times New Roman" w:hAnsi="Times New Roman"/>
                <w:sz w:val="28"/>
                <w:szCs w:val="28"/>
              </w:rPr>
              <w:t xml:space="preserve"> Платон</w:t>
            </w:r>
          </w:p>
        </w:tc>
        <w:tc>
          <w:tcPr>
            <w:tcW w:w="1278" w:type="dxa"/>
            <w:shd w:val="clear" w:color="auto" w:fill="auto"/>
          </w:tcPr>
          <w:p w:rsidR="00540B02" w:rsidRPr="00140006" w:rsidRDefault="003F7E6E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556" w:type="dxa"/>
            <w:shd w:val="clear" w:color="auto" w:fill="auto"/>
          </w:tcPr>
          <w:p w:rsidR="00540B02" w:rsidRPr="00140006" w:rsidRDefault="003F7E6E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Лесной</w:t>
            </w:r>
          </w:p>
        </w:tc>
        <w:tc>
          <w:tcPr>
            <w:tcW w:w="1454" w:type="dxa"/>
            <w:shd w:val="clear" w:color="auto" w:fill="auto"/>
          </w:tcPr>
          <w:p w:rsidR="00540B02" w:rsidRPr="00140006" w:rsidRDefault="003F7E6E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98" w:type="dxa"/>
            <w:shd w:val="clear" w:color="auto" w:fill="auto"/>
          </w:tcPr>
          <w:p w:rsidR="00540B02" w:rsidRPr="00140006" w:rsidRDefault="003F7E6E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3.19,6</w:t>
            </w:r>
          </w:p>
        </w:tc>
        <w:tc>
          <w:tcPr>
            <w:tcW w:w="975" w:type="dxa"/>
            <w:shd w:val="clear" w:color="auto" w:fill="auto"/>
          </w:tcPr>
          <w:p w:rsidR="00540B02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Pr="00140006" w:rsidRDefault="003F7E6E" w:rsidP="00540B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0006">
              <w:rPr>
                <w:rFonts w:ascii="Times New Roman" w:hAnsi="Times New Roman"/>
                <w:sz w:val="28"/>
                <w:szCs w:val="28"/>
              </w:rPr>
              <w:t>Бараулин</w:t>
            </w:r>
            <w:proofErr w:type="spellEnd"/>
            <w:r w:rsidRPr="00140006">
              <w:rPr>
                <w:rFonts w:ascii="Times New Roman" w:hAnsi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278" w:type="dxa"/>
            <w:shd w:val="clear" w:color="auto" w:fill="auto"/>
          </w:tcPr>
          <w:p w:rsidR="00540B02" w:rsidRPr="00140006" w:rsidRDefault="003F7E6E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556" w:type="dxa"/>
            <w:shd w:val="clear" w:color="auto" w:fill="auto"/>
          </w:tcPr>
          <w:p w:rsidR="00540B02" w:rsidRPr="00140006" w:rsidRDefault="003F7E6E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Лесной</w:t>
            </w:r>
          </w:p>
        </w:tc>
        <w:tc>
          <w:tcPr>
            <w:tcW w:w="1454" w:type="dxa"/>
            <w:shd w:val="clear" w:color="auto" w:fill="auto"/>
          </w:tcPr>
          <w:p w:rsidR="00540B02" w:rsidRPr="00140006" w:rsidRDefault="003F7E6E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98" w:type="dxa"/>
            <w:shd w:val="clear" w:color="auto" w:fill="auto"/>
          </w:tcPr>
          <w:p w:rsidR="00540B02" w:rsidRPr="00140006" w:rsidRDefault="003F7E6E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3.26,4</w:t>
            </w:r>
          </w:p>
        </w:tc>
        <w:tc>
          <w:tcPr>
            <w:tcW w:w="975" w:type="dxa"/>
            <w:shd w:val="clear" w:color="auto" w:fill="auto"/>
          </w:tcPr>
          <w:p w:rsidR="00540B02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Pr="00140006" w:rsidRDefault="00140006" w:rsidP="00540B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0006">
              <w:rPr>
                <w:rFonts w:ascii="Times New Roman" w:hAnsi="Times New Roman"/>
                <w:sz w:val="28"/>
                <w:szCs w:val="28"/>
              </w:rPr>
              <w:t>Одегов</w:t>
            </w:r>
            <w:proofErr w:type="spellEnd"/>
            <w:r w:rsidRPr="00140006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278" w:type="dxa"/>
            <w:shd w:val="clear" w:color="auto" w:fill="auto"/>
          </w:tcPr>
          <w:p w:rsidR="00540B02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556" w:type="dxa"/>
            <w:shd w:val="clear" w:color="auto" w:fill="auto"/>
          </w:tcPr>
          <w:p w:rsidR="00540B02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Лесной</w:t>
            </w:r>
          </w:p>
        </w:tc>
        <w:tc>
          <w:tcPr>
            <w:tcW w:w="1454" w:type="dxa"/>
            <w:shd w:val="clear" w:color="auto" w:fill="auto"/>
          </w:tcPr>
          <w:p w:rsidR="00540B02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398" w:type="dxa"/>
            <w:shd w:val="clear" w:color="auto" w:fill="auto"/>
          </w:tcPr>
          <w:p w:rsidR="00540B02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3.27,7</w:t>
            </w:r>
          </w:p>
        </w:tc>
        <w:tc>
          <w:tcPr>
            <w:tcW w:w="975" w:type="dxa"/>
            <w:shd w:val="clear" w:color="auto" w:fill="auto"/>
          </w:tcPr>
          <w:p w:rsidR="00540B02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40006" w:rsidTr="00540B02">
        <w:tc>
          <w:tcPr>
            <w:tcW w:w="496" w:type="dxa"/>
            <w:shd w:val="clear" w:color="auto" w:fill="auto"/>
          </w:tcPr>
          <w:p w:rsidR="00140006" w:rsidRPr="004C3DA0" w:rsidRDefault="00140006" w:rsidP="00140006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140006" w:rsidRPr="004C3DA0" w:rsidRDefault="00140006" w:rsidP="001400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140006" w:rsidRPr="00140006" w:rsidRDefault="00140006" w:rsidP="00140006">
            <w:pPr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Новиков Александр</w:t>
            </w:r>
          </w:p>
        </w:tc>
        <w:tc>
          <w:tcPr>
            <w:tcW w:w="1278" w:type="dxa"/>
            <w:shd w:val="clear" w:color="auto" w:fill="auto"/>
          </w:tcPr>
          <w:p w:rsidR="00140006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556" w:type="dxa"/>
            <w:shd w:val="clear" w:color="auto" w:fill="auto"/>
          </w:tcPr>
          <w:p w:rsidR="00140006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Лесной</w:t>
            </w:r>
          </w:p>
        </w:tc>
        <w:tc>
          <w:tcPr>
            <w:tcW w:w="1454" w:type="dxa"/>
            <w:shd w:val="clear" w:color="auto" w:fill="auto"/>
          </w:tcPr>
          <w:p w:rsidR="00140006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98" w:type="dxa"/>
            <w:shd w:val="clear" w:color="auto" w:fill="auto"/>
          </w:tcPr>
          <w:p w:rsidR="00140006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3.28,2</w:t>
            </w:r>
          </w:p>
        </w:tc>
        <w:tc>
          <w:tcPr>
            <w:tcW w:w="975" w:type="dxa"/>
            <w:shd w:val="clear" w:color="auto" w:fill="auto"/>
          </w:tcPr>
          <w:p w:rsidR="00140006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40006" w:rsidTr="00540B02">
        <w:tc>
          <w:tcPr>
            <w:tcW w:w="496" w:type="dxa"/>
            <w:shd w:val="clear" w:color="auto" w:fill="auto"/>
          </w:tcPr>
          <w:p w:rsidR="00140006" w:rsidRPr="004C3DA0" w:rsidRDefault="00140006" w:rsidP="00140006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140006" w:rsidRPr="004C3DA0" w:rsidRDefault="00140006" w:rsidP="001400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140006" w:rsidRPr="00140006" w:rsidRDefault="00140006" w:rsidP="001400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0006">
              <w:rPr>
                <w:rFonts w:ascii="Times New Roman" w:hAnsi="Times New Roman"/>
                <w:sz w:val="28"/>
                <w:szCs w:val="28"/>
              </w:rPr>
              <w:t>Беляшев</w:t>
            </w:r>
            <w:proofErr w:type="spellEnd"/>
            <w:r w:rsidRPr="00140006">
              <w:rPr>
                <w:rFonts w:ascii="Times New Roman" w:hAnsi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278" w:type="dxa"/>
            <w:shd w:val="clear" w:color="auto" w:fill="auto"/>
          </w:tcPr>
          <w:p w:rsidR="00140006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556" w:type="dxa"/>
            <w:shd w:val="clear" w:color="auto" w:fill="auto"/>
          </w:tcPr>
          <w:p w:rsidR="00140006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Лесной</w:t>
            </w:r>
          </w:p>
        </w:tc>
        <w:tc>
          <w:tcPr>
            <w:tcW w:w="1454" w:type="dxa"/>
            <w:shd w:val="clear" w:color="auto" w:fill="auto"/>
          </w:tcPr>
          <w:p w:rsidR="00140006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8" w:type="dxa"/>
            <w:shd w:val="clear" w:color="auto" w:fill="auto"/>
          </w:tcPr>
          <w:p w:rsidR="00140006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3.47,2</w:t>
            </w:r>
          </w:p>
        </w:tc>
        <w:tc>
          <w:tcPr>
            <w:tcW w:w="975" w:type="dxa"/>
            <w:shd w:val="clear" w:color="auto" w:fill="auto"/>
          </w:tcPr>
          <w:p w:rsidR="00140006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40006" w:rsidTr="00540B02">
        <w:tc>
          <w:tcPr>
            <w:tcW w:w="496" w:type="dxa"/>
            <w:shd w:val="clear" w:color="auto" w:fill="auto"/>
          </w:tcPr>
          <w:p w:rsidR="00140006" w:rsidRPr="004C3DA0" w:rsidRDefault="00140006" w:rsidP="00140006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140006" w:rsidRPr="004C3DA0" w:rsidRDefault="00140006" w:rsidP="001400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140006" w:rsidRPr="00140006" w:rsidRDefault="00140006" w:rsidP="001400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0006">
              <w:rPr>
                <w:rFonts w:ascii="Times New Roman" w:hAnsi="Times New Roman"/>
                <w:sz w:val="28"/>
                <w:szCs w:val="28"/>
              </w:rPr>
              <w:t>Архиреев</w:t>
            </w:r>
            <w:proofErr w:type="spellEnd"/>
            <w:r w:rsidRPr="00140006">
              <w:rPr>
                <w:rFonts w:ascii="Times New Roman" w:hAnsi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1278" w:type="dxa"/>
            <w:shd w:val="clear" w:color="auto" w:fill="auto"/>
          </w:tcPr>
          <w:p w:rsidR="00140006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556" w:type="dxa"/>
            <w:shd w:val="clear" w:color="auto" w:fill="auto"/>
          </w:tcPr>
          <w:p w:rsidR="00140006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Лесной</w:t>
            </w:r>
          </w:p>
        </w:tc>
        <w:tc>
          <w:tcPr>
            <w:tcW w:w="1454" w:type="dxa"/>
            <w:shd w:val="clear" w:color="auto" w:fill="auto"/>
          </w:tcPr>
          <w:p w:rsidR="00140006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shd w:val="clear" w:color="auto" w:fill="auto"/>
          </w:tcPr>
          <w:p w:rsidR="00140006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3.49,2</w:t>
            </w:r>
          </w:p>
        </w:tc>
        <w:tc>
          <w:tcPr>
            <w:tcW w:w="975" w:type="dxa"/>
            <w:shd w:val="clear" w:color="auto" w:fill="auto"/>
          </w:tcPr>
          <w:p w:rsidR="00140006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Pr="00140006" w:rsidRDefault="00140006" w:rsidP="00540B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0006">
              <w:rPr>
                <w:rFonts w:ascii="Times New Roman" w:hAnsi="Times New Roman"/>
                <w:sz w:val="28"/>
                <w:szCs w:val="28"/>
              </w:rPr>
              <w:t>Бадрутдинов</w:t>
            </w:r>
            <w:proofErr w:type="spellEnd"/>
            <w:r w:rsidRPr="00140006">
              <w:rPr>
                <w:rFonts w:ascii="Times New Roman" w:hAnsi="Times New Roman"/>
                <w:sz w:val="28"/>
                <w:szCs w:val="28"/>
              </w:rPr>
              <w:t xml:space="preserve"> Аскар</w:t>
            </w:r>
          </w:p>
        </w:tc>
        <w:tc>
          <w:tcPr>
            <w:tcW w:w="1278" w:type="dxa"/>
            <w:shd w:val="clear" w:color="auto" w:fill="auto"/>
          </w:tcPr>
          <w:p w:rsidR="00540B02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556" w:type="dxa"/>
            <w:shd w:val="clear" w:color="auto" w:fill="auto"/>
          </w:tcPr>
          <w:p w:rsidR="00540B02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Лесной</w:t>
            </w:r>
          </w:p>
        </w:tc>
        <w:tc>
          <w:tcPr>
            <w:tcW w:w="1454" w:type="dxa"/>
            <w:shd w:val="clear" w:color="auto" w:fill="auto"/>
          </w:tcPr>
          <w:p w:rsidR="00540B02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98" w:type="dxa"/>
            <w:shd w:val="clear" w:color="auto" w:fill="auto"/>
          </w:tcPr>
          <w:p w:rsidR="00540B02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3.49,6</w:t>
            </w:r>
          </w:p>
        </w:tc>
        <w:tc>
          <w:tcPr>
            <w:tcW w:w="975" w:type="dxa"/>
            <w:shd w:val="clear" w:color="auto" w:fill="auto"/>
          </w:tcPr>
          <w:p w:rsidR="00540B02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540B02"/>
        </w:tc>
        <w:tc>
          <w:tcPr>
            <w:tcW w:w="1278" w:type="dxa"/>
            <w:shd w:val="clear" w:color="auto" w:fill="auto"/>
          </w:tcPr>
          <w:p w:rsidR="00540B02" w:rsidRDefault="00540B02" w:rsidP="00540B02"/>
        </w:tc>
        <w:tc>
          <w:tcPr>
            <w:tcW w:w="1556" w:type="dxa"/>
            <w:shd w:val="clear" w:color="auto" w:fill="auto"/>
          </w:tcPr>
          <w:p w:rsidR="00540B02" w:rsidRDefault="00540B02" w:rsidP="00540B02"/>
        </w:tc>
        <w:tc>
          <w:tcPr>
            <w:tcW w:w="1454" w:type="dxa"/>
            <w:shd w:val="clear" w:color="auto" w:fill="auto"/>
          </w:tcPr>
          <w:p w:rsidR="00540B02" w:rsidRDefault="00540B02" w:rsidP="00540B02"/>
        </w:tc>
        <w:tc>
          <w:tcPr>
            <w:tcW w:w="1398" w:type="dxa"/>
            <w:shd w:val="clear" w:color="auto" w:fill="auto"/>
          </w:tcPr>
          <w:p w:rsidR="00540B02" w:rsidRDefault="00540B02" w:rsidP="00540B02"/>
        </w:tc>
        <w:tc>
          <w:tcPr>
            <w:tcW w:w="975" w:type="dxa"/>
            <w:shd w:val="clear" w:color="auto" w:fill="auto"/>
          </w:tcPr>
          <w:p w:rsidR="00540B02" w:rsidRDefault="00540B02" w:rsidP="00540B02"/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540B02"/>
        </w:tc>
        <w:tc>
          <w:tcPr>
            <w:tcW w:w="1278" w:type="dxa"/>
            <w:shd w:val="clear" w:color="auto" w:fill="auto"/>
          </w:tcPr>
          <w:p w:rsidR="00540B02" w:rsidRDefault="00540B02" w:rsidP="00540B02"/>
        </w:tc>
        <w:tc>
          <w:tcPr>
            <w:tcW w:w="1556" w:type="dxa"/>
            <w:shd w:val="clear" w:color="auto" w:fill="auto"/>
          </w:tcPr>
          <w:p w:rsidR="00540B02" w:rsidRDefault="00540B02" w:rsidP="00540B02"/>
        </w:tc>
        <w:tc>
          <w:tcPr>
            <w:tcW w:w="1454" w:type="dxa"/>
            <w:shd w:val="clear" w:color="auto" w:fill="auto"/>
          </w:tcPr>
          <w:p w:rsidR="00540B02" w:rsidRDefault="00540B02" w:rsidP="00540B02"/>
        </w:tc>
        <w:tc>
          <w:tcPr>
            <w:tcW w:w="1398" w:type="dxa"/>
            <w:shd w:val="clear" w:color="auto" w:fill="auto"/>
          </w:tcPr>
          <w:p w:rsidR="00540B02" w:rsidRDefault="00540B02" w:rsidP="00540B02"/>
        </w:tc>
        <w:tc>
          <w:tcPr>
            <w:tcW w:w="975" w:type="dxa"/>
            <w:shd w:val="clear" w:color="auto" w:fill="auto"/>
          </w:tcPr>
          <w:p w:rsidR="00540B02" w:rsidRDefault="00540B02" w:rsidP="00540B02"/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540B02"/>
        </w:tc>
        <w:tc>
          <w:tcPr>
            <w:tcW w:w="1278" w:type="dxa"/>
            <w:shd w:val="clear" w:color="auto" w:fill="auto"/>
          </w:tcPr>
          <w:p w:rsidR="00540B02" w:rsidRDefault="00540B02" w:rsidP="00540B02"/>
        </w:tc>
        <w:tc>
          <w:tcPr>
            <w:tcW w:w="1556" w:type="dxa"/>
            <w:shd w:val="clear" w:color="auto" w:fill="auto"/>
          </w:tcPr>
          <w:p w:rsidR="00540B02" w:rsidRDefault="00540B02" w:rsidP="00540B02"/>
        </w:tc>
        <w:tc>
          <w:tcPr>
            <w:tcW w:w="1454" w:type="dxa"/>
            <w:shd w:val="clear" w:color="auto" w:fill="auto"/>
          </w:tcPr>
          <w:p w:rsidR="00540B02" w:rsidRDefault="00540B02" w:rsidP="00540B02"/>
        </w:tc>
        <w:tc>
          <w:tcPr>
            <w:tcW w:w="1398" w:type="dxa"/>
            <w:shd w:val="clear" w:color="auto" w:fill="auto"/>
          </w:tcPr>
          <w:p w:rsidR="00540B02" w:rsidRDefault="00540B02" w:rsidP="00540B02"/>
        </w:tc>
        <w:tc>
          <w:tcPr>
            <w:tcW w:w="975" w:type="dxa"/>
            <w:shd w:val="clear" w:color="auto" w:fill="auto"/>
          </w:tcPr>
          <w:p w:rsidR="00540B02" w:rsidRDefault="00540B02" w:rsidP="00540B02"/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540B02"/>
        </w:tc>
        <w:tc>
          <w:tcPr>
            <w:tcW w:w="1278" w:type="dxa"/>
            <w:shd w:val="clear" w:color="auto" w:fill="auto"/>
          </w:tcPr>
          <w:p w:rsidR="00540B02" w:rsidRDefault="00540B02" w:rsidP="00540B02"/>
        </w:tc>
        <w:tc>
          <w:tcPr>
            <w:tcW w:w="1556" w:type="dxa"/>
            <w:shd w:val="clear" w:color="auto" w:fill="auto"/>
          </w:tcPr>
          <w:p w:rsidR="00540B02" w:rsidRDefault="00540B02" w:rsidP="00540B02"/>
        </w:tc>
        <w:tc>
          <w:tcPr>
            <w:tcW w:w="1454" w:type="dxa"/>
            <w:shd w:val="clear" w:color="auto" w:fill="auto"/>
          </w:tcPr>
          <w:p w:rsidR="00540B02" w:rsidRDefault="00540B02" w:rsidP="00540B02"/>
        </w:tc>
        <w:tc>
          <w:tcPr>
            <w:tcW w:w="1398" w:type="dxa"/>
            <w:shd w:val="clear" w:color="auto" w:fill="auto"/>
          </w:tcPr>
          <w:p w:rsidR="00540B02" w:rsidRDefault="00540B02" w:rsidP="00540B02"/>
        </w:tc>
        <w:tc>
          <w:tcPr>
            <w:tcW w:w="975" w:type="dxa"/>
            <w:shd w:val="clear" w:color="auto" w:fill="auto"/>
          </w:tcPr>
          <w:p w:rsidR="00540B02" w:rsidRDefault="00540B02" w:rsidP="00540B02"/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540B02"/>
        </w:tc>
        <w:tc>
          <w:tcPr>
            <w:tcW w:w="1278" w:type="dxa"/>
            <w:shd w:val="clear" w:color="auto" w:fill="auto"/>
          </w:tcPr>
          <w:p w:rsidR="00540B02" w:rsidRDefault="00540B02" w:rsidP="00540B02"/>
        </w:tc>
        <w:tc>
          <w:tcPr>
            <w:tcW w:w="1556" w:type="dxa"/>
            <w:shd w:val="clear" w:color="auto" w:fill="auto"/>
          </w:tcPr>
          <w:p w:rsidR="00540B02" w:rsidRDefault="00540B02" w:rsidP="00540B02"/>
        </w:tc>
        <w:tc>
          <w:tcPr>
            <w:tcW w:w="1454" w:type="dxa"/>
            <w:shd w:val="clear" w:color="auto" w:fill="auto"/>
          </w:tcPr>
          <w:p w:rsidR="00540B02" w:rsidRDefault="00540B02" w:rsidP="00540B02"/>
        </w:tc>
        <w:tc>
          <w:tcPr>
            <w:tcW w:w="1398" w:type="dxa"/>
            <w:shd w:val="clear" w:color="auto" w:fill="auto"/>
          </w:tcPr>
          <w:p w:rsidR="00540B02" w:rsidRDefault="00540B02" w:rsidP="00540B02"/>
        </w:tc>
        <w:tc>
          <w:tcPr>
            <w:tcW w:w="975" w:type="dxa"/>
            <w:shd w:val="clear" w:color="auto" w:fill="auto"/>
          </w:tcPr>
          <w:p w:rsidR="00540B02" w:rsidRDefault="00540B02" w:rsidP="00540B02"/>
        </w:tc>
      </w:tr>
    </w:tbl>
    <w:p w:rsidR="00540B02" w:rsidRDefault="00540B02" w:rsidP="006A7708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40006" w:rsidRDefault="00140006" w:rsidP="00540B02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40006" w:rsidRDefault="00140006" w:rsidP="00540B02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0B02" w:rsidRDefault="00140006" w:rsidP="00540B02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ИТОГОВЫЙ </w:t>
      </w:r>
      <w:r w:rsidR="00540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ПРОТОКОЛ</w:t>
      </w:r>
    </w:p>
    <w:p w:rsidR="00540B02" w:rsidRDefault="00540B02" w:rsidP="00540B02">
      <w:pPr>
        <w:spacing w:line="240" w:lineRule="atLeast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"</w:t>
      </w:r>
      <w:r w:rsidR="005D188E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-го Осеннего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трейла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памяти А.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Чужова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"</w:t>
      </w:r>
    </w:p>
    <w:p w:rsidR="00540B02" w:rsidRDefault="00540B02" w:rsidP="00540B02">
      <w:pPr>
        <w:spacing w:line="240" w:lineRule="atLeast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Детский забег</w:t>
      </w:r>
    </w:p>
    <w:p w:rsidR="00540B02" w:rsidRDefault="00540B02" w:rsidP="00540B02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0B02" w:rsidRDefault="00540B02" w:rsidP="00540B02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Место проведения: лесной массив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Нижнетуринского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пруда</w:t>
      </w:r>
    </w:p>
    <w:p w:rsidR="00540B02" w:rsidRDefault="00540B02" w:rsidP="00540B02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проведения: 0</w:t>
      </w:r>
      <w:r w:rsidR="005D18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сентября  202</w:t>
      </w:r>
      <w:r w:rsidR="005D18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г., начало в 11.15 ч.</w:t>
      </w:r>
    </w:p>
    <w:p w:rsidR="00540B02" w:rsidRDefault="00540B02" w:rsidP="00540B02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Дистанция: </w:t>
      </w:r>
      <w:r w:rsidR="00170112"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  <w:t>10</w:t>
      </w:r>
      <w:r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  <w:t xml:space="preserve">00 </w:t>
      </w:r>
      <w:r w:rsidRPr="00107D74"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  <w:t>м</w:t>
      </w:r>
    </w:p>
    <w:p w:rsidR="00540B02" w:rsidRDefault="00540B02" w:rsidP="00540B02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Девочки 6-8 лет включительно    </w:t>
      </w: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570"/>
        <w:gridCol w:w="1278"/>
        <w:gridCol w:w="1556"/>
        <w:gridCol w:w="1454"/>
        <w:gridCol w:w="1398"/>
        <w:gridCol w:w="975"/>
      </w:tblGrid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3D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70" w:type="dxa"/>
            <w:shd w:val="clear" w:color="auto" w:fill="auto"/>
          </w:tcPr>
          <w:p w:rsidR="00540B02" w:rsidRPr="004C3DA0" w:rsidRDefault="00540B02" w:rsidP="00540B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DA0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278" w:type="dxa"/>
            <w:shd w:val="clear" w:color="auto" w:fill="auto"/>
          </w:tcPr>
          <w:p w:rsidR="00540B02" w:rsidRPr="004C3DA0" w:rsidRDefault="005D188E" w:rsidP="005D18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="00540B02" w:rsidRPr="004C3DA0">
              <w:rPr>
                <w:rFonts w:ascii="Times New Roman" w:hAnsi="Times New Roman"/>
                <w:b/>
                <w:sz w:val="24"/>
                <w:szCs w:val="24"/>
              </w:rPr>
              <w:t xml:space="preserve"> рождения</w:t>
            </w:r>
          </w:p>
        </w:tc>
        <w:tc>
          <w:tcPr>
            <w:tcW w:w="1556" w:type="dxa"/>
            <w:shd w:val="clear" w:color="auto" w:fill="auto"/>
          </w:tcPr>
          <w:p w:rsidR="00540B02" w:rsidRPr="004C3DA0" w:rsidRDefault="00540B02" w:rsidP="00540B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DA0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454" w:type="dxa"/>
            <w:shd w:val="clear" w:color="auto" w:fill="auto"/>
          </w:tcPr>
          <w:p w:rsidR="00540B02" w:rsidRPr="004C3DA0" w:rsidRDefault="00540B02" w:rsidP="00540B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DA0">
              <w:rPr>
                <w:rFonts w:ascii="Times New Roman" w:hAnsi="Times New Roman"/>
                <w:b/>
                <w:sz w:val="24"/>
                <w:szCs w:val="24"/>
              </w:rPr>
              <w:t>Стартовый номер</w:t>
            </w:r>
          </w:p>
        </w:tc>
        <w:tc>
          <w:tcPr>
            <w:tcW w:w="1398" w:type="dxa"/>
            <w:shd w:val="clear" w:color="auto" w:fill="auto"/>
          </w:tcPr>
          <w:p w:rsidR="00540B02" w:rsidRPr="004C3DA0" w:rsidRDefault="00540B02" w:rsidP="00540B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DA0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75" w:type="dxa"/>
            <w:shd w:val="clear" w:color="auto" w:fill="auto"/>
          </w:tcPr>
          <w:p w:rsidR="00540B02" w:rsidRPr="004C3DA0" w:rsidRDefault="00540B02" w:rsidP="00540B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DA0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140006" w:rsidTr="00540B02">
        <w:tc>
          <w:tcPr>
            <w:tcW w:w="496" w:type="dxa"/>
            <w:shd w:val="clear" w:color="auto" w:fill="auto"/>
          </w:tcPr>
          <w:p w:rsidR="00140006" w:rsidRPr="004C3DA0" w:rsidRDefault="00140006" w:rsidP="00140006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140006" w:rsidRPr="00140006" w:rsidRDefault="00140006" w:rsidP="004C1E77">
            <w:pPr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Сергиенко Елизавета</w:t>
            </w:r>
          </w:p>
        </w:tc>
        <w:tc>
          <w:tcPr>
            <w:tcW w:w="1278" w:type="dxa"/>
            <w:shd w:val="clear" w:color="auto" w:fill="auto"/>
          </w:tcPr>
          <w:p w:rsidR="00140006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556" w:type="dxa"/>
            <w:shd w:val="clear" w:color="auto" w:fill="auto"/>
          </w:tcPr>
          <w:p w:rsidR="00140006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Лесной</w:t>
            </w:r>
          </w:p>
        </w:tc>
        <w:tc>
          <w:tcPr>
            <w:tcW w:w="1454" w:type="dxa"/>
            <w:shd w:val="clear" w:color="auto" w:fill="auto"/>
          </w:tcPr>
          <w:p w:rsidR="00140006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98" w:type="dxa"/>
            <w:shd w:val="clear" w:color="auto" w:fill="auto"/>
          </w:tcPr>
          <w:p w:rsidR="00140006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2.58,2</w:t>
            </w:r>
          </w:p>
        </w:tc>
        <w:tc>
          <w:tcPr>
            <w:tcW w:w="975" w:type="dxa"/>
            <w:shd w:val="clear" w:color="auto" w:fill="auto"/>
          </w:tcPr>
          <w:p w:rsidR="00140006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Pr="00140006" w:rsidRDefault="00140006" w:rsidP="00540B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0006">
              <w:rPr>
                <w:rFonts w:ascii="Times New Roman" w:hAnsi="Times New Roman"/>
                <w:sz w:val="28"/>
                <w:szCs w:val="28"/>
              </w:rPr>
              <w:t>Суздалова</w:t>
            </w:r>
            <w:proofErr w:type="spellEnd"/>
            <w:r w:rsidRPr="001400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006">
              <w:rPr>
                <w:rFonts w:ascii="Times New Roman" w:hAnsi="Times New Roman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:rsidR="00540B02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556" w:type="dxa"/>
            <w:shd w:val="clear" w:color="auto" w:fill="auto"/>
          </w:tcPr>
          <w:p w:rsidR="00540B02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Лесной</w:t>
            </w:r>
          </w:p>
        </w:tc>
        <w:tc>
          <w:tcPr>
            <w:tcW w:w="1454" w:type="dxa"/>
            <w:shd w:val="clear" w:color="auto" w:fill="auto"/>
          </w:tcPr>
          <w:p w:rsidR="00540B02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398" w:type="dxa"/>
            <w:shd w:val="clear" w:color="auto" w:fill="auto"/>
          </w:tcPr>
          <w:p w:rsidR="00540B02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3.19,8</w:t>
            </w:r>
          </w:p>
        </w:tc>
        <w:tc>
          <w:tcPr>
            <w:tcW w:w="975" w:type="dxa"/>
            <w:shd w:val="clear" w:color="auto" w:fill="auto"/>
          </w:tcPr>
          <w:p w:rsidR="00540B02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Pr="00140006" w:rsidRDefault="00140006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Краснова Алина</w:t>
            </w:r>
          </w:p>
        </w:tc>
        <w:tc>
          <w:tcPr>
            <w:tcW w:w="1278" w:type="dxa"/>
            <w:shd w:val="clear" w:color="auto" w:fill="auto"/>
          </w:tcPr>
          <w:p w:rsidR="00540B02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556" w:type="dxa"/>
            <w:shd w:val="clear" w:color="auto" w:fill="auto"/>
          </w:tcPr>
          <w:p w:rsidR="00540B02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Лесной</w:t>
            </w:r>
          </w:p>
        </w:tc>
        <w:tc>
          <w:tcPr>
            <w:tcW w:w="1454" w:type="dxa"/>
            <w:shd w:val="clear" w:color="auto" w:fill="auto"/>
          </w:tcPr>
          <w:p w:rsidR="00540B02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98" w:type="dxa"/>
            <w:shd w:val="clear" w:color="auto" w:fill="auto"/>
          </w:tcPr>
          <w:p w:rsidR="00540B02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3.33,4</w:t>
            </w:r>
          </w:p>
        </w:tc>
        <w:tc>
          <w:tcPr>
            <w:tcW w:w="975" w:type="dxa"/>
            <w:shd w:val="clear" w:color="auto" w:fill="auto"/>
          </w:tcPr>
          <w:p w:rsidR="00540B02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Pr="00140006" w:rsidRDefault="00140006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Краснова Анжелика</w:t>
            </w:r>
          </w:p>
        </w:tc>
        <w:tc>
          <w:tcPr>
            <w:tcW w:w="1278" w:type="dxa"/>
            <w:shd w:val="clear" w:color="auto" w:fill="auto"/>
          </w:tcPr>
          <w:p w:rsidR="00540B02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556" w:type="dxa"/>
            <w:shd w:val="clear" w:color="auto" w:fill="auto"/>
          </w:tcPr>
          <w:p w:rsidR="00540B02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Лесной</w:t>
            </w:r>
          </w:p>
        </w:tc>
        <w:tc>
          <w:tcPr>
            <w:tcW w:w="1454" w:type="dxa"/>
            <w:shd w:val="clear" w:color="auto" w:fill="auto"/>
          </w:tcPr>
          <w:p w:rsidR="00540B02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98" w:type="dxa"/>
            <w:shd w:val="clear" w:color="auto" w:fill="auto"/>
          </w:tcPr>
          <w:p w:rsidR="00540B02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3.36,7</w:t>
            </w:r>
          </w:p>
        </w:tc>
        <w:tc>
          <w:tcPr>
            <w:tcW w:w="975" w:type="dxa"/>
            <w:shd w:val="clear" w:color="auto" w:fill="auto"/>
          </w:tcPr>
          <w:p w:rsidR="00540B02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Pr="00140006" w:rsidRDefault="00140006" w:rsidP="00540B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0006">
              <w:rPr>
                <w:rFonts w:ascii="Times New Roman" w:hAnsi="Times New Roman"/>
                <w:sz w:val="28"/>
                <w:szCs w:val="28"/>
              </w:rPr>
              <w:t>Елинова</w:t>
            </w:r>
            <w:proofErr w:type="spellEnd"/>
            <w:r w:rsidRPr="00140006">
              <w:rPr>
                <w:rFonts w:ascii="Times New Roman" w:hAnsi="Times New Roman"/>
                <w:sz w:val="28"/>
                <w:szCs w:val="28"/>
              </w:rPr>
              <w:t xml:space="preserve"> Василина</w:t>
            </w:r>
          </w:p>
        </w:tc>
        <w:tc>
          <w:tcPr>
            <w:tcW w:w="1278" w:type="dxa"/>
            <w:shd w:val="clear" w:color="auto" w:fill="auto"/>
          </w:tcPr>
          <w:p w:rsidR="00540B02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556" w:type="dxa"/>
            <w:shd w:val="clear" w:color="auto" w:fill="auto"/>
          </w:tcPr>
          <w:p w:rsidR="00540B02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Лесной</w:t>
            </w:r>
          </w:p>
        </w:tc>
        <w:tc>
          <w:tcPr>
            <w:tcW w:w="1454" w:type="dxa"/>
            <w:shd w:val="clear" w:color="auto" w:fill="auto"/>
          </w:tcPr>
          <w:p w:rsidR="00540B02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398" w:type="dxa"/>
            <w:shd w:val="clear" w:color="auto" w:fill="auto"/>
          </w:tcPr>
          <w:p w:rsidR="00540B02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3.37,6</w:t>
            </w:r>
          </w:p>
        </w:tc>
        <w:tc>
          <w:tcPr>
            <w:tcW w:w="975" w:type="dxa"/>
            <w:shd w:val="clear" w:color="auto" w:fill="auto"/>
          </w:tcPr>
          <w:p w:rsidR="00540B02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Pr="00140006" w:rsidRDefault="00140006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Лачина Яна</w:t>
            </w:r>
          </w:p>
        </w:tc>
        <w:tc>
          <w:tcPr>
            <w:tcW w:w="1278" w:type="dxa"/>
            <w:shd w:val="clear" w:color="auto" w:fill="auto"/>
          </w:tcPr>
          <w:p w:rsidR="00540B02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556" w:type="dxa"/>
            <w:shd w:val="clear" w:color="auto" w:fill="auto"/>
          </w:tcPr>
          <w:p w:rsidR="00540B02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Н. Тура</w:t>
            </w:r>
          </w:p>
        </w:tc>
        <w:tc>
          <w:tcPr>
            <w:tcW w:w="1454" w:type="dxa"/>
            <w:shd w:val="clear" w:color="auto" w:fill="auto"/>
          </w:tcPr>
          <w:p w:rsidR="00540B02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98" w:type="dxa"/>
            <w:shd w:val="clear" w:color="auto" w:fill="auto"/>
          </w:tcPr>
          <w:p w:rsidR="00540B02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06">
              <w:rPr>
                <w:rFonts w:ascii="Times New Roman" w:hAnsi="Times New Roman"/>
                <w:sz w:val="28"/>
                <w:szCs w:val="28"/>
              </w:rPr>
              <w:t>3.59,2</w:t>
            </w:r>
          </w:p>
        </w:tc>
        <w:tc>
          <w:tcPr>
            <w:tcW w:w="975" w:type="dxa"/>
            <w:shd w:val="clear" w:color="auto" w:fill="auto"/>
          </w:tcPr>
          <w:p w:rsidR="00540B02" w:rsidRPr="00140006" w:rsidRDefault="00140006" w:rsidP="00140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540B02"/>
        </w:tc>
        <w:tc>
          <w:tcPr>
            <w:tcW w:w="1278" w:type="dxa"/>
            <w:shd w:val="clear" w:color="auto" w:fill="auto"/>
          </w:tcPr>
          <w:p w:rsidR="00540B02" w:rsidRDefault="00540B02" w:rsidP="00540B02"/>
        </w:tc>
        <w:tc>
          <w:tcPr>
            <w:tcW w:w="1556" w:type="dxa"/>
            <w:shd w:val="clear" w:color="auto" w:fill="auto"/>
          </w:tcPr>
          <w:p w:rsidR="00540B02" w:rsidRDefault="00540B02" w:rsidP="00540B02"/>
        </w:tc>
        <w:tc>
          <w:tcPr>
            <w:tcW w:w="1454" w:type="dxa"/>
            <w:shd w:val="clear" w:color="auto" w:fill="auto"/>
          </w:tcPr>
          <w:p w:rsidR="00540B02" w:rsidRDefault="00540B02" w:rsidP="00540B02"/>
        </w:tc>
        <w:tc>
          <w:tcPr>
            <w:tcW w:w="1398" w:type="dxa"/>
            <w:shd w:val="clear" w:color="auto" w:fill="auto"/>
          </w:tcPr>
          <w:p w:rsidR="00540B02" w:rsidRDefault="00540B02" w:rsidP="00540B02"/>
        </w:tc>
        <w:tc>
          <w:tcPr>
            <w:tcW w:w="975" w:type="dxa"/>
            <w:shd w:val="clear" w:color="auto" w:fill="auto"/>
          </w:tcPr>
          <w:p w:rsidR="00540B02" w:rsidRDefault="00540B02" w:rsidP="00540B02"/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540B02"/>
        </w:tc>
        <w:tc>
          <w:tcPr>
            <w:tcW w:w="1278" w:type="dxa"/>
            <w:shd w:val="clear" w:color="auto" w:fill="auto"/>
          </w:tcPr>
          <w:p w:rsidR="00540B02" w:rsidRDefault="00540B02" w:rsidP="00540B02"/>
        </w:tc>
        <w:tc>
          <w:tcPr>
            <w:tcW w:w="1556" w:type="dxa"/>
            <w:shd w:val="clear" w:color="auto" w:fill="auto"/>
          </w:tcPr>
          <w:p w:rsidR="00540B02" w:rsidRDefault="00540B02" w:rsidP="00540B02"/>
        </w:tc>
        <w:tc>
          <w:tcPr>
            <w:tcW w:w="1454" w:type="dxa"/>
            <w:shd w:val="clear" w:color="auto" w:fill="auto"/>
          </w:tcPr>
          <w:p w:rsidR="00540B02" w:rsidRDefault="00540B02" w:rsidP="00540B02"/>
        </w:tc>
        <w:tc>
          <w:tcPr>
            <w:tcW w:w="1398" w:type="dxa"/>
            <w:shd w:val="clear" w:color="auto" w:fill="auto"/>
          </w:tcPr>
          <w:p w:rsidR="00540B02" w:rsidRDefault="00540B02" w:rsidP="00540B02"/>
        </w:tc>
        <w:tc>
          <w:tcPr>
            <w:tcW w:w="975" w:type="dxa"/>
            <w:shd w:val="clear" w:color="auto" w:fill="auto"/>
          </w:tcPr>
          <w:p w:rsidR="00540B02" w:rsidRDefault="00540B02" w:rsidP="00540B02"/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540B02"/>
        </w:tc>
        <w:tc>
          <w:tcPr>
            <w:tcW w:w="1278" w:type="dxa"/>
            <w:shd w:val="clear" w:color="auto" w:fill="auto"/>
          </w:tcPr>
          <w:p w:rsidR="00540B02" w:rsidRDefault="00540B02" w:rsidP="00540B02"/>
        </w:tc>
        <w:tc>
          <w:tcPr>
            <w:tcW w:w="1556" w:type="dxa"/>
            <w:shd w:val="clear" w:color="auto" w:fill="auto"/>
          </w:tcPr>
          <w:p w:rsidR="00540B02" w:rsidRDefault="00540B02" w:rsidP="00540B02"/>
        </w:tc>
        <w:tc>
          <w:tcPr>
            <w:tcW w:w="1454" w:type="dxa"/>
            <w:shd w:val="clear" w:color="auto" w:fill="auto"/>
          </w:tcPr>
          <w:p w:rsidR="00540B02" w:rsidRDefault="00540B02" w:rsidP="00540B02"/>
        </w:tc>
        <w:tc>
          <w:tcPr>
            <w:tcW w:w="1398" w:type="dxa"/>
            <w:shd w:val="clear" w:color="auto" w:fill="auto"/>
          </w:tcPr>
          <w:p w:rsidR="00540B02" w:rsidRDefault="00540B02" w:rsidP="00540B02"/>
        </w:tc>
        <w:tc>
          <w:tcPr>
            <w:tcW w:w="975" w:type="dxa"/>
            <w:shd w:val="clear" w:color="auto" w:fill="auto"/>
          </w:tcPr>
          <w:p w:rsidR="00540B02" w:rsidRDefault="00540B02" w:rsidP="00540B02"/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540B02"/>
        </w:tc>
        <w:tc>
          <w:tcPr>
            <w:tcW w:w="1278" w:type="dxa"/>
            <w:shd w:val="clear" w:color="auto" w:fill="auto"/>
          </w:tcPr>
          <w:p w:rsidR="00540B02" w:rsidRDefault="00540B02" w:rsidP="00540B02"/>
        </w:tc>
        <w:tc>
          <w:tcPr>
            <w:tcW w:w="1556" w:type="dxa"/>
            <w:shd w:val="clear" w:color="auto" w:fill="auto"/>
          </w:tcPr>
          <w:p w:rsidR="00540B02" w:rsidRDefault="00540B02" w:rsidP="00540B02"/>
        </w:tc>
        <w:tc>
          <w:tcPr>
            <w:tcW w:w="1454" w:type="dxa"/>
            <w:shd w:val="clear" w:color="auto" w:fill="auto"/>
          </w:tcPr>
          <w:p w:rsidR="00540B02" w:rsidRDefault="00540B02" w:rsidP="00540B02"/>
        </w:tc>
        <w:tc>
          <w:tcPr>
            <w:tcW w:w="1398" w:type="dxa"/>
            <w:shd w:val="clear" w:color="auto" w:fill="auto"/>
          </w:tcPr>
          <w:p w:rsidR="00540B02" w:rsidRDefault="00540B02" w:rsidP="00540B02"/>
        </w:tc>
        <w:tc>
          <w:tcPr>
            <w:tcW w:w="975" w:type="dxa"/>
            <w:shd w:val="clear" w:color="auto" w:fill="auto"/>
          </w:tcPr>
          <w:p w:rsidR="00540B02" w:rsidRDefault="00540B02" w:rsidP="00540B02"/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540B02"/>
        </w:tc>
        <w:tc>
          <w:tcPr>
            <w:tcW w:w="1278" w:type="dxa"/>
            <w:shd w:val="clear" w:color="auto" w:fill="auto"/>
          </w:tcPr>
          <w:p w:rsidR="00540B02" w:rsidRDefault="00540B02" w:rsidP="00540B02"/>
        </w:tc>
        <w:tc>
          <w:tcPr>
            <w:tcW w:w="1556" w:type="dxa"/>
            <w:shd w:val="clear" w:color="auto" w:fill="auto"/>
          </w:tcPr>
          <w:p w:rsidR="00540B02" w:rsidRDefault="00540B02" w:rsidP="00540B02"/>
        </w:tc>
        <w:tc>
          <w:tcPr>
            <w:tcW w:w="1454" w:type="dxa"/>
            <w:shd w:val="clear" w:color="auto" w:fill="auto"/>
          </w:tcPr>
          <w:p w:rsidR="00540B02" w:rsidRDefault="00540B02" w:rsidP="00540B02"/>
        </w:tc>
        <w:tc>
          <w:tcPr>
            <w:tcW w:w="1398" w:type="dxa"/>
            <w:shd w:val="clear" w:color="auto" w:fill="auto"/>
          </w:tcPr>
          <w:p w:rsidR="00540B02" w:rsidRDefault="00540B02" w:rsidP="00540B02"/>
        </w:tc>
        <w:tc>
          <w:tcPr>
            <w:tcW w:w="975" w:type="dxa"/>
            <w:shd w:val="clear" w:color="auto" w:fill="auto"/>
          </w:tcPr>
          <w:p w:rsidR="00540B02" w:rsidRDefault="00540B02" w:rsidP="00540B02"/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540B02"/>
        </w:tc>
        <w:tc>
          <w:tcPr>
            <w:tcW w:w="1278" w:type="dxa"/>
            <w:shd w:val="clear" w:color="auto" w:fill="auto"/>
          </w:tcPr>
          <w:p w:rsidR="00540B02" w:rsidRDefault="00540B02" w:rsidP="00540B02"/>
        </w:tc>
        <w:tc>
          <w:tcPr>
            <w:tcW w:w="1556" w:type="dxa"/>
            <w:shd w:val="clear" w:color="auto" w:fill="auto"/>
          </w:tcPr>
          <w:p w:rsidR="00540B02" w:rsidRDefault="00540B02" w:rsidP="00540B02"/>
        </w:tc>
        <w:tc>
          <w:tcPr>
            <w:tcW w:w="1454" w:type="dxa"/>
            <w:shd w:val="clear" w:color="auto" w:fill="auto"/>
          </w:tcPr>
          <w:p w:rsidR="00540B02" w:rsidRDefault="00540B02" w:rsidP="00540B02"/>
        </w:tc>
        <w:tc>
          <w:tcPr>
            <w:tcW w:w="1398" w:type="dxa"/>
            <w:shd w:val="clear" w:color="auto" w:fill="auto"/>
          </w:tcPr>
          <w:p w:rsidR="00540B02" w:rsidRDefault="00540B02" w:rsidP="00540B02"/>
        </w:tc>
        <w:tc>
          <w:tcPr>
            <w:tcW w:w="975" w:type="dxa"/>
            <w:shd w:val="clear" w:color="auto" w:fill="auto"/>
          </w:tcPr>
          <w:p w:rsidR="00540B02" w:rsidRDefault="00540B02" w:rsidP="00540B02"/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540B02"/>
        </w:tc>
        <w:tc>
          <w:tcPr>
            <w:tcW w:w="1278" w:type="dxa"/>
            <w:shd w:val="clear" w:color="auto" w:fill="auto"/>
          </w:tcPr>
          <w:p w:rsidR="00540B02" w:rsidRDefault="00540B02" w:rsidP="00540B02"/>
        </w:tc>
        <w:tc>
          <w:tcPr>
            <w:tcW w:w="1556" w:type="dxa"/>
            <w:shd w:val="clear" w:color="auto" w:fill="auto"/>
          </w:tcPr>
          <w:p w:rsidR="00540B02" w:rsidRDefault="00540B02" w:rsidP="00540B02"/>
        </w:tc>
        <w:tc>
          <w:tcPr>
            <w:tcW w:w="1454" w:type="dxa"/>
            <w:shd w:val="clear" w:color="auto" w:fill="auto"/>
          </w:tcPr>
          <w:p w:rsidR="00540B02" w:rsidRDefault="00540B02" w:rsidP="00540B02"/>
        </w:tc>
        <w:tc>
          <w:tcPr>
            <w:tcW w:w="1398" w:type="dxa"/>
            <w:shd w:val="clear" w:color="auto" w:fill="auto"/>
          </w:tcPr>
          <w:p w:rsidR="00540B02" w:rsidRDefault="00540B02" w:rsidP="00540B02"/>
        </w:tc>
        <w:tc>
          <w:tcPr>
            <w:tcW w:w="975" w:type="dxa"/>
            <w:shd w:val="clear" w:color="auto" w:fill="auto"/>
          </w:tcPr>
          <w:p w:rsidR="00540B02" w:rsidRDefault="00540B02" w:rsidP="00540B02"/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540B02"/>
        </w:tc>
        <w:tc>
          <w:tcPr>
            <w:tcW w:w="1278" w:type="dxa"/>
            <w:shd w:val="clear" w:color="auto" w:fill="auto"/>
          </w:tcPr>
          <w:p w:rsidR="00540B02" w:rsidRDefault="00540B02" w:rsidP="00540B02"/>
        </w:tc>
        <w:tc>
          <w:tcPr>
            <w:tcW w:w="1556" w:type="dxa"/>
            <w:shd w:val="clear" w:color="auto" w:fill="auto"/>
          </w:tcPr>
          <w:p w:rsidR="00540B02" w:rsidRDefault="00540B02" w:rsidP="00540B02"/>
        </w:tc>
        <w:tc>
          <w:tcPr>
            <w:tcW w:w="1454" w:type="dxa"/>
            <w:shd w:val="clear" w:color="auto" w:fill="auto"/>
          </w:tcPr>
          <w:p w:rsidR="00540B02" w:rsidRDefault="00540B02" w:rsidP="00540B02"/>
        </w:tc>
        <w:tc>
          <w:tcPr>
            <w:tcW w:w="1398" w:type="dxa"/>
            <w:shd w:val="clear" w:color="auto" w:fill="auto"/>
          </w:tcPr>
          <w:p w:rsidR="00540B02" w:rsidRDefault="00540B02" w:rsidP="00540B02"/>
        </w:tc>
        <w:tc>
          <w:tcPr>
            <w:tcW w:w="975" w:type="dxa"/>
            <w:shd w:val="clear" w:color="auto" w:fill="auto"/>
          </w:tcPr>
          <w:p w:rsidR="00540B02" w:rsidRDefault="00540B02" w:rsidP="00540B02"/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540B02"/>
        </w:tc>
        <w:tc>
          <w:tcPr>
            <w:tcW w:w="1278" w:type="dxa"/>
            <w:shd w:val="clear" w:color="auto" w:fill="auto"/>
          </w:tcPr>
          <w:p w:rsidR="00540B02" w:rsidRDefault="00540B02" w:rsidP="00540B02"/>
        </w:tc>
        <w:tc>
          <w:tcPr>
            <w:tcW w:w="1556" w:type="dxa"/>
            <w:shd w:val="clear" w:color="auto" w:fill="auto"/>
          </w:tcPr>
          <w:p w:rsidR="00540B02" w:rsidRDefault="00540B02" w:rsidP="00540B02"/>
        </w:tc>
        <w:tc>
          <w:tcPr>
            <w:tcW w:w="1454" w:type="dxa"/>
            <w:shd w:val="clear" w:color="auto" w:fill="auto"/>
          </w:tcPr>
          <w:p w:rsidR="00540B02" w:rsidRDefault="00540B02" w:rsidP="00540B02"/>
        </w:tc>
        <w:tc>
          <w:tcPr>
            <w:tcW w:w="1398" w:type="dxa"/>
            <w:shd w:val="clear" w:color="auto" w:fill="auto"/>
          </w:tcPr>
          <w:p w:rsidR="00540B02" w:rsidRDefault="00540B02" w:rsidP="00540B02"/>
        </w:tc>
        <w:tc>
          <w:tcPr>
            <w:tcW w:w="975" w:type="dxa"/>
            <w:shd w:val="clear" w:color="auto" w:fill="auto"/>
          </w:tcPr>
          <w:p w:rsidR="00540B02" w:rsidRDefault="00540B02" w:rsidP="00540B02"/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540B02"/>
        </w:tc>
        <w:tc>
          <w:tcPr>
            <w:tcW w:w="1278" w:type="dxa"/>
            <w:shd w:val="clear" w:color="auto" w:fill="auto"/>
          </w:tcPr>
          <w:p w:rsidR="00540B02" w:rsidRDefault="00540B02" w:rsidP="00540B02"/>
        </w:tc>
        <w:tc>
          <w:tcPr>
            <w:tcW w:w="1556" w:type="dxa"/>
            <w:shd w:val="clear" w:color="auto" w:fill="auto"/>
          </w:tcPr>
          <w:p w:rsidR="00540B02" w:rsidRDefault="00540B02" w:rsidP="00540B02"/>
        </w:tc>
        <w:tc>
          <w:tcPr>
            <w:tcW w:w="1454" w:type="dxa"/>
            <w:shd w:val="clear" w:color="auto" w:fill="auto"/>
          </w:tcPr>
          <w:p w:rsidR="00540B02" w:rsidRDefault="00540B02" w:rsidP="00540B02"/>
        </w:tc>
        <w:tc>
          <w:tcPr>
            <w:tcW w:w="1398" w:type="dxa"/>
            <w:shd w:val="clear" w:color="auto" w:fill="auto"/>
          </w:tcPr>
          <w:p w:rsidR="00540B02" w:rsidRDefault="00540B02" w:rsidP="00540B02"/>
        </w:tc>
        <w:tc>
          <w:tcPr>
            <w:tcW w:w="975" w:type="dxa"/>
            <w:shd w:val="clear" w:color="auto" w:fill="auto"/>
          </w:tcPr>
          <w:p w:rsidR="00540B02" w:rsidRDefault="00540B02" w:rsidP="00540B02"/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540B02"/>
        </w:tc>
        <w:tc>
          <w:tcPr>
            <w:tcW w:w="1278" w:type="dxa"/>
            <w:shd w:val="clear" w:color="auto" w:fill="auto"/>
          </w:tcPr>
          <w:p w:rsidR="00540B02" w:rsidRDefault="00540B02" w:rsidP="00540B02"/>
        </w:tc>
        <w:tc>
          <w:tcPr>
            <w:tcW w:w="1556" w:type="dxa"/>
            <w:shd w:val="clear" w:color="auto" w:fill="auto"/>
          </w:tcPr>
          <w:p w:rsidR="00540B02" w:rsidRDefault="00540B02" w:rsidP="00540B02"/>
        </w:tc>
        <w:tc>
          <w:tcPr>
            <w:tcW w:w="1454" w:type="dxa"/>
            <w:shd w:val="clear" w:color="auto" w:fill="auto"/>
          </w:tcPr>
          <w:p w:rsidR="00540B02" w:rsidRDefault="00540B02" w:rsidP="00540B02"/>
        </w:tc>
        <w:tc>
          <w:tcPr>
            <w:tcW w:w="1398" w:type="dxa"/>
            <w:shd w:val="clear" w:color="auto" w:fill="auto"/>
          </w:tcPr>
          <w:p w:rsidR="00540B02" w:rsidRDefault="00540B02" w:rsidP="00540B02"/>
        </w:tc>
        <w:tc>
          <w:tcPr>
            <w:tcW w:w="975" w:type="dxa"/>
            <w:shd w:val="clear" w:color="auto" w:fill="auto"/>
          </w:tcPr>
          <w:p w:rsidR="00540B02" w:rsidRDefault="00540B02" w:rsidP="00540B02"/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540B02"/>
        </w:tc>
        <w:tc>
          <w:tcPr>
            <w:tcW w:w="1278" w:type="dxa"/>
            <w:shd w:val="clear" w:color="auto" w:fill="auto"/>
          </w:tcPr>
          <w:p w:rsidR="00540B02" w:rsidRDefault="00540B02" w:rsidP="00540B02"/>
        </w:tc>
        <w:tc>
          <w:tcPr>
            <w:tcW w:w="1556" w:type="dxa"/>
            <w:shd w:val="clear" w:color="auto" w:fill="auto"/>
          </w:tcPr>
          <w:p w:rsidR="00540B02" w:rsidRDefault="00540B02" w:rsidP="00540B02"/>
        </w:tc>
        <w:tc>
          <w:tcPr>
            <w:tcW w:w="1454" w:type="dxa"/>
            <w:shd w:val="clear" w:color="auto" w:fill="auto"/>
          </w:tcPr>
          <w:p w:rsidR="00540B02" w:rsidRDefault="00540B02" w:rsidP="00540B02"/>
        </w:tc>
        <w:tc>
          <w:tcPr>
            <w:tcW w:w="1398" w:type="dxa"/>
            <w:shd w:val="clear" w:color="auto" w:fill="auto"/>
          </w:tcPr>
          <w:p w:rsidR="00540B02" w:rsidRDefault="00540B02" w:rsidP="00540B02"/>
        </w:tc>
        <w:tc>
          <w:tcPr>
            <w:tcW w:w="975" w:type="dxa"/>
            <w:shd w:val="clear" w:color="auto" w:fill="auto"/>
          </w:tcPr>
          <w:p w:rsidR="00540B02" w:rsidRDefault="00540B02" w:rsidP="00540B02"/>
        </w:tc>
      </w:tr>
    </w:tbl>
    <w:p w:rsidR="00540B02" w:rsidRDefault="00540B02" w:rsidP="006A7708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1E77" w:rsidRDefault="004C1E77" w:rsidP="00540B02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0B02" w:rsidRDefault="00140006" w:rsidP="00540B02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ИТОГОВЫЙ </w:t>
      </w:r>
      <w:r w:rsidR="00540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ПРОТОКОЛ</w:t>
      </w:r>
    </w:p>
    <w:p w:rsidR="00540B02" w:rsidRDefault="00540B02" w:rsidP="00540B02">
      <w:pPr>
        <w:spacing w:line="240" w:lineRule="atLeast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"</w:t>
      </w:r>
      <w:r w:rsidR="005D188E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-го Осеннего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трейла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памяти А.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Чужова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"</w:t>
      </w:r>
    </w:p>
    <w:p w:rsidR="00540B02" w:rsidRDefault="00540B02" w:rsidP="00540B02">
      <w:pPr>
        <w:spacing w:line="240" w:lineRule="atLeast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Детский забег</w:t>
      </w:r>
    </w:p>
    <w:p w:rsidR="00540B02" w:rsidRDefault="00540B02" w:rsidP="00540B02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0B02" w:rsidRDefault="00540B02" w:rsidP="00540B02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Место проведения: лесной массив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Нижнетуринского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пруда</w:t>
      </w:r>
    </w:p>
    <w:p w:rsidR="00540B02" w:rsidRDefault="003126AD" w:rsidP="00540B02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проведения: 0</w:t>
      </w:r>
      <w:r w:rsidR="005D18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540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40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сентября  202</w:t>
      </w:r>
      <w:r w:rsidR="005D18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proofErr w:type="gramEnd"/>
      <w:r w:rsidR="00540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г., начало в 11.15 ч.</w:t>
      </w:r>
    </w:p>
    <w:p w:rsidR="00540B02" w:rsidRDefault="00540B02" w:rsidP="00540B02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Дистанция: </w:t>
      </w:r>
      <w:r w:rsidR="00170112"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  <w:t>10</w:t>
      </w:r>
      <w:r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  <w:t xml:space="preserve">00 </w:t>
      </w:r>
      <w:r w:rsidRPr="00107D74"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  <w:t>м</w:t>
      </w:r>
    </w:p>
    <w:p w:rsidR="00540B02" w:rsidRDefault="00540B02" w:rsidP="00540B02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Девочки 9-11 включительно    </w:t>
      </w: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570"/>
        <w:gridCol w:w="1278"/>
        <w:gridCol w:w="1556"/>
        <w:gridCol w:w="1454"/>
        <w:gridCol w:w="1398"/>
        <w:gridCol w:w="975"/>
      </w:tblGrid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3D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70" w:type="dxa"/>
            <w:shd w:val="clear" w:color="auto" w:fill="auto"/>
          </w:tcPr>
          <w:p w:rsidR="00540B02" w:rsidRPr="004C3DA0" w:rsidRDefault="00540B02" w:rsidP="00540B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DA0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278" w:type="dxa"/>
            <w:shd w:val="clear" w:color="auto" w:fill="auto"/>
          </w:tcPr>
          <w:p w:rsidR="00540B02" w:rsidRPr="004C3DA0" w:rsidRDefault="005D188E" w:rsidP="005D18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="00540B02" w:rsidRPr="004C3DA0">
              <w:rPr>
                <w:rFonts w:ascii="Times New Roman" w:hAnsi="Times New Roman"/>
                <w:b/>
                <w:sz w:val="24"/>
                <w:szCs w:val="24"/>
              </w:rPr>
              <w:t xml:space="preserve"> рождения</w:t>
            </w:r>
          </w:p>
        </w:tc>
        <w:tc>
          <w:tcPr>
            <w:tcW w:w="1556" w:type="dxa"/>
            <w:shd w:val="clear" w:color="auto" w:fill="auto"/>
          </w:tcPr>
          <w:p w:rsidR="00540B02" w:rsidRPr="004C3DA0" w:rsidRDefault="00540B02" w:rsidP="00540B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DA0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454" w:type="dxa"/>
            <w:shd w:val="clear" w:color="auto" w:fill="auto"/>
          </w:tcPr>
          <w:p w:rsidR="00540B02" w:rsidRPr="004C3DA0" w:rsidRDefault="00540B02" w:rsidP="00540B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DA0">
              <w:rPr>
                <w:rFonts w:ascii="Times New Roman" w:hAnsi="Times New Roman"/>
                <w:b/>
                <w:sz w:val="24"/>
                <w:szCs w:val="24"/>
              </w:rPr>
              <w:t>Стартовый номер</w:t>
            </w:r>
          </w:p>
        </w:tc>
        <w:tc>
          <w:tcPr>
            <w:tcW w:w="1398" w:type="dxa"/>
            <w:shd w:val="clear" w:color="auto" w:fill="auto"/>
          </w:tcPr>
          <w:p w:rsidR="00540B02" w:rsidRPr="004C3DA0" w:rsidRDefault="00540B02" w:rsidP="00540B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DA0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75" w:type="dxa"/>
            <w:shd w:val="clear" w:color="auto" w:fill="auto"/>
          </w:tcPr>
          <w:p w:rsidR="00540B02" w:rsidRPr="004C3DA0" w:rsidRDefault="00540B02" w:rsidP="00540B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DA0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540B02" w:rsidRPr="00070730" w:rsidRDefault="00140006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070730">
              <w:rPr>
                <w:rFonts w:ascii="Times New Roman" w:hAnsi="Times New Roman"/>
                <w:sz w:val="28"/>
                <w:szCs w:val="28"/>
              </w:rPr>
              <w:t>Лачина Диана</w:t>
            </w:r>
          </w:p>
          <w:p w:rsidR="00540B02" w:rsidRPr="0007073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:rsidR="00540B02" w:rsidRPr="00070730" w:rsidRDefault="00140006" w:rsidP="000707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730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556" w:type="dxa"/>
            <w:shd w:val="clear" w:color="auto" w:fill="auto"/>
          </w:tcPr>
          <w:p w:rsidR="00540B02" w:rsidRPr="00070730" w:rsidRDefault="00140006" w:rsidP="000707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730">
              <w:rPr>
                <w:rFonts w:ascii="Times New Roman" w:hAnsi="Times New Roman"/>
                <w:sz w:val="28"/>
                <w:szCs w:val="28"/>
              </w:rPr>
              <w:t>Н. Тура</w:t>
            </w:r>
          </w:p>
        </w:tc>
        <w:tc>
          <w:tcPr>
            <w:tcW w:w="1454" w:type="dxa"/>
            <w:shd w:val="clear" w:color="auto" w:fill="auto"/>
          </w:tcPr>
          <w:p w:rsidR="00540B02" w:rsidRPr="00070730" w:rsidRDefault="00140006" w:rsidP="000707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73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98" w:type="dxa"/>
            <w:shd w:val="clear" w:color="auto" w:fill="auto"/>
          </w:tcPr>
          <w:p w:rsidR="00540B02" w:rsidRPr="00070730" w:rsidRDefault="00140006" w:rsidP="000707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730">
              <w:rPr>
                <w:rFonts w:ascii="Times New Roman" w:hAnsi="Times New Roman"/>
                <w:sz w:val="28"/>
                <w:szCs w:val="28"/>
              </w:rPr>
              <w:t>2.24,8</w:t>
            </w:r>
          </w:p>
        </w:tc>
        <w:tc>
          <w:tcPr>
            <w:tcW w:w="975" w:type="dxa"/>
            <w:shd w:val="clear" w:color="auto" w:fill="auto"/>
          </w:tcPr>
          <w:p w:rsidR="00540B02" w:rsidRPr="00070730" w:rsidRDefault="00070730" w:rsidP="000707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Pr="00070730" w:rsidRDefault="00140006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070730">
              <w:rPr>
                <w:rFonts w:ascii="Times New Roman" w:hAnsi="Times New Roman"/>
                <w:sz w:val="28"/>
                <w:szCs w:val="28"/>
              </w:rPr>
              <w:t>Беляева Эвелина</w:t>
            </w:r>
          </w:p>
        </w:tc>
        <w:tc>
          <w:tcPr>
            <w:tcW w:w="1278" w:type="dxa"/>
            <w:shd w:val="clear" w:color="auto" w:fill="auto"/>
          </w:tcPr>
          <w:p w:rsidR="00540B02" w:rsidRPr="00070730" w:rsidRDefault="00140006" w:rsidP="000707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730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556" w:type="dxa"/>
            <w:shd w:val="clear" w:color="auto" w:fill="auto"/>
          </w:tcPr>
          <w:p w:rsidR="00540B02" w:rsidRPr="00070730" w:rsidRDefault="00140006" w:rsidP="000707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730">
              <w:rPr>
                <w:rFonts w:ascii="Times New Roman" w:hAnsi="Times New Roman"/>
                <w:sz w:val="28"/>
                <w:szCs w:val="28"/>
              </w:rPr>
              <w:t>Н. Тура</w:t>
            </w:r>
          </w:p>
        </w:tc>
        <w:tc>
          <w:tcPr>
            <w:tcW w:w="1454" w:type="dxa"/>
            <w:shd w:val="clear" w:color="auto" w:fill="auto"/>
          </w:tcPr>
          <w:p w:rsidR="00540B02" w:rsidRPr="00070730" w:rsidRDefault="00140006" w:rsidP="000707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73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398" w:type="dxa"/>
            <w:shd w:val="clear" w:color="auto" w:fill="auto"/>
          </w:tcPr>
          <w:p w:rsidR="00540B02" w:rsidRPr="00070730" w:rsidRDefault="00140006" w:rsidP="000707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730">
              <w:rPr>
                <w:rFonts w:ascii="Times New Roman" w:hAnsi="Times New Roman"/>
                <w:sz w:val="28"/>
                <w:szCs w:val="28"/>
              </w:rPr>
              <w:t>2.49,</w:t>
            </w:r>
            <w:r w:rsidR="00070730" w:rsidRPr="0007073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5" w:type="dxa"/>
            <w:shd w:val="clear" w:color="auto" w:fill="auto"/>
          </w:tcPr>
          <w:p w:rsidR="00540B02" w:rsidRPr="00070730" w:rsidRDefault="00070730" w:rsidP="000707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Pr="00070730" w:rsidRDefault="00070730" w:rsidP="00540B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0730">
              <w:rPr>
                <w:rFonts w:ascii="Times New Roman" w:hAnsi="Times New Roman"/>
                <w:sz w:val="28"/>
                <w:szCs w:val="28"/>
              </w:rPr>
              <w:t>Слуянова</w:t>
            </w:r>
            <w:proofErr w:type="spellEnd"/>
            <w:r w:rsidRPr="00070730">
              <w:rPr>
                <w:rFonts w:ascii="Times New Roman" w:hAnsi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1278" w:type="dxa"/>
            <w:shd w:val="clear" w:color="auto" w:fill="auto"/>
          </w:tcPr>
          <w:p w:rsidR="00540B02" w:rsidRPr="00070730" w:rsidRDefault="00070730" w:rsidP="000707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730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556" w:type="dxa"/>
            <w:shd w:val="clear" w:color="auto" w:fill="auto"/>
          </w:tcPr>
          <w:p w:rsidR="00540B02" w:rsidRPr="00070730" w:rsidRDefault="00070730" w:rsidP="000707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730">
              <w:rPr>
                <w:rFonts w:ascii="Times New Roman" w:hAnsi="Times New Roman"/>
                <w:sz w:val="28"/>
                <w:szCs w:val="28"/>
              </w:rPr>
              <w:t>Лесной</w:t>
            </w:r>
          </w:p>
        </w:tc>
        <w:tc>
          <w:tcPr>
            <w:tcW w:w="1454" w:type="dxa"/>
            <w:shd w:val="clear" w:color="auto" w:fill="auto"/>
          </w:tcPr>
          <w:p w:rsidR="00540B02" w:rsidRPr="00070730" w:rsidRDefault="00070730" w:rsidP="000707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73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398" w:type="dxa"/>
            <w:shd w:val="clear" w:color="auto" w:fill="auto"/>
          </w:tcPr>
          <w:p w:rsidR="00540B02" w:rsidRPr="00070730" w:rsidRDefault="00070730" w:rsidP="000707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730">
              <w:rPr>
                <w:rFonts w:ascii="Times New Roman" w:hAnsi="Times New Roman"/>
                <w:sz w:val="28"/>
                <w:szCs w:val="28"/>
              </w:rPr>
              <w:t>2.59,5</w:t>
            </w:r>
          </w:p>
        </w:tc>
        <w:tc>
          <w:tcPr>
            <w:tcW w:w="975" w:type="dxa"/>
            <w:shd w:val="clear" w:color="auto" w:fill="auto"/>
          </w:tcPr>
          <w:p w:rsidR="00540B02" w:rsidRPr="00070730" w:rsidRDefault="00070730" w:rsidP="000707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Pr="00070730" w:rsidRDefault="00070730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070730">
              <w:rPr>
                <w:rFonts w:ascii="Times New Roman" w:hAnsi="Times New Roman"/>
                <w:sz w:val="28"/>
                <w:szCs w:val="28"/>
              </w:rPr>
              <w:t>Попова Анастасия</w:t>
            </w:r>
          </w:p>
        </w:tc>
        <w:tc>
          <w:tcPr>
            <w:tcW w:w="1278" w:type="dxa"/>
            <w:shd w:val="clear" w:color="auto" w:fill="auto"/>
          </w:tcPr>
          <w:p w:rsidR="00540B02" w:rsidRPr="00070730" w:rsidRDefault="00070730" w:rsidP="000707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730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556" w:type="dxa"/>
            <w:shd w:val="clear" w:color="auto" w:fill="auto"/>
          </w:tcPr>
          <w:p w:rsidR="00540B02" w:rsidRPr="00070730" w:rsidRDefault="00070730" w:rsidP="000707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730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070730">
              <w:rPr>
                <w:rFonts w:ascii="Times New Roman" w:hAnsi="Times New Roman"/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1454" w:type="dxa"/>
            <w:shd w:val="clear" w:color="auto" w:fill="auto"/>
          </w:tcPr>
          <w:p w:rsidR="00540B02" w:rsidRPr="00070730" w:rsidRDefault="00070730" w:rsidP="000707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73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98" w:type="dxa"/>
            <w:shd w:val="clear" w:color="auto" w:fill="auto"/>
          </w:tcPr>
          <w:p w:rsidR="00540B02" w:rsidRPr="00070730" w:rsidRDefault="00070730" w:rsidP="000707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730">
              <w:rPr>
                <w:rFonts w:ascii="Times New Roman" w:hAnsi="Times New Roman"/>
                <w:sz w:val="28"/>
                <w:szCs w:val="28"/>
              </w:rPr>
              <w:t>3.05,8</w:t>
            </w:r>
          </w:p>
        </w:tc>
        <w:tc>
          <w:tcPr>
            <w:tcW w:w="975" w:type="dxa"/>
            <w:shd w:val="clear" w:color="auto" w:fill="auto"/>
          </w:tcPr>
          <w:p w:rsidR="00540B02" w:rsidRPr="00070730" w:rsidRDefault="00070730" w:rsidP="000707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70730" w:rsidTr="00540B02">
        <w:tc>
          <w:tcPr>
            <w:tcW w:w="496" w:type="dxa"/>
            <w:shd w:val="clear" w:color="auto" w:fill="auto"/>
          </w:tcPr>
          <w:p w:rsidR="00070730" w:rsidRPr="004C3DA0" w:rsidRDefault="00070730" w:rsidP="00070730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70730" w:rsidRPr="004C3DA0" w:rsidRDefault="00070730" w:rsidP="000707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070730" w:rsidRPr="00070730" w:rsidRDefault="00070730" w:rsidP="00070730">
            <w:pPr>
              <w:rPr>
                <w:rFonts w:ascii="Times New Roman" w:hAnsi="Times New Roman"/>
                <w:sz w:val="28"/>
                <w:szCs w:val="28"/>
              </w:rPr>
            </w:pPr>
            <w:r w:rsidRPr="00070730">
              <w:rPr>
                <w:rFonts w:ascii="Times New Roman" w:hAnsi="Times New Roman"/>
                <w:sz w:val="28"/>
                <w:szCs w:val="28"/>
              </w:rPr>
              <w:t>Добрынина Ульяна</w:t>
            </w:r>
          </w:p>
        </w:tc>
        <w:tc>
          <w:tcPr>
            <w:tcW w:w="1278" w:type="dxa"/>
            <w:shd w:val="clear" w:color="auto" w:fill="auto"/>
          </w:tcPr>
          <w:p w:rsidR="00070730" w:rsidRPr="00070730" w:rsidRDefault="00070730" w:rsidP="000707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730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556" w:type="dxa"/>
            <w:shd w:val="clear" w:color="auto" w:fill="auto"/>
          </w:tcPr>
          <w:p w:rsidR="00070730" w:rsidRPr="00070730" w:rsidRDefault="00070730" w:rsidP="000707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730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070730">
              <w:rPr>
                <w:rFonts w:ascii="Times New Roman" w:hAnsi="Times New Roman"/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1454" w:type="dxa"/>
            <w:shd w:val="clear" w:color="auto" w:fill="auto"/>
          </w:tcPr>
          <w:p w:rsidR="00070730" w:rsidRPr="00070730" w:rsidRDefault="00070730" w:rsidP="000707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73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98" w:type="dxa"/>
            <w:shd w:val="clear" w:color="auto" w:fill="auto"/>
          </w:tcPr>
          <w:p w:rsidR="00070730" w:rsidRPr="00070730" w:rsidRDefault="00070730" w:rsidP="000707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730">
              <w:rPr>
                <w:rFonts w:ascii="Times New Roman" w:hAnsi="Times New Roman"/>
                <w:sz w:val="28"/>
                <w:szCs w:val="28"/>
              </w:rPr>
              <w:t>3.11,4</w:t>
            </w:r>
          </w:p>
        </w:tc>
        <w:tc>
          <w:tcPr>
            <w:tcW w:w="975" w:type="dxa"/>
            <w:shd w:val="clear" w:color="auto" w:fill="auto"/>
          </w:tcPr>
          <w:p w:rsidR="00070730" w:rsidRPr="00070730" w:rsidRDefault="00070730" w:rsidP="000707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70730" w:rsidTr="00540B02">
        <w:tc>
          <w:tcPr>
            <w:tcW w:w="496" w:type="dxa"/>
            <w:shd w:val="clear" w:color="auto" w:fill="auto"/>
          </w:tcPr>
          <w:p w:rsidR="00070730" w:rsidRPr="004C3DA0" w:rsidRDefault="00070730" w:rsidP="00070730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70730" w:rsidRPr="004C3DA0" w:rsidRDefault="00070730" w:rsidP="000707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070730" w:rsidRPr="00070730" w:rsidRDefault="00070730" w:rsidP="00070730">
            <w:pPr>
              <w:rPr>
                <w:rFonts w:ascii="Times New Roman" w:hAnsi="Times New Roman"/>
                <w:sz w:val="28"/>
                <w:szCs w:val="28"/>
              </w:rPr>
            </w:pPr>
            <w:r w:rsidRPr="00070730">
              <w:rPr>
                <w:rFonts w:ascii="Times New Roman" w:hAnsi="Times New Roman"/>
                <w:sz w:val="28"/>
                <w:szCs w:val="28"/>
              </w:rPr>
              <w:t>Карпова Александра</w:t>
            </w:r>
          </w:p>
        </w:tc>
        <w:tc>
          <w:tcPr>
            <w:tcW w:w="1278" w:type="dxa"/>
            <w:shd w:val="clear" w:color="auto" w:fill="auto"/>
          </w:tcPr>
          <w:p w:rsidR="00070730" w:rsidRPr="00070730" w:rsidRDefault="00070730" w:rsidP="000707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730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556" w:type="dxa"/>
            <w:shd w:val="clear" w:color="auto" w:fill="auto"/>
          </w:tcPr>
          <w:p w:rsidR="00070730" w:rsidRPr="00070730" w:rsidRDefault="00070730" w:rsidP="000707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730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070730">
              <w:rPr>
                <w:rFonts w:ascii="Times New Roman" w:hAnsi="Times New Roman"/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1454" w:type="dxa"/>
            <w:shd w:val="clear" w:color="auto" w:fill="auto"/>
          </w:tcPr>
          <w:p w:rsidR="00070730" w:rsidRPr="00070730" w:rsidRDefault="00070730" w:rsidP="000707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73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98" w:type="dxa"/>
            <w:shd w:val="clear" w:color="auto" w:fill="auto"/>
          </w:tcPr>
          <w:p w:rsidR="00070730" w:rsidRPr="00070730" w:rsidRDefault="00070730" w:rsidP="000707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730">
              <w:rPr>
                <w:rFonts w:ascii="Times New Roman" w:hAnsi="Times New Roman"/>
                <w:sz w:val="28"/>
                <w:szCs w:val="28"/>
              </w:rPr>
              <w:t>4.24,0</w:t>
            </w:r>
          </w:p>
        </w:tc>
        <w:tc>
          <w:tcPr>
            <w:tcW w:w="975" w:type="dxa"/>
            <w:shd w:val="clear" w:color="auto" w:fill="auto"/>
          </w:tcPr>
          <w:p w:rsidR="00070730" w:rsidRPr="00070730" w:rsidRDefault="00070730" w:rsidP="000707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540B02"/>
        </w:tc>
        <w:tc>
          <w:tcPr>
            <w:tcW w:w="1278" w:type="dxa"/>
            <w:shd w:val="clear" w:color="auto" w:fill="auto"/>
          </w:tcPr>
          <w:p w:rsidR="00540B02" w:rsidRDefault="00540B02" w:rsidP="00540B02"/>
        </w:tc>
        <w:tc>
          <w:tcPr>
            <w:tcW w:w="1556" w:type="dxa"/>
            <w:shd w:val="clear" w:color="auto" w:fill="auto"/>
          </w:tcPr>
          <w:p w:rsidR="00540B02" w:rsidRDefault="00540B02" w:rsidP="00540B02"/>
        </w:tc>
        <w:tc>
          <w:tcPr>
            <w:tcW w:w="1454" w:type="dxa"/>
            <w:shd w:val="clear" w:color="auto" w:fill="auto"/>
          </w:tcPr>
          <w:p w:rsidR="00540B02" w:rsidRDefault="00540B02" w:rsidP="00540B02"/>
        </w:tc>
        <w:tc>
          <w:tcPr>
            <w:tcW w:w="1398" w:type="dxa"/>
            <w:shd w:val="clear" w:color="auto" w:fill="auto"/>
          </w:tcPr>
          <w:p w:rsidR="00540B02" w:rsidRDefault="00540B02" w:rsidP="00540B02"/>
        </w:tc>
        <w:tc>
          <w:tcPr>
            <w:tcW w:w="975" w:type="dxa"/>
            <w:shd w:val="clear" w:color="auto" w:fill="auto"/>
          </w:tcPr>
          <w:p w:rsidR="00540B02" w:rsidRDefault="00540B02" w:rsidP="00540B02"/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540B02"/>
        </w:tc>
        <w:tc>
          <w:tcPr>
            <w:tcW w:w="1278" w:type="dxa"/>
            <w:shd w:val="clear" w:color="auto" w:fill="auto"/>
          </w:tcPr>
          <w:p w:rsidR="00540B02" w:rsidRDefault="00540B02" w:rsidP="00540B02"/>
        </w:tc>
        <w:tc>
          <w:tcPr>
            <w:tcW w:w="1556" w:type="dxa"/>
            <w:shd w:val="clear" w:color="auto" w:fill="auto"/>
          </w:tcPr>
          <w:p w:rsidR="00540B02" w:rsidRDefault="00540B02" w:rsidP="00540B02"/>
        </w:tc>
        <w:tc>
          <w:tcPr>
            <w:tcW w:w="1454" w:type="dxa"/>
            <w:shd w:val="clear" w:color="auto" w:fill="auto"/>
          </w:tcPr>
          <w:p w:rsidR="00540B02" w:rsidRDefault="00540B02" w:rsidP="00540B02"/>
        </w:tc>
        <w:tc>
          <w:tcPr>
            <w:tcW w:w="1398" w:type="dxa"/>
            <w:shd w:val="clear" w:color="auto" w:fill="auto"/>
          </w:tcPr>
          <w:p w:rsidR="00540B02" w:rsidRDefault="00540B02" w:rsidP="00540B02"/>
        </w:tc>
        <w:tc>
          <w:tcPr>
            <w:tcW w:w="975" w:type="dxa"/>
            <w:shd w:val="clear" w:color="auto" w:fill="auto"/>
          </w:tcPr>
          <w:p w:rsidR="00540B02" w:rsidRDefault="00540B02" w:rsidP="00540B02"/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540B02"/>
        </w:tc>
        <w:tc>
          <w:tcPr>
            <w:tcW w:w="1278" w:type="dxa"/>
            <w:shd w:val="clear" w:color="auto" w:fill="auto"/>
          </w:tcPr>
          <w:p w:rsidR="00540B02" w:rsidRDefault="00540B02" w:rsidP="00540B02"/>
        </w:tc>
        <w:tc>
          <w:tcPr>
            <w:tcW w:w="1556" w:type="dxa"/>
            <w:shd w:val="clear" w:color="auto" w:fill="auto"/>
          </w:tcPr>
          <w:p w:rsidR="00540B02" w:rsidRDefault="00540B02" w:rsidP="00540B02"/>
        </w:tc>
        <w:tc>
          <w:tcPr>
            <w:tcW w:w="1454" w:type="dxa"/>
            <w:shd w:val="clear" w:color="auto" w:fill="auto"/>
          </w:tcPr>
          <w:p w:rsidR="00540B02" w:rsidRDefault="00540B02" w:rsidP="00540B02"/>
        </w:tc>
        <w:tc>
          <w:tcPr>
            <w:tcW w:w="1398" w:type="dxa"/>
            <w:shd w:val="clear" w:color="auto" w:fill="auto"/>
          </w:tcPr>
          <w:p w:rsidR="00540B02" w:rsidRDefault="00540B02" w:rsidP="00540B02"/>
        </w:tc>
        <w:tc>
          <w:tcPr>
            <w:tcW w:w="975" w:type="dxa"/>
            <w:shd w:val="clear" w:color="auto" w:fill="auto"/>
          </w:tcPr>
          <w:p w:rsidR="00540B02" w:rsidRDefault="00540B02" w:rsidP="00540B02"/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540B02"/>
        </w:tc>
        <w:tc>
          <w:tcPr>
            <w:tcW w:w="1278" w:type="dxa"/>
            <w:shd w:val="clear" w:color="auto" w:fill="auto"/>
          </w:tcPr>
          <w:p w:rsidR="00540B02" w:rsidRDefault="00540B02" w:rsidP="00540B02"/>
        </w:tc>
        <w:tc>
          <w:tcPr>
            <w:tcW w:w="1556" w:type="dxa"/>
            <w:shd w:val="clear" w:color="auto" w:fill="auto"/>
          </w:tcPr>
          <w:p w:rsidR="00540B02" w:rsidRDefault="00540B02" w:rsidP="00540B02"/>
        </w:tc>
        <w:tc>
          <w:tcPr>
            <w:tcW w:w="1454" w:type="dxa"/>
            <w:shd w:val="clear" w:color="auto" w:fill="auto"/>
          </w:tcPr>
          <w:p w:rsidR="00540B02" w:rsidRDefault="00540B02" w:rsidP="00540B02"/>
        </w:tc>
        <w:tc>
          <w:tcPr>
            <w:tcW w:w="1398" w:type="dxa"/>
            <w:shd w:val="clear" w:color="auto" w:fill="auto"/>
          </w:tcPr>
          <w:p w:rsidR="00540B02" w:rsidRDefault="00540B02" w:rsidP="00540B02"/>
        </w:tc>
        <w:tc>
          <w:tcPr>
            <w:tcW w:w="975" w:type="dxa"/>
            <w:shd w:val="clear" w:color="auto" w:fill="auto"/>
          </w:tcPr>
          <w:p w:rsidR="00540B02" w:rsidRDefault="00540B02" w:rsidP="00540B02"/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540B02"/>
        </w:tc>
        <w:tc>
          <w:tcPr>
            <w:tcW w:w="1278" w:type="dxa"/>
            <w:shd w:val="clear" w:color="auto" w:fill="auto"/>
          </w:tcPr>
          <w:p w:rsidR="00540B02" w:rsidRDefault="00540B02" w:rsidP="00540B02"/>
        </w:tc>
        <w:tc>
          <w:tcPr>
            <w:tcW w:w="1556" w:type="dxa"/>
            <w:shd w:val="clear" w:color="auto" w:fill="auto"/>
          </w:tcPr>
          <w:p w:rsidR="00540B02" w:rsidRDefault="00540B02" w:rsidP="00540B02"/>
        </w:tc>
        <w:tc>
          <w:tcPr>
            <w:tcW w:w="1454" w:type="dxa"/>
            <w:shd w:val="clear" w:color="auto" w:fill="auto"/>
          </w:tcPr>
          <w:p w:rsidR="00540B02" w:rsidRDefault="00540B02" w:rsidP="00540B02"/>
        </w:tc>
        <w:tc>
          <w:tcPr>
            <w:tcW w:w="1398" w:type="dxa"/>
            <w:shd w:val="clear" w:color="auto" w:fill="auto"/>
          </w:tcPr>
          <w:p w:rsidR="00540B02" w:rsidRDefault="00540B02" w:rsidP="00540B02"/>
        </w:tc>
        <w:tc>
          <w:tcPr>
            <w:tcW w:w="975" w:type="dxa"/>
            <w:shd w:val="clear" w:color="auto" w:fill="auto"/>
          </w:tcPr>
          <w:p w:rsidR="00540B02" w:rsidRDefault="00540B02" w:rsidP="00540B02"/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540B02"/>
        </w:tc>
        <w:tc>
          <w:tcPr>
            <w:tcW w:w="1278" w:type="dxa"/>
            <w:shd w:val="clear" w:color="auto" w:fill="auto"/>
          </w:tcPr>
          <w:p w:rsidR="00540B02" w:rsidRDefault="00540B02" w:rsidP="00540B02"/>
        </w:tc>
        <w:tc>
          <w:tcPr>
            <w:tcW w:w="1556" w:type="dxa"/>
            <w:shd w:val="clear" w:color="auto" w:fill="auto"/>
          </w:tcPr>
          <w:p w:rsidR="00540B02" w:rsidRDefault="00540B02" w:rsidP="00540B02"/>
        </w:tc>
        <w:tc>
          <w:tcPr>
            <w:tcW w:w="1454" w:type="dxa"/>
            <w:shd w:val="clear" w:color="auto" w:fill="auto"/>
          </w:tcPr>
          <w:p w:rsidR="00540B02" w:rsidRDefault="00540B02" w:rsidP="00540B02"/>
        </w:tc>
        <w:tc>
          <w:tcPr>
            <w:tcW w:w="1398" w:type="dxa"/>
            <w:shd w:val="clear" w:color="auto" w:fill="auto"/>
          </w:tcPr>
          <w:p w:rsidR="00540B02" w:rsidRDefault="00540B02" w:rsidP="00540B02"/>
        </w:tc>
        <w:tc>
          <w:tcPr>
            <w:tcW w:w="975" w:type="dxa"/>
            <w:shd w:val="clear" w:color="auto" w:fill="auto"/>
          </w:tcPr>
          <w:p w:rsidR="00540B02" w:rsidRDefault="00540B02" w:rsidP="00540B02"/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540B02"/>
        </w:tc>
        <w:tc>
          <w:tcPr>
            <w:tcW w:w="1278" w:type="dxa"/>
            <w:shd w:val="clear" w:color="auto" w:fill="auto"/>
          </w:tcPr>
          <w:p w:rsidR="00540B02" w:rsidRDefault="00540B02" w:rsidP="00540B02"/>
        </w:tc>
        <w:tc>
          <w:tcPr>
            <w:tcW w:w="1556" w:type="dxa"/>
            <w:shd w:val="clear" w:color="auto" w:fill="auto"/>
          </w:tcPr>
          <w:p w:rsidR="00540B02" w:rsidRDefault="00540B02" w:rsidP="00540B02"/>
        </w:tc>
        <w:tc>
          <w:tcPr>
            <w:tcW w:w="1454" w:type="dxa"/>
            <w:shd w:val="clear" w:color="auto" w:fill="auto"/>
          </w:tcPr>
          <w:p w:rsidR="00540B02" w:rsidRDefault="00540B02" w:rsidP="00540B02"/>
        </w:tc>
        <w:tc>
          <w:tcPr>
            <w:tcW w:w="1398" w:type="dxa"/>
            <w:shd w:val="clear" w:color="auto" w:fill="auto"/>
          </w:tcPr>
          <w:p w:rsidR="00540B02" w:rsidRDefault="00540B02" w:rsidP="00540B02"/>
        </w:tc>
        <w:tc>
          <w:tcPr>
            <w:tcW w:w="975" w:type="dxa"/>
            <w:shd w:val="clear" w:color="auto" w:fill="auto"/>
          </w:tcPr>
          <w:p w:rsidR="00540B02" w:rsidRDefault="00540B02" w:rsidP="00540B02"/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540B02"/>
        </w:tc>
        <w:tc>
          <w:tcPr>
            <w:tcW w:w="1278" w:type="dxa"/>
            <w:shd w:val="clear" w:color="auto" w:fill="auto"/>
          </w:tcPr>
          <w:p w:rsidR="00540B02" w:rsidRDefault="00540B02" w:rsidP="00540B02"/>
        </w:tc>
        <w:tc>
          <w:tcPr>
            <w:tcW w:w="1556" w:type="dxa"/>
            <w:shd w:val="clear" w:color="auto" w:fill="auto"/>
          </w:tcPr>
          <w:p w:rsidR="00540B02" w:rsidRDefault="00540B02" w:rsidP="00540B02"/>
        </w:tc>
        <w:tc>
          <w:tcPr>
            <w:tcW w:w="1454" w:type="dxa"/>
            <w:shd w:val="clear" w:color="auto" w:fill="auto"/>
          </w:tcPr>
          <w:p w:rsidR="00540B02" w:rsidRDefault="00540B02" w:rsidP="00540B02"/>
        </w:tc>
        <w:tc>
          <w:tcPr>
            <w:tcW w:w="1398" w:type="dxa"/>
            <w:shd w:val="clear" w:color="auto" w:fill="auto"/>
          </w:tcPr>
          <w:p w:rsidR="00540B02" w:rsidRDefault="00540B02" w:rsidP="00540B02"/>
        </w:tc>
        <w:tc>
          <w:tcPr>
            <w:tcW w:w="975" w:type="dxa"/>
            <w:shd w:val="clear" w:color="auto" w:fill="auto"/>
          </w:tcPr>
          <w:p w:rsidR="00540B02" w:rsidRDefault="00540B02" w:rsidP="00540B02"/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540B02"/>
        </w:tc>
        <w:tc>
          <w:tcPr>
            <w:tcW w:w="1278" w:type="dxa"/>
            <w:shd w:val="clear" w:color="auto" w:fill="auto"/>
          </w:tcPr>
          <w:p w:rsidR="00540B02" w:rsidRDefault="00540B02" w:rsidP="00540B02"/>
        </w:tc>
        <w:tc>
          <w:tcPr>
            <w:tcW w:w="1556" w:type="dxa"/>
            <w:shd w:val="clear" w:color="auto" w:fill="auto"/>
          </w:tcPr>
          <w:p w:rsidR="00540B02" w:rsidRDefault="00540B02" w:rsidP="00540B02"/>
        </w:tc>
        <w:tc>
          <w:tcPr>
            <w:tcW w:w="1454" w:type="dxa"/>
            <w:shd w:val="clear" w:color="auto" w:fill="auto"/>
          </w:tcPr>
          <w:p w:rsidR="00540B02" w:rsidRDefault="00540B02" w:rsidP="00540B02"/>
        </w:tc>
        <w:tc>
          <w:tcPr>
            <w:tcW w:w="1398" w:type="dxa"/>
            <w:shd w:val="clear" w:color="auto" w:fill="auto"/>
          </w:tcPr>
          <w:p w:rsidR="00540B02" w:rsidRDefault="00540B02" w:rsidP="00540B02"/>
        </w:tc>
        <w:tc>
          <w:tcPr>
            <w:tcW w:w="975" w:type="dxa"/>
            <w:shd w:val="clear" w:color="auto" w:fill="auto"/>
          </w:tcPr>
          <w:p w:rsidR="00540B02" w:rsidRDefault="00540B02" w:rsidP="00540B02"/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540B02"/>
        </w:tc>
        <w:tc>
          <w:tcPr>
            <w:tcW w:w="1278" w:type="dxa"/>
            <w:shd w:val="clear" w:color="auto" w:fill="auto"/>
          </w:tcPr>
          <w:p w:rsidR="00540B02" w:rsidRDefault="00540B02" w:rsidP="00540B02"/>
        </w:tc>
        <w:tc>
          <w:tcPr>
            <w:tcW w:w="1556" w:type="dxa"/>
            <w:shd w:val="clear" w:color="auto" w:fill="auto"/>
          </w:tcPr>
          <w:p w:rsidR="00540B02" w:rsidRDefault="00540B02" w:rsidP="00540B02"/>
        </w:tc>
        <w:tc>
          <w:tcPr>
            <w:tcW w:w="1454" w:type="dxa"/>
            <w:shd w:val="clear" w:color="auto" w:fill="auto"/>
          </w:tcPr>
          <w:p w:rsidR="00540B02" w:rsidRDefault="00540B02" w:rsidP="00540B02"/>
        </w:tc>
        <w:tc>
          <w:tcPr>
            <w:tcW w:w="1398" w:type="dxa"/>
            <w:shd w:val="clear" w:color="auto" w:fill="auto"/>
          </w:tcPr>
          <w:p w:rsidR="00540B02" w:rsidRDefault="00540B02" w:rsidP="00540B02"/>
        </w:tc>
        <w:tc>
          <w:tcPr>
            <w:tcW w:w="975" w:type="dxa"/>
            <w:shd w:val="clear" w:color="auto" w:fill="auto"/>
          </w:tcPr>
          <w:p w:rsidR="00540B02" w:rsidRDefault="00540B02" w:rsidP="00540B02"/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540B02"/>
        </w:tc>
        <w:tc>
          <w:tcPr>
            <w:tcW w:w="1278" w:type="dxa"/>
            <w:shd w:val="clear" w:color="auto" w:fill="auto"/>
          </w:tcPr>
          <w:p w:rsidR="00540B02" w:rsidRDefault="00540B02" w:rsidP="00540B02"/>
        </w:tc>
        <w:tc>
          <w:tcPr>
            <w:tcW w:w="1556" w:type="dxa"/>
            <w:shd w:val="clear" w:color="auto" w:fill="auto"/>
          </w:tcPr>
          <w:p w:rsidR="00540B02" w:rsidRDefault="00540B02" w:rsidP="00540B02"/>
        </w:tc>
        <w:tc>
          <w:tcPr>
            <w:tcW w:w="1454" w:type="dxa"/>
            <w:shd w:val="clear" w:color="auto" w:fill="auto"/>
          </w:tcPr>
          <w:p w:rsidR="00540B02" w:rsidRDefault="00540B02" w:rsidP="00540B02"/>
        </w:tc>
        <w:tc>
          <w:tcPr>
            <w:tcW w:w="1398" w:type="dxa"/>
            <w:shd w:val="clear" w:color="auto" w:fill="auto"/>
          </w:tcPr>
          <w:p w:rsidR="00540B02" w:rsidRDefault="00540B02" w:rsidP="00540B02"/>
        </w:tc>
        <w:tc>
          <w:tcPr>
            <w:tcW w:w="975" w:type="dxa"/>
            <w:shd w:val="clear" w:color="auto" w:fill="auto"/>
          </w:tcPr>
          <w:p w:rsidR="00540B02" w:rsidRDefault="00540B02" w:rsidP="00540B02"/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540B02"/>
        </w:tc>
        <w:tc>
          <w:tcPr>
            <w:tcW w:w="1278" w:type="dxa"/>
            <w:shd w:val="clear" w:color="auto" w:fill="auto"/>
          </w:tcPr>
          <w:p w:rsidR="00540B02" w:rsidRDefault="00540B02" w:rsidP="00540B02"/>
        </w:tc>
        <w:tc>
          <w:tcPr>
            <w:tcW w:w="1556" w:type="dxa"/>
            <w:shd w:val="clear" w:color="auto" w:fill="auto"/>
          </w:tcPr>
          <w:p w:rsidR="00540B02" w:rsidRDefault="00540B02" w:rsidP="00540B02"/>
        </w:tc>
        <w:tc>
          <w:tcPr>
            <w:tcW w:w="1454" w:type="dxa"/>
            <w:shd w:val="clear" w:color="auto" w:fill="auto"/>
          </w:tcPr>
          <w:p w:rsidR="00540B02" w:rsidRDefault="00540B02" w:rsidP="00540B02"/>
        </w:tc>
        <w:tc>
          <w:tcPr>
            <w:tcW w:w="1398" w:type="dxa"/>
            <w:shd w:val="clear" w:color="auto" w:fill="auto"/>
          </w:tcPr>
          <w:p w:rsidR="00540B02" w:rsidRDefault="00540B02" w:rsidP="00540B02"/>
        </w:tc>
        <w:tc>
          <w:tcPr>
            <w:tcW w:w="975" w:type="dxa"/>
            <w:shd w:val="clear" w:color="auto" w:fill="auto"/>
          </w:tcPr>
          <w:p w:rsidR="00540B02" w:rsidRDefault="00540B02" w:rsidP="00540B02"/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540B02"/>
        </w:tc>
        <w:tc>
          <w:tcPr>
            <w:tcW w:w="1278" w:type="dxa"/>
            <w:shd w:val="clear" w:color="auto" w:fill="auto"/>
          </w:tcPr>
          <w:p w:rsidR="00540B02" w:rsidRDefault="00540B02" w:rsidP="00540B02"/>
        </w:tc>
        <w:tc>
          <w:tcPr>
            <w:tcW w:w="1556" w:type="dxa"/>
            <w:shd w:val="clear" w:color="auto" w:fill="auto"/>
          </w:tcPr>
          <w:p w:rsidR="00540B02" w:rsidRDefault="00540B02" w:rsidP="00540B02"/>
        </w:tc>
        <w:tc>
          <w:tcPr>
            <w:tcW w:w="1454" w:type="dxa"/>
            <w:shd w:val="clear" w:color="auto" w:fill="auto"/>
          </w:tcPr>
          <w:p w:rsidR="00540B02" w:rsidRDefault="00540B02" w:rsidP="00540B02"/>
        </w:tc>
        <w:tc>
          <w:tcPr>
            <w:tcW w:w="1398" w:type="dxa"/>
            <w:shd w:val="clear" w:color="auto" w:fill="auto"/>
          </w:tcPr>
          <w:p w:rsidR="00540B02" w:rsidRDefault="00540B02" w:rsidP="00540B02"/>
        </w:tc>
        <w:tc>
          <w:tcPr>
            <w:tcW w:w="975" w:type="dxa"/>
            <w:shd w:val="clear" w:color="auto" w:fill="auto"/>
          </w:tcPr>
          <w:p w:rsidR="00540B02" w:rsidRDefault="00540B02" w:rsidP="00540B02"/>
        </w:tc>
      </w:tr>
    </w:tbl>
    <w:p w:rsidR="00540B02" w:rsidRDefault="00070730" w:rsidP="00540B02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ИТОГОВЫЙ </w:t>
      </w:r>
      <w:r w:rsidR="00540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ПРОТОКОЛ</w:t>
      </w:r>
    </w:p>
    <w:p w:rsidR="00540B02" w:rsidRDefault="00540B02" w:rsidP="00540B02">
      <w:pPr>
        <w:spacing w:line="240" w:lineRule="atLeast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"</w:t>
      </w:r>
      <w:r w:rsidR="005D188E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-го Осеннего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трейла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памяти А.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Чужова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"</w:t>
      </w:r>
    </w:p>
    <w:p w:rsidR="00540B02" w:rsidRDefault="00540B02" w:rsidP="00540B02">
      <w:pPr>
        <w:spacing w:line="240" w:lineRule="atLeast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Детский забег</w:t>
      </w:r>
    </w:p>
    <w:p w:rsidR="00540B02" w:rsidRDefault="00540B02" w:rsidP="00540B02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0B02" w:rsidRDefault="00540B02" w:rsidP="00540B02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Место проведения: лесной массив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Нижнетуринского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пруда</w:t>
      </w:r>
    </w:p>
    <w:p w:rsidR="00540B02" w:rsidRDefault="00540B02" w:rsidP="00540B02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проведения: 0</w:t>
      </w:r>
      <w:r w:rsidR="005D18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сентября  202</w:t>
      </w:r>
      <w:r w:rsidR="005D18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г., начало в 11.15 ч.</w:t>
      </w:r>
    </w:p>
    <w:p w:rsidR="00540B02" w:rsidRDefault="00540B02" w:rsidP="00540B02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Дистанция: </w:t>
      </w:r>
      <w:r w:rsidR="00170112"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  <w:t>10</w:t>
      </w:r>
      <w:r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  <w:t xml:space="preserve">00 </w:t>
      </w:r>
      <w:r w:rsidRPr="00107D74"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  <w:t>м</w:t>
      </w:r>
    </w:p>
    <w:p w:rsidR="00540B02" w:rsidRDefault="00170112" w:rsidP="00540B02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Мальчики</w:t>
      </w:r>
      <w:r w:rsidR="00540B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9-11 лет включительно    </w:t>
      </w: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570"/>
        <w:gridCol w:w="1278"/>
        <w:gridCol w:w="1556"/>
        <w:gridCol w:w="1454"/>
        <w:gridCol w:w="1398"/>
        <w:gridCol w:w="975"/>
      </w:tblGrid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3D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70" w:type="dxa"/>
            <w:shd w:val="clear" w:color="auto" w:fill="auto"/>
          </w:tcPr>
          <w:p w:rsidR="00540B02" w:rsidRPr="004C3DA0" w:rsidRDefault="00540B02" w:rsidP="00540B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DA0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278" w:type="dxa"/>
            <w:shd w:val="clear" w:color="auto" w:fill="auto"/>
          </w:tcPr>
          <w:p w:rsidR="00540B02" w:rsidRPr="004C3DA0" w:rsidRDefault="005D188E" w:rsidP="005D18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="00540B02" w:rsidRPr="004C3DA0">
              <w:rPr>
                <w:rFonts w:ascii="Times New Roman" w:hAnsi="Times New Roman"/>
                <w:b/>
                <w:sz w:val="24"/>
                <w:szCs w:val="24"/>
              </w:rPr>
              <w:t xml:space="preserve"> рождения</w:t>
            </w:r>
          </w:p>
        </w:tc>
        <w:tc>
          <w:tcPr>
            <w:tcW w:w="1556" w:type="dxa"/>
            <w:shd w:val="clear" w:color="auto" w:fill="auto"/>
          </w:tcPr>
          <w:p w:rsidR="00540B02" w:rsidRPr="004C3DA0" w:rsidRDefault="00540B02" w:rsidP="00540B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DA0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454" w:type="dxa"/>
            <w:shd w:val="clear" w:color="auto" w:fill="auto"/>
          </w:tcPr>
          <w:p w:rsidR="00540B02" w:rsidRPr="004C3DA0" w:rsidRDefault="00540B02" w:rsidP="00540B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DA0">
              <w:rPr>
                <w:rFonts w:ascii="Times New Roman" w:hAnsi="Times New Roman"/>
                <w:b/>
                <w:sz w:val="24"/>
                <w:szCs w:val="24"/>
              </w:rPr>
              <w:t>Стартовый номер</w:t>
            </w:r>
          </w:p>
        </w:tc>
        <w:tc>
          <w:tcPr>
            <w:tcW w:w="1398" w:type="dxa"/>
            <w:shd w:val="clear" w:color="auto" w:fill="auto"/>
          </w:tcPr>
          <w:p w:rsidR="00540B02" w:rsidRPr="004C3DA0" w:rsidRDefault="00540B02" w:rsidP="00540B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DA0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75" w:type="dxa"/>
            <w:shd w:val="clear" w:color="auto" w:fill="auto"/>
          </w:tcPr>
          <w:p w:rsidR="00540B02" w:rsidRPr="004C3DA0" w:rsidRDefault="00540B02" w:rsidP="00540B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DA0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540B02" w:rsidRPr="00166EF3" w:rsidRDefault="00166EF3" w:rsidP="00540B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6EF3">
              <w:rPr>
                <w:rFonts w:ascii="Times New Roman" w:hAnsi="Times New Roman"/>
                <w:sz w:val="28"/>
                <w:szCs w:val="28"/>
              </w:rPr>
              <w:t>Еловиков</w:t>
            </w:r>
            <w:proofErr w:type="spellEnd"/>
            <w:r w:rsidRPr="00166EF3">
              <w:rPr>
                <w:rFonts w:ascii="Times New Roman" w:hAnsi="Times New Roman"/>
                <w:sz w:val="28"/>
                <w:szCs w:val="28"/>
              </w:rPr>
              <w:t xml:space="preserve"> Владимир</w:t>
            </w:r>
          </w:p>
          <w:p w:rsidR="00540B02" w:rsidRPr="00166EF3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:rsidR="00540B02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EF3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556" w:type="dxa"/>
            <w:shd w:val="clear" w:color="auto" w:fill="auto"/>
          </w:tcPr>
          <w:p w:rsidR="00540B02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EF3">
              <w:rPr>
                <w:rFonts w:ascii="Times New Roman" w:hAnsi="Times New Roman"/>
                <w:sz w:val="28"/>
                <w:szCs w:val="28"/>
              </w:rPr>
              <w:t>Лесной</w:t>
            </w:r>
          </w:p>
        </w:tc>
        <w:tc>
          <w:tcPr>
            <w:tcW w:w="1454" w:type="dxa"/>
            <w:shd w:val="clear" w:color="auto" w:fill="auto"/>
          </w:tcPr>
          <w:p w:rsidR="00540B02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EF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398" w:type="dxa"/>
            <w:shd w:val="clear" w:color="auto" w:fill="auto"/>
          </w:tcPr>
          <w:p w:rsidR="00540B02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EF3">
              <w:rPr>
                <w:rFonts w:ascii="Times New Roman" w:hAnsi="Times New Roman"/>
                <w:sz w:val="28"/>
                <w:szCs w:val="28"/>
              </w:rPr>
              <w:t>2.19,0</w:t>
            </w:r>
          </w:p>
        </w:tc>
        <w:tc>
          <w:tcPr>
            <w:tcW w:w="975" w:type="dxa"/>
            <w:shd w:val="clear" w:color="auto" w:fill="auto"/>
          </w:tcPr>
          <w:p w:rsidR="00540B02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Pr="00166EF3" w:rsidRDefault="00166EF3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166EF3">
              <w:rPr>
                <w:rFonts w:ascii="Times New Roman" w:hAnsi="Times New Roman"/>
                <w:sz w:val="28"/>
                <w:szCs w:val="28"/>
              </w:rPr>
              <w:t>Никитин Александр</w:t>
            </w:r>
          </w:p>
        </w:tc>
        <w:tc>
          <w:tcPr>
            <w:tcW w:w="1278" w:type="dxa"/>
            <w:shd w:val="clear" w:color="auto" w:fill="auto"/>
          </w:tcPr>
          <w:p w:rsidR="00540B02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EF3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556" w:type="dxa"/>
            <w:shd w:val="clear" w:color="auto" w:fill="auto"/>
          </w:tcPr>
          <w:p w:rsidR="00540B02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EF3">
              <w:rPr>
                <w:rFonts w:ascii="Times New Roman" w:hAnsi="Times New Roman"/>
                <w:sz w:val="28"/>
                <w:szCs w:val="28"/>
              </w:rPr>
              <w:t>Лесной</w:t>
            </w:r>
          </w:p>
        </w:tc>
        <w:tc>
          <w:tcPr>
            <w:tcW w:w="1454" w:type="dxa"/>
            <w:shd w:val="clear" w:color="auto" w:fill="auto"/>
          </w:tcPr>
          <w:p w:rsidR="00540B02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EF3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398" w:type="dxa"/>
            <w:shd w:val="clear" w:color="auto" w:fill="auto"/>
          </w:tcPr>
          <w:p w:rsidR="00540B02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EF3">
              <w:rPr>
                <w:rFonts w:ascii="Times New Roman" w:hAnsi="Times New Roman"/>
                <w:sz w:val="28"/>
                <w:szCs w:val="28"/>
              </w:rPr>
              <w:t>2.22,9</w:t>
            </w:r>
          </w:p>
        </w:tc>
        <w:tc>
          <w:tcPr>
            <w:tcW w:w="975" w:type="dxa"/>
            <w:shd w:val="clear" w:color="auto" w:fill="auto"/>
          </w:tcPr>
          <w:p w:rsidR="00540B02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Pr="00166EF3" w:rsidRDefault="00166EF3" w:rsidP="00540B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6EF3">
              <w:rPr>
                <w:rFonts w:ascii="Times New Roman" w:hAnsi="Times New Roman"/>
                <w:sz w:val="28"/>
                <w:szCs w:val="28"/>
              </w:rPr>
              <w:t>Карпочев</w:t>
            </w:r>
            <w:proofErr w:type="spellEnd"/>
            <w:r w:rsidRPr="00166EF3">
              <w:rPr>
                <w:rFonts w:ascii="Times New Roman" w:hAnsi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1278" w:type="dxa"/>
            <w:shd w:val="clear" w:color="auto" w:fill="auto"/>
          </w:tcPr>
          <w:p w:rsidR="00540B02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EF3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556" w:type="dxa"/>
            <w:shd w:val="clear" w:color="auto" w:fill="auto"/>
          </w:tcPr>
          <w:p w:rsidR="00540B02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EF3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166EF3">
              <w:rPr>
                <w:rFonts w:ascii="Times New Roman" w:hAnsi="Times New Roman"/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1454" w:type="dxa"/>
            <w:shd w:val="clear" w:color="auto" w:fill="auto"/>
          </w:tcPr>
          <w:p w:rsidR="00540B02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E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98" w:type="dxa"/>
            <w:shd w:val="clear" w:color="auto" w:fill="auto"/>
          </w:tcPr>
          <w:p w:rsidR="00540B02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EF3">
              <w:rPr>
                <w:rFonts w:ascii="Times New Roman" w:hAnsi="Times New Roman"/>
                <w:sz w:val="28"/>
                <w:szCs w:val="28"/>
              </w:rPr>
              <w:t>2.38,6</w:t>
            </w:r>
          </w:p>
        </w:tc>
        <w:tc>
          <w:tcPr>
            <w:tcW w:w="975" w:type="dxa"/>
            <w:shd w:val="clear" w:color="auto" w:fill="auto"/>
          </w:tcPr>
          <w:p w:rsidR="00540B02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Pr="00166EF3" w:rsidRDefault="00166EF3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166EF3">
              <w:rPr>
                <w:rFonts w:ascii="Times New Roman" w:hAnsi="Times New Roman"/>
                <w:sz w:val="28"/>
                <w:szCs w:val="28"/>
              </w:rPr>
              <w:t>Зырянов Иван</w:t>
            </w:r>
          </w:p>
        </w:tc>
        <w:tc>
          <w:tcPr>
            <w:tcW w:w="1278" w:type="dxa"/>
            <w:shd w:val="clear" w:color="auto" w:fill="auto"/>
          </w:tcPr>
          <w:p w:rsidR="00540B02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EF3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556" w:type="dxa"/>
            <w:shd w:val="clear" w:color="auto" w:fill="auto"/>
          </w:tcPr>
          <w:p w:rsidR="00540B02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EF3">
              <w:rPr>
                <w:rFonts w:ascii="Times New Roman" w:hAnsi="Times New Roman"/>
                <w:sz w:val="28"/>
                <w:szCs w:val="28"/>
              </w:rPr>
              <w:t>Лесной</w:t>
            </w:r>
          </w:p>
        </w:tc>
        <w:tc>
          <w:tcPr>
            <w:tcW w:w="1454" w:type="dxa"/>
            <w:shd w:val="clear" w:color="auto" w:fill="auto"/>
          </w:tcPr>
          <w:p w:rsidR="00540B02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EF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98" w:type="dxa"/>
            <w:shd w:val="clear" w:color="auto" w:fill="auto"/>
          </w:tcPr>
          <w:p w:rsidR="00540B02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EF3">
              <w:rPr>
                <w:rFonts w:ascii="Times New Roman" w:hAnsi="Times New Roman"/>
                <w:sz w:val="28"/>
                <w:szCs w:val="28"/>
              </w:rPr>
              <w:t>2.42,8</w:t>
            </w:r>
          </w:p>
        </w:tc>
        <w:tc>
          <w:tcPr>
            <w:tcW w:w="975" w:type="dxa"/>
            <w:shd w:val="clear" w:color="auto" w:fill="auto"/>
          </w:tcPr>
          <w:p w:rsidR="00540B02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Pr="00166EF3" w:rsidRDefault="00166EF3" w:rsidP="00540B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6EF3">
              <w:rPr>
                <w:rFonts w:ascii="Times New Roman" w:hAnsi="Times New Roman"/>
                <w:sz w:val="28"/>
                <w:szCs w:val="28"/>
              </w:rPr>
              <w:t>Машненко</w:t>
            </w:r>
            <w:proofErr w:type="spellEnd"/>
            <w:r w:rsidRPr="00166EF3">
              <w:rPr>
                <w:rFonts w:ascii="Times New Roman" w:hAnsi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278" w:type="dxa"/>
            <w:shd w:val="clear" w:color="auto" w:fill="auto"/>
          </w:tcPr>
          <w:p w:rsidR="00540B02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EF3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556" w:type="dxa"/>
            <w:shd w:val="clear" w:color="auto" w:fill="auto"/>
          </w:tcPr>
          <w:p w:rsidR="00540B02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EF3">
              <w:rPr>
                <w:rFonts w:ascii="Times New Roman" w:hAnsi="Times New Roman"/>
                <w:sz w:val="28"/>
                <w:szCs w:val="28"/>
              </w:rPr>
              <w:t>Лесной</w:t>
            </w:r>
          </w:p>
        </w:tc>
        <w:tc>
          <w:tcPr>
            <w:tcW w:w="1454" w:type="dxa"/>
            <w:shd w:val="clear" w:color="auto" w:fill="auto"/>
          </w:tcPr>
          <w:p w:rsidR="00540B02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EF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398" w:type="dxa"/>
            <w:shd w:val="clear" w:color="auto" w:fill="auto"/>
          </w:tcPr>
          <w:p w:rsidR="00540B02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EF3">
              <w:rPr>
                <w:rFonts w:ascii="Times New Roman" w:hAnsi="Times New Roman"/>
                <w:sz w:val="28"/>
                <w:szCs w:val="28"/>
              </w:rPr>
              <w:t>2.51,1</w:t>
            </w:r>
          </w:p>
        </w:tc>
        <w:tc>
          <w:tcPr>
            <w:tcW w:w="975" w:type="dxa"/>
            <w:shd w:val="clear" w:color="auto" w:fill="auto"/>
          </w:tcPr>
          <w:p w:rsidR="00540B02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66EF3" w:rsidTr="00540B02">
        <w:tc>
          <w:tcPr>
            <w:tcW w:w="496" w:type="dxa"/>
            <w:shd w:val="clear" w:color="auto" w:fill="auto"/>
          </w:tcPr>
          <w:p w:rsidR="00166EF3" w:rsidRPr="004C3DA0" w:rsidRDefault="00166EF3" w:rsidP="00166EF3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166EF3" w:rsidRPr="004C3DA0" w:rsidRDefault="00166EF3" w:rsidP="00166E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166EF3" w:rsidRPr="00166EF3" w:rsidRDefault="00166EF3" w:rsidP="00166E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6EF3">
              <w:rPr>
                <w:rFonts w:ascii="Times New Roman" w:hAnsi="Times New Roman"/>
                <w:sz w:val="28"/>
                <w:szCs w:val="28"/>
              </w:rPr>
              <w:t>Подъянов</w:t>
            </w:r>
            <w:proofErr w:type="spellEnd"/>
            <w:r w:rsidRPr="00166EF3">
              <w:rPr>
                <w:rFonts w:ascii="Times New Roman" w:hAnsi="Times New Roman"/>
                <w:sz w:val="28"/>
                <w:szCs w:val="28"/>
              </w:rPr>
              <w:t xml:space="preserve"> Демид</w:t>
            </w:r>
          </w:p>
        </w:tc>
        <w:tc>
          <w:tcPr>
            <w:tcW w:w="1278" w:type="dxa"/>
            <w:shd w:val="clear" w:color="auto" w:fill="auto"/>
          </w:tcPr>
          <w:p w:rsidR="00166EF3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EF3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556" w:type="dxa"/>
            <w:shd w:val="clear" w:color="auto" w:fill="auto"/>
          </w:tcPr>
          <w:p w:rsidR="00166EF3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EF3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166EF3">
              <w:rPr>
                <w:rFonts w:ascii="Times New Roman" w:hAnsi="Times New Roman"/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1454" w:type="dxa"/>
            <w:shd w:val="clear" w:color="auto" w:fill="auto"/>
          </w:tcPr>
          <w:p w:rsidR="00166EF3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EF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98" w:type="dxa"/>
            <w:shd w:val="clear" w:color="auto" w:fill="auto"/>
          </w:tcPr>
          <w:p w:rsidR="00166EF3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EF3">
              <w:rPr>
                <w:rFonts w:ascii="Times New Roman" w:hAnsi="Times New Roman"/>
                <w:sz w:val="28"/>
                <w:szCs w:val="28"/>
              </w:rPr>
              <w:t>2.51,6</w:t>
            </w:r>
          </w:p>
        </w:tc>
        <w:tc>
          <w:tcPr>
            <w:tcW w:w="975" w:type="dxa"/>
            <w:shd w:val="clear" w:color="auto" w:fill="auto"/>
          </w:tcPr>
          <w:p w:rsidR="00166EF3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Pr="00166EF3" w:rsidRDefault="00166EF3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166EF3">
              <w:rPr>
                <w:rFonts w:ascii="Times New Roman" w:hAnsi="Times New Roman"/>
                <w:sz w:val="28"/>
                <w:szCs w:val="28"/>
              </w:rPr>
              <w:t>Колов Егор</w:t>
            </w:r>
          </w:p>
        </w:tc>
        <w:tc>
          <w:tcPr>
            <w:tcW w:w="1278" w:type="dxa"/>
            <w:shd w:val="clear" w:color="auto" w:fill="auto"/>
          </w:tcPr>
          <w:p w:rsidR="00540B02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EF3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556" w:type="dxa"/>
            <w:shd w:val="clear" w:color="auto" w:fill="auto"/>
          </w:tcPr>
          <w:p w:rsidR="00540B02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EF3">
              <w:rPr>
                <w:rFonts w:ascii="Times New Roman" w:hAnsi="Times New Roman"/>
                <w:sz w:val="28"/>
                <w:szCs w:val="28"/>
              </w:rPr>
              <w:t>Лесной</w:t>
            </w:r>
          </w:p>
        </w:tc>
        <w:tc>
          <w:tcPr>
            <w:tcW w:w="1454" w:type="dxa"/>
            <w:shd w:val="clear" w:color="auto" w:fill="auto"/>
          </w:tcPr>
          <w:p w:rsidR="00540B02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EF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98" w:type="dxa"/>
            <w:shd w:val="clear" w:color="auto" w:fill="auto"/>
          </w:tcPr>
          <w:p w:rsidR="00540B02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EF3">
              <w:rPr>
                <w:rFonts w:ascii="Times New Roman" w:hAnsi="Times New Roman"/>
                <w:sz w:val="28"/>
                <w:szCs w:val="28"/>
              </w:rPr>
              <w:t>3.01,6</w:t>
            </w:r>
          </w:p>
        </w:tc>
        <w:tc>
          <w:tcPr>
            <w:tcW w:w="975" w:type="dxa"/>
            <w:shd w:val="clear" w:color="auto" w:fill="auto"/>
          </w:tcPr>
          <w:p w:rsidR="00540B02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Pr="00166EF3" w:rsidRDefault="00166EF3" w:rsidP="00540B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6EF3">
              <w:rPr>
                <w:rFonts w:ascii="Times New Roman" w:hAnsi="Times New Roman"/>
                <w:sz w:val="28"/>
                <w:szCs w:val="28"/>
              </w:rPr>
              <w:t>Вискунов</w:t>
            </w:r>
            <w:proofErr w:type="spellEnd"/>
            <w:r w:rsidRPr="00166EF3"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278" w:type="dxa"/>
            <w:shd w:val="clear" w:color="auto" w:fill="auto"/>
          </w:tcPr>
          <w:p w:rsidR="00540B02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EF3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556" w:type="dxa"/>
            <w:shd w:val="clear" w:color="auto" w:fill="auto"/>
          </w:tcPr>
          <w:p w:rsidR="00540B02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EF3">
              <w:rPr>
                <w:rFonts w:ascii="Times New Roman" w:hAnsi="Times New Roman"/>
                <w:sz w:val="28"/>
                <w:szCs w:val="28"/>
              </w:rPr>
              <w:t>Лесной</w:t>
            </w:r>
          </w:p>
        </w:tc>
        <w:tc>
          <w:tcPr>
            <w:tcW w:w="1454" w:type="dxa"/>
            <w:shd w:val="clear" w:color="auto" w:fill="auto"/>
          </w:tcPr>
          <w:p w:rsidR="00540B02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E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98" w:type="dxa"/>
            <w:shd w:val="clear" w:color="auto" w:fill="auto"/>
          </w:tcPr>
          <w:p w:rsidR="00540B02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EF3">
              <w:rPr>
                <w:rFonts w:ascii="Times New Roman" w:hAnsi="Times New Roman"/>
                <w:sz w:val="28"/>
                <w:szCs w:val="28"/>
              </w:rPr>
              <w:t>3.09,0</w:t>
            </w:r>
          </w:p>
        </w:tc>
        <w:tc>
          <w:tcPr>
            <w:tcW w:w="975" w:type="dxa"/>
            <w:shd w:val="clear" w:color="auto" w:fill="auto"/>
          </w:tcPr>
          <w:p w:rsidR="00540B02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Pr="00166EF3" w:rsidRDefault="00166EF3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166EF3">
              <w:rPr>
                <w:rFonts w:ascii="Times New Roman" w:hAnsi="Times New Roman"/>
                <w:sz w:val="28"/>
                <w:szCs w:val="28"/>
              </w:rPr>
              <w:t>Мананников Тимофей</w:t>
            </w:r>
          </w:p>
        </w:tc>
        <w:tc>
          <w:tcPr>
            <w:tcW w:w="1278" w:type="dxa"/>
            <w:shd w:val="clear" w:color="auto" w:fill="auto"/>
          </w:tcPr>
          <w:p w:rsidR="00540B02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EF3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556" w:type="dxa"/>
            <w:shd w:val="clear" w:color="auto" w:fill="auto"/>
          </w:tcPr>
          <w:p w:rsidR="00540B02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EF3">
              <w:rPr>
                <w:rFonts w:ascii="Times New Roman" w:hAnsi="Times New Roman"/>
                <w:sz w:val="28"/>
                <w:szCs w:val="28"/>
              </w:rPr>
              <w:t>Лесной</w:t>
            </w:r>
          </w:p>
        </w:tc>
        <w:tc>
          <w:tcPr>
            <w:tcW w:w="1454" w:type="dxa"/>
            <w:shd w:val="clear" w:color="auto" w:fill="auto"/>
          </w:tcPr>
          <w:p w:rsidR="00540B02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EF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98" w:type="dxa"/>
            <w:shd w:val="clear" w:color="auto" w:fill="auto"/>
          </w:tcPr>
          <w:p w:rsidR="00540B02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EF3">
              <w:rPr>
                <w:rFonts w:ascii="Times New Roman" w:hAnsi="Times New Roman"/>
                <w:sz w:val="28"/>
                <w:szCs w:val="28"/>
              </w:rPr>
              <w:t>3.09,7</w:t>
            </w:r>
          </w:p>
        </w:tc>
        <w:tc>
          <w:tcPr>
            <w:tcW w:w="975" w:type="dxa"/>
            <w:shd w:val="clear" w:color="auto" w:fill="auto"/>
          </w:tcPr>
          <w:p w:rsidR="00540B02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Pr="00166EF3" w:rsidRDefault="00166EF3" w:rsidP="00540B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6EF3">
              <w:rPr>
                <w:rFonts w:ascii="Times New Roman" w:hAnsi="Times New Roman"/>
                <w:sz w:val="28"/>
                <w:szCs w:val="28"/>
              </w:rPr>
              <w:t>Одегов</w:t>
            </w:r>
            <w:proofErr w:type="spellEnd"/>
            <w:r w:rsidRPr="00166EF3">
              <w:rPr>
                <w:rFonts w:ascii="Times New Roman" w:hAnsi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278" w:type="dxa"/>
            <w:shd w:val="clear" w:color="auto" w:fill="auto"/>
          </w:tcPr>
          <w:p w:rsidR="00540B02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EF3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556" w:type="dxa"/>
            <w:shd w:val="clear" w:color="auto" w:fill="auto"/>
          </w:tcPr>
          <w:p w:rsidR="00540B02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EF3">
              <w:rPr>
                <w:rFonts w:ascii="Times New Roman" w:hAnsi="Times New Roman"/>
                <w:sz w:val="28"/>
                <w:szCs w:val="28"/>
              </w:rPr>
              <w:t>Лесной</w:t>
            </w:r>
          </w:p>
        </w:tc>
        <w:tc>
          <w:tcPr>
            <w:tcW w:w="1454" w:type="dxa"/>
            <w:shd w:val="clear" w:color="auto" w:fill="auto"/>
          </w:tcPr>
          <w:p w:rsidR="00540B02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EF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398" w:type="dxa"/>
            <w:shd w:val="clear" w:color="auto" w:fill="auto"/>
          </w:tcPr>
          <w:p w:rsidR="00540B02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EF3">
              <w:rPr>
                <w:rFonts w:ascii="Times New Roman" w:hAnsi="Times New Roman"/>
                <w:sz w:val="28"/>
                <w:szCs w:val="28"/>
              </w:rPr>
              <w:t>3.10,0</w:t>
            </w:r>
          </w:p>
        </w:tc>
        <w:tc>
          <w:tcPr>
            <w:tcW w:w="975" w:type="dxa"/>
            <w:shd w:val="clear" w:color="auto" w:fill="auto"/>
          </w:tcPr>
          <w:p w:rsidR="00540B02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Pr="00166EF3" w:rsidRDefault="00166EF3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166EF3">
              <w:rPr>
                <w:rFonts w:ascii="Times New Roman" w:hAnsi="Times New Roman"/>
                <w:sz w:val="28"/>
                <w:szCs w:val="28"/>
              </w:rPr>
              <w:t>Кушнарев Александр</w:t>
            </w:r>
          </w:p>
        </w:tc>
        <w:tc>
          <w:tcPr>
            <w:tcW w:w="1278" w:type="dxa"/>
            <w:shd w:val="clear" w:color="auto" w:fill="auto"/>
          </w:tcPr>
          <w:p w:rsidR="00540B02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EF3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556" w:type="dxa"/>
            <w:shd w:val="clear" w:color="auto" w:fill="auto"/>
          </w:tcPr>
          <w:p w:rsidR="00540B02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EF3">
              <w:rPr>
                <w:rFonts w:ascii="Times New Roman" w:hAnsi="Times New Roman"/>
                <w:sz w:val="28"/>
                <w:szCs w:val="28"/>
              </w:rPr>
              <w:t>Лесной</w:t>
            </w:r>
          </w:p>
        </w:tc>
        <w:tc>
          <w:tcPr>
            <w:tcW w:w="1454" w:type="dxa"/>
            <w:shd w:val="clear" w:color="auto" w:fill="auto"/>
          </w:tcPr>
          <w:p w:rsidR="00540B02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EF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98" w:type="dxa"/>
            <w:shd w:val="clear" w:color="auto" w:fill="auto"/>
          </w:tcPr>
          <w:p w:rsidR="00540B02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EF3">
              <w:rPr>
                <w:rFonts w:ascii="Times New Roman" w:hAnsi="Times New Roman"/>
                <w:sz w:val="28"/>
                <w:szCs w:val="28"/>
              </w:rPr>
              <w:t>3.10,7</w:t>
            </w:r>
          </w:p>
        </w:tc>
        <w:tc>
          <w:tcPr>
            <w:tcW w:w="975" w:type="dxa"/>
            <w:shd w:val="clear" w:color="auto" w:fill="auto"/>
          </w:tcPr>
          <w:p w:rsidR="00540B02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Pr="00166EF3" w:rsidRDefault="00166EF3" w:rsidP="00540B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6EF3">
              <w:rPr>
                <w:rFonts w:ascii="Times New Roman" w:hAnsi="Times New Roman"/>
                <w:sz w:val="28"/>
                <w:szCs w:val="28"/>
              </w:rPr>
              <w:t>Архиреев</w:t>
            </w:r>
            <w:proofErr w:type="spellEnd"/>
            <w:r w:rsidRPr="00166EF3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278" w:type="dxa"/>
            <w:shd w:val="clear" w:color="auto" w:fill="auto"/>
          </w:tcPr>
          <w:p w:rsidR="00540B02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EF3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556" w:type="dxa"/>
            <w:shd w:val="clear" w:color="auto" w:fill="auto"/>
          </w:tcPr>
          <w:p w:rsidR="00540B02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EF3">
              <w:rPr>
                <w:rFonts w:ascii="Times New Roman" w:hAnsi="Times New Roman"/>
                <w:sz w:val="28"/>
                <w:szCs w:val="28"/>
              </w:rPr>
              <w:t>Лесной</w:t>
            </w:r>
          </w:p>
        </w:tc>
        <w:tc>
          <w:tcPr>
            <w:tcW w:w="1454" w:type="dxa"/>
            <w:shd w:val="clear" w:color="auto" w:fill="auto"/>
          </w:tcPr>
          <w:p w:rsidR="00540B02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E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98" w:type="dxa"/>
            <w:shd w:val="clear" w:color="auto" w:fill="auto"/>
          </w:tcPr>
          <w:p w:rsidR="00540B02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EF3">
              <w:rPr>
                <w:rFonts w:ascii="Times New Roman" w:hAnsi="Times New Roman"/>
                <w:sz w:val="28"/>
                <w:szCs w:val="28"/>
              </w:rPr>
              <w:t>3.31,8</w:t>
            </w:r>
          </w:p>
        </w:tc>
        <w:tc>
          <w:tcPr>
            <w:tcW w:w="975" w:type="dxa"/>
            <w:shd w:val="clear" w:color="auto" w:fill="auto"/>
          </w:tcPr>
          <w:p w:rsidR="00540B02" w:rsidRPr="00166EF3" w:rsidRDefault="00166EF3" w:rsidP="0016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540B02"/>
        </w:tc>
        <w:tc>
          <w:tcPr>
            <w:tcW w:w="1278" w:type="dxa"/>
            <w:shd w:val="clear" w:color="auto" w:fill="auto"/>
          </w:tcPr>
          <w:p w:rsidR="00540B02" w:rsidRDefault="00540B02" w:rsidP="00540B02"/>
        </w:tc>
        <w:tc>
          <w:tcPr>
            <w:tcW w:w="1556" w:type="dxa"/>
            <w:shd w:val="clear" w:color="auto" w:fill="auto"/>
          </w:tcPr>
          <w:p w:rsidR="00540B02" w:rsidRDefault="00540B02" w:rsidP="00540B02"/>
        </w:tc>
        <w:tc>
          <w:tcPr>
            <w:tcW w:w="1454" w:type="dxa"/>
            <w:shd w:val="clear" w:color="auto" w:fill="auto"/>
          </w:tcPr>
          <w:p w:rsidR="00540B02" w:rsidRDefault="00540B02" w:rsidP="00540B02"/>
        </w:tc>
        <w:tc>
          <w:tcPr>
            <w:tcW w:w="1398" w:type="dxa"/>
            <w:shd w:val="clear" w:color="auto" w:fill="auto"/>
          </w:tcPr>
          <w:p w:rsidR="00540B02" w:rsidRDefault="00540B02" w:rsidP="00540B02"/>
        </w:tc>
        <w:tc>
          <w:tcPr>
            <w:tcW w:w="975" w:type="dxa"/>
            <w:shd w:val="clear" w:color="auto" w:fill="auto"/>
          </w:tcPr>
          <w:p w:rsidR="00540B02" w:rsidRDefault="00540B02" w:rsidP="00540B02"/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540B02"/>
        </w:tc>
        <w:tc>
          <w:tcPr>
            <w:tcW w:w="1278" w:type="dxa"/>
            <w:shd w:val="clear" w:color="auto" w:fill="auto"/>
          </w:tcPr>
          <w:p w:rsidR="00540B02" w:rsidRDefault="00540B02" w:rsidP="00540B02"/>
        </w:tc>
        <w:tc>
          <w:tcPr>
            <w:tcW w:w="1556" w:type="dxa"/>
            <w:shd w:val="clear" w:color="auto" w:fill="auto"/>
          </w:tcPr>
          <w:p w:rsidR="00540B02" w:rsidRDefault="00540B02" w:rsidP="00540B02"/>
        </w:tc>
        <w:tc>
          <w:tcPr>
            <w:tcW w:w="1454" w:type="dxa"/>
            <w:shd w:val="clear" w:color="auto" w:fill="auto"/>
          </w:tcPr>
          <w:p w:rsidR="00540B02" w:rsidRDefault="00540B02" w:rsidP="00540B02"/>
        </w:tc>
        <w:tc>
          <w:tcPr>
            <w:tcW w:w="1398" w:type="dxa"/>
            <w:shd w:val="clear" w:color="auto" w:fill="auto"/>
          </w:tcPr>
          <w:p w:rsidR="00540B02" w:rsidRDefault="00540B02" w:rsidP="00540B02"/>
        </w:tc>
        <w:tc>
          <w:tcPr>
            <w:tcW w:w="975" w:type="dxa"/>
            <w:shd w:val="clear" w:color="auto" w:fill="auto"/>
          </w:tcPr>
          <w:p w:rsidR="00540B02" w:rsidRDefault="00540B02" w:rsidP="00540B02"/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540B02"/>
        </w:tc>
        <w:tc>
          <w:tcPr>
            <w:tcW w:w="1278" w:type="dxa"/>
            <w:shd w:val="clear" w:color="auto" w:fill="auto"/>
          </w:tcPr>
          <w:p w:rsidR="00540B02" w:rsidRDefault="00540B02" w:rsidP="00540B02"/>
        </w:tc>
        <w:tc>
          <w:tcPr>
            <w:tcW w:w="1556" w:type="dxa"/>
            <w:shd w:val="clear" w:color="auto" w:fill="auto"/>
          </w:tcPr>
          <w:p w:rsidR="00540B02" w:rsidRDefault="00540B02" w:rsidP="00540B02"/>
        </w:tc>
        <w:tc>
          <w:tcPr>
            <w:tcW w:w="1454" w:type="dxa"/>
            <w:shd w:val="clear" w:color="auto" w:fill="auto"/>
          </w:tcPr>
          <w:p w:rsidR="00540B02" w:rsidRDefault="00540B02" w:rsidP="00540B02"/>
        </w:tc>
        <w:tc>
          <w:tcPr>
            <w:tcW w:w="1398" w:type="dxa"/>
            <w:shd w:val="clear" w:color="auto" w:fill="auto"/>
          </w:tcPr>
          <w:p w:rsidR="00540B02" w:rsidRDefault="00540B02" w:rsidP="00540B02"/>
        </w:tc>
        <w:tc>
          <w:tcPr>
            <w:tcW w:w="975" w:type="dxa"/>
            <w:shd w:val="clear" w:color="auto" w:fill="auto"/>
          </w:tcPr>
          <w:p w:rsidR="00540B02" w:rsidRDefault="00540B02" w:rsidP="00540B02"/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540B02"/>
        </w:tc>
        <w:tc>
          <w:tcPr>
            <w:tcW w:w="1278" w:type="dxa"/>
            <w:shd w:val="clear" w:color="auto" w:fill="auto"/>
          </w:tcPr>
          <w:p w:rsidR="00540B02" w:rsidRDefault="00540B02" w:rsidP="00540B02"/>
        </w:tc>
        <w:tc>
          <w:tcPr>
            <w:tcW w:w="1556" w:type="dxa"/>
            <w:shd w:val="clear" w:color="auto" w:fill="auto"/>
          </w:tcPr>
          <w:p w:rsidR="00540B02" w:rsidRDefault="00540B02" w:rsidP="00540B02"/>
        </w:tc>
        <w:tc>
          <w:tcPr>
            <w:tcW w:w="1454" w:type="dxa"/>
            <w:shd w:val="clear" w:color="auto" w:fill="auto"/>
          </w:tcPr>
          <w:p w:rsidR="00540B02" w:rsidRDefault="00540B02" w:rsidP="00540B02"/>
        </w:tc>
        <w:tc>
          <w:tcPr>
            <w:tcW w:w="1398" w:type="dxa"/>
            <w:shd w:val="clear" w:color="auto" w:fill="auto"/>
          </w:tcPr>
          <w:p w:rsidR="00540B02" w:rsidRDefault="00540B02" w:rsidP="00540B02"/>
        </w:tc>
        <w:tc>
          <w:tcPr>
            <w:tcW w:w="975" w:type="dxa"/>
            <w:shd w:val="clear" w:color="auto" w:fill="auto"/>
          </w:tcPr>
          <w:p w:rsidR="00540B02" w:rsidRDefault="00540B02" w:rsidP="00540B02"/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540B02"/>
        </w:tc>
        <w:tc>
          <w:tcPr>
            <w:tcW w:w="1278" w:type="dxa"/>
            <w:shd w:val="clear" w:color="auto" w:fill="auto"/>
          </w:tcPr>
          <w:p w:rsidR="00540B02" w:rsidRDefault="00540B02" w:rsidP="00540B02"/>
        </w:tc>
        <w:tc>
          <w:tcPr>
            <w:tcW w:w="1556" w:type="dxa"/>
            <w:shd w:val="clear" w:color="auto" w:fill="auto"/>
          </w:tcPr>
          <w:p w:rsidR="00540B02" w:rsidRDefault="00540B02" w:rsidP="00540B02"/>
        </w:tc>
        <w:tc>
          <w:tcPr>
            <w:tcW w:w="1454" w:type="dxa"/>
            <w:shd w:val="clear" w:color="auto" w:fill="auto"/>
          </w:tcPr>
          <w:p w:rsidR="00540B02" w:rsidRDefault="00540B02" w:rsidP="00540B02"/>
        </w:tc>
        <w:tc>
          <w:tcPr>
            <w:tcW w:w="1398" w:type="dxa"/>
            <w:shd w:val="clear" w:color="auto" w:fill="auto"/>
          </w:tcPr>
          <w:p w:rsidR="00540B02" w:rsidRDefault="00540B02" w:rsidP="00540B02"/>
        </w:tc>
        <w:tc>
          <w:tcPr>
            <w:tcW w:w="975" w:type="dxa"/>
            <w:shd w:val="clear" w:color="auto" w:fill="auto"/>
          </w:tcPr>
          <w:p w:rsidR="00540B02" w:rsidRDefault="00540B02" w:rsidP="00540B02"/>
        </w:tc>
      </w:tr>
      <w:tr w:rsidR="00540B02" w:rsidTr="00540B02">
        <w:tc>
          <w:tcPr>
            <w:tcW w:w="496" w:type="dxa"/>
            <w:shd w:val="clear" w:color="auto" w:fill="auto"/>
          </w:tcPr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  <w:r w:rsidRPr="004C3DA0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540B02" w:rsidRPr="004C3DA0" w:rsidRDefault="00540B02" w:rsidP="0054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40B02" w:rsidRDefault="00540B02" w:rsidP="00540B02"/>
        </w:tc>
        <w:tc>
          <w:tcPr>
            <w:tcW w:w="1278" w:type="dxa"/>
            <w:shd w:val="clear" w:color="auto" w:fill="auto"/>
          </w:tcPr>
          <w:p w:rsidR="00540B02" w:rsidRDefault="00540B02" w:rsidP="00540B02"/>
        </w:tc>
        <w:tc>
          <w:tcPr>
            <w:tcW w:w="1556" w:type="dxa"/>
            <w:shd w:val="clear" w:color="auto" w:fill="auto"/>
          </w:tcPr>
          <w:p w:rsidR="00540B02" w:rsidRDefault="00540B02" w:rsidP="00540B02"/>
        </w:tc>
        <w:tc>
          <w:tcPr>
            <w:tcW w:w="1454" w:type="dxa"/>
            <w:shd w:val="clear" w:color="auto" w:fill="auto"/>
          </w:tcPr>
          <w:p w:rsidR="00540B02" w:rsidRDefault="00540B02" w:rsidP="00540B02"/>
        </w:tc>
        <w:tc>
          <w:tcPr>
            <w:tcW w:w="1398" w:type="dxa"/>
            <w:shd w:val="clear" w:color="auto" w:fill="auto"/>
          </w:tcPr>
          <w:p w:rsidR="00540B02" w:rsidRDefault="00540B02" w:rsidP="00540B02"/>
        </w:tc>
        <w:tc>
          <w:tcPr>
            <w:tcW w:w="975" w:type="dxa"/>
            <w:shd w:val="clear" w:color="auto" w:fill="auto"/>
          </w:tcPr>
          <w:p w:rsidR="00540B02" w:rsidRDefault="00540B02" w:rsidP="00540B02"/>
        </w:tc>
      </w:tr>
    </w:tbl>
    <w:p w:rsidR="00540B02" w:rsidRDefault="00540B02" w:rsidP="006A7708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26AD" w:rsidRDefault="003126AD" w:rsidP="003126AD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СТАРТОВЫЙ ПРОТОКОЛ</w:t>
      </w:r>
    </w:p>
    <w:p w:rsidR="003126AD" w:rsidRDefault="003126AD" w:rsidP="003126AD">
      <w:pPr>
        <w:spacing w:line="240" w:lineRule="atLeast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"</w:t>
      </w:r>
      <w:r w:rsidR="005D188E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-го Осеннего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трейла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памяти А.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Чужова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"</w:t>
      </w:r>
    </w:p>
    <w:p w:rsidR="003126AD" w:rsidRDefault="003126AD" w:rsidP="003126AD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26AD" w:rsidRDefault="003126AD" w:rsidP="003126AD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Место проведения: лесной массив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Нижнетуринского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пруда</w:t>
      </w:r>
    </w:p>
    <w:p w:rsidR="003126AD" w:rsidRDefault="003126AD" w:rsidP="003126AD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проведения: 0</w:t>
      </w:r>
      <w:r w:rsidR="005D18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сентября  202</w:t>
      </w:r>
      <w:r w:rsidR="005D18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г., начало в 11.00 ч.</w:t>
      </w:r>
    </w:p>
    <w:p w:rsidR="003126AD" w:rsidRDefault="003126AD" w:rsidP="003126AD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Дистанция: </w:t>
      </w:r>
      <w:r w:rsidR="0017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  <w:r w:rsidR="00B744AE" w:rsidRPr="00B744A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</w:t>
      </w:r>
      <w:r w:rsidR="0017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r w:rsidRPr="00107D74"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  <w:t xml:space="preserve"> км</w:t>
      </w:r>
    </w:p>
    <w:p w:rsidR="003126AD" w:rsidRDefault="00B744AE" w:rsidP="003126AD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Женщины 40 лет и старше</w:t>
      </w:r>
      <w:r w:rsidR="003126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tbl>
      <w:tblPr>
        <w:tblW w:w="52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993"/>
        <w:gridCol w:w="1366"/>
        <w:gridCol w:w="1809"/>
        <w:gridCol w:w="1275"/>
        <w:gridCol w:w="2002"/>
        <w:gridCol w:w="975"/>
      </w:tblGrid>
      <w:tr w:rsidR="003126AD" w:rsidTr="008D4E0E">
        <w:trPr>
          <w:trHeight w:val="51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Старт. номер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D4E0E" w:rsidTr="008D4E0E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4E0E" w:rsidRDefault="008D4E0E" w:rsidP="008D4E0E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E0E" w:rsidRDefault="008D4E0E" w:rsidP="008D4E0E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Соничева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</w:t>
            </w:r>
          </w:p>
          <w:p w:rsidR="008D4E0E" w:rsidRDefault="008D4E0E" w:rsidP="008D4E0E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E0E" w:rsidRDefault="008D4E0E" w:rsidP="008D4E0E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E0E" w:rsidRDefault="008D4E0E" w:rsidP="008D4E0E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Лесной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E0E" w:rsidRDefault="008D4E0E" w:rsidP="008D4E0E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E0E" w:rsidRDefault="008D4E0E" w:rsidP="008D4E0E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51,09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E0E" w:rsidRDefault="008D4E0E" w:rsidP="008D4E0E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D4E0E" w:rsidTr="008D4E0E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4E0E" w:rsidRDefault="008D4E0E" w:rsidP="008D4E0E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E0E" w:rsidRDefault="008D4E0E" w:rsidP="008D4E0E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Королева Елена</w:t>
            </w:r>
          </w:p>
          <w:p w:rsidR="008D4E0E" w:rsidRDefault="008D4E0E" w:rsidP="008D4E0E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E0E" w:rsidRDefault="008D4E0E" w:rsidP="008D4E0E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E0E" w:rsidRDefault="008D4E0E" w:rsidP="008D4E0E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Лесной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E0E" w:rsidRDefault="008D4E0E" w:rsidP="008D4E0E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E0E" w:rsidRDefault="008D4E0E" w:rsidP="008D4E0E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56,57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E0E" w:rsidRDefault="008D4E0E" w:rsidP="008D4E0E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D4E0E" w:rsidTr="008D4E0E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4E0E" w:rsidRDefault="008D4E0E" w:rsidP="008D4E0E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E0E" w:rsidRDefault="008D4E0E" w:rsidP="008D4E0E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Никитина Елена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E0E" w:rsidRDefault="008D4E0E" w:rsidP="008D4E0E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E0E" w:rsidRDefault="008D4E0E" w:rsidP="008D4E0E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Лесной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E0E" w:rsidRDefault="008D4E0E" w:rsidP="008D4E0E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E0E" w:rsidRDefault="008D4E0E" w:rsidP="008D4E0E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57,56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E0E" w:rsidRDefault="008D4E0E" w:rsidP="008D4E0E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D4E0E" w:rsidTr="008D4E0E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4E0E" w:rsidRDefault="008D4E0E" w:rsidP="008D4E0E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E0E" w:rsidRDefault="008D4E0E" w:rsidP="008D4E0E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Злобина Ираида</w:t>
            </w:r>
          </w:p>
          <w:p w:rsidR="008D4E0E" w:rsidRDefault="008D4E0E" w:rsidP="008D4E0E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E0E" w:rsidRDefault="008D4E0E" w:rsidP="008D4E0E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1963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E0E" w:rsidRDefault="008D4E0E" w:rsidP="008D4E0E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Лесной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E0E" w:rsidRDefault="008D4E0E" w:rsidP="008D4E0E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E0E" w:rsidRDefault="008D4E0E" w:rsidP="008D4E0E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1.01,49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E0E" w:rsidRDefault="008D4E0E" w:rsidP="008D4E0E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D4E0E" w:rsidTr="008D4E0E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4E0E" w:rsidRDefault="008D4E0E" w:rsidP="008D4E0E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E0E" w:rsidRDefault="008D4E0E" w:rsidP="008D4E0E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Исаева Любовь</w:t>
            </w:r>
          </w:p>
          <w:p w:rsidR="008D4E0E" w:rsidRDefault="008D4E0E" w:rsidP="008D4E0E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E0E" w:rsidRDefault="008D4E0E" w:rsidP="008D4E0E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E0E" w:rsidRDefault="008D4E0E" w:rsidP="008D4E0E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Лесной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E0E" w:rsidRDefault="008D4E0E" w:rsidP="008D4E0E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E0E" w:rsidRDefault="008D4E0E" w:rsidP="008D4E0E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1.19,49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E0E" w:rsidRDefault="008D4E0E" w:rsidP="008D4E0E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26AD" w:rsidTr="008D4E0E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126AD" w:rsidRDefault="003126AD" w:rsidP="001D402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26AD" w:rsidTr="008D4E0E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126AD" w:rsidRDefault="003126AD" w:rsidP="001D402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26AD" w:rsidTr="008D4E0E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</w:t>
            </w:r>
          </w:p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26AD" w:rsidTr="008D4E0E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</w:p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26AD" w:rsidTr="008D4E0E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</w:t>
            </w:r>
          </w:p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26AD" w:rsidTr="008D4E0E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12</w:t>
            </w:r>
          </w:p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26AD" w:rsidTr="008D4E0E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13</w:t>
            </w:r>
          </w:p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26AD" w:rsidTr="008D4E0E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14</w:t>
            </w:r>
          </w:p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26AD" w:rsidTr="008D4E0E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15</w:t>
            </w:r>
          </w:p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26AD" w:rsidTr="008D4E0E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16</w:t>
            </w:r>
          </w:p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26AD" w:rsidTr="008D4E0E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17</w:t>
            </w:r>
          </w:p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26AD" w:rsidTr="008D4E0E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18</w:t>
            </w:r>
          </w:p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26AD" w:rsidTr="008D4E0E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19</w:t>
            </w:r>
          </w:p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26AD" w:rsidTr="008D4E0E">
        <w:trPr>
          <w:trHeight w:val="673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AD" w:rsidRDefault="003126AD" w:rsidP="001D402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A7708" w:rsidRDefault="006A7708"/>
    <w:p w:rsidR="00B744AE" w:rsidRDefault="00B744AE"/>
    <w:p w:rsidR="00B744AE" w:rsidRDefault="008D4E0E" w:rsidP="00B744AE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ИТОГОВЫЙ </w:t>
      </w:r>
      <w:r w:rsidR="00B74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ПРОТОКОЛ</w:t>
      </w:r>
    </w:p>
    <w:p w:rsidR="00B744AE" w:rsidRDefault="00B744AE" w:rsidP="00B744AE">
      <w:pPr>
        <w:spacing w:line="240" w:lineRule="atLeast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"8-го Осеннего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трейла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памяти А.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Чужова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"</w:t>
      </w:r>
    </w:p>
    <w:p w:rsidR="00B744AE" w:rsidRDefault="00B744AE" w:rsidP="00B744AE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744AE" w:rsidRDefault="00B744AE" w:rsidP="00B744AE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Место проведения: лесной массив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Нижнетуринского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пруда</w:t>
      </w:r>
    </w:p>
    <w:p w:rsidR="00B744AE" w:rsidRDefault="00B744AE" w:rsidP="00B744AE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Дата проведения: 03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сентября  2023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г., начало в 11.00 ч.</w:t>
      </w:r>
    </w:p>
    <w:p w:rsidR="00B744AE" w:rsidRDefault="00B744AE" w:rsidP="00B744AE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Дистанция: __</w:t>
      </w:r>
      <w:r w:rsidRPr="00B744A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r w:rsidRPr="00107D74"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  <w:t xml:space="preserve"> км</w:t>
      </w:r>
    </w:p>
    <w:p w:rsidR="00B744AE" w:rsidRDefault="00B744AE" w:rsidP="00B744AE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Мужчины 50 лет и старше   </w:t>
      </w:r>
    </w:p>
    <w:tbl>
      <w:tblPr>
        <w:tblW w:w="52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993"/>
        <w:gridCol w:w="1366"/>
        <w:gridCol w:w="1809"/>
        <w:gridCol w:w="1275"/>
        <w:gridCol w:w="2002"/>
        <w:gridCol w:w="975"/>
      </w:tblGrid>
      <w:tr w:rsidR="00B744AE" w:rsidTr="008D4E0E">
        <w:trPr>
          <w:trHeight w:val="51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Старт. номер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D4E0E" w:rsidTr="008D4E0E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4E0E" w:rsidRDefault="008D4E0E" w:rsidP="008D4E0E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E0E" w:rsidRDefault="008D4E0E" w:rsidP="008D4E0E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Попов Валерий</w:t>
            </w:r>
          </w:p>
          <w:p w:rsidR="008D4E0E" w:rsidRDefault="008D4E0E" w:rsidP="008D4E0E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E0E" w:rsidRDefault="008D4E0E" w:rsidP="008D4E0E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E0E" w:rsidRDefault="008D4E0E" w:rsidP="008D4E0E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Лесной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E0E" w:rsidRDefault="008D4E0E" w:rsidP="008D4E0E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E0E" w:rsidRDefault="008D4E0E" w:rsidP="008D4E0E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39,18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E0E" w:rsidRDefault="008D4E0E" w:rsidP="008D4E0E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D4E0E" w:rsidTr="008D4E0E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4E0E" w:rsidRDefault="008D4E0E" w:rsidP="008D4E0E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E0E" w:rsidRDefault="008D4E0E" w:rsidP="008D4E0E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Мананников Евгений</w:t>
            </w:r>
          </w:p>
          <w:p w:rsidR="008D4E0E" w:rsidRDefault="008D4E0E" w:rsidP="008D4E0E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E0E" w:rsidRDefault="008D4E0E" w:rsidP="008D4E0E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E0E" w:rsidRDefault="008D4E0E" w:rsidP="008D4E0E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Лесной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E0E" w:rsidRDefault="008D4E0E" w:rsidP="008D4E0E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E0E" w:rsidRDefault="008D4E0E" w:rsidP="008D4E0E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43,45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E0E" w:rsidRDefault="008D4E0E" w:rsidP="008D4E0E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D4E0E" w:rsidTr="008D4E0E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4E0E" w:rsidRDefault="008D4E0E" w:rsidP="008D4E0E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E0E" w:rsidRDefault="008D4E0E" w:rsidP="008D4E0E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Муромцев Анатолий</w:t>
            </w:r>
          </w:p>
          <w:p w:rsidR="008D4E0E" w:rsidRDefault="008D4E0E" w:rsidP="008D4E0E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E0E" w:rsidRDefault="008D4E0E" w:rsidP="008D4E0E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E0E" w:rsidRDefault="008D4E0E" w:rsidP="008D4E0E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Н. 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E0E" w:rsidRDefault="008D4E0E" w:rsidP="008D4E0E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E0E" w:rsidRDefault="008D4E0E" w:rsidP="008D4E0E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49,59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E0E" w:rsidRDefault="008D4E0E" w:rsidP="008D4E0E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D4E0E" w:rsidTr="008D4E0E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4E0E" w:rsidRDefault="008D4E0E" w:rsidP="008D4E0E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E0E" w:rsidRDefault="008D4E0E" w:rsidP="008D4E0E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Елсуков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Вадим</w:t>
            </w:r>
          </w:p>
          <w:p w:rsidR="008D4E0E" w:rsidRDefault="008D4E0E" w:rsidP="008D4E0E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E0E" w:rsidRDefault="008D4E0E" w:rsidP="008D4E0E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1969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E0E" w:rsidRDefault="008D4E0E" w:rsidP="008D4E0E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Лесной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E0E" w:rsidRDefault="008D4E0E" w:rsidP="008D4E0E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E0E" w:rsidRDefault="008D4E0E" w:rsidP="008D4E0E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52,14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E0E" w:rsidRDefault="008D4E0E" w:rsidP="008D4E0E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744AE" w:rsidTr="008D4E0E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8D4E0E" w:rsidP="00264E09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Деветьяров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Нурла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8D4E0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8D4E0E" w:rsidP="00264E09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Качканар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8D4E0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8D4E0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1.04,59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8D4E0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744AE" w:rsidTr="008D4E0E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744AE" w:rsidRDefault="00B744AE" w:rsidP="00264E09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44AE" w:rsidTr="008D4E0E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744AE" w:rsidRDefault="00B744AE" w:rsidP="00264E09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44AE" w:rsidTr="008D4E0E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</w:t>
            </w:r>
          </w:p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44AE" w:rsidTr="008D4E0E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</w:p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44AE" w:rsidTr="008D4E0E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</w:t>
            </w:r>
          </w:p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44AE" w:rsidTr="008D4E0E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12</w:t>
            </w:r>
          </w:p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44AE" w:rsidTr="008D4E0E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13</w:t>
            </w:r>
          </w:p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44AE" w:rsidTr="008D4E0E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14</w:t>
            </w:r>
          </w:p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44AE" w:rsidTr="008D4E0E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15</w:t>
            </w:r>
          </w:p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44AE" w:rsidTr="008D4E0E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16</w:t>
            </w:r>
          </w:p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44AE" w:rsidTr="008D4E0E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17</w:t>
            </w:r>
          </w:p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44AE" w:rsidTr="008D4E0E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18</w:t>
            </w:r>
          </w:p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44AE" w:rsidTr="008D4E0E">
        <w:trPr>
          <w:trHeight w:val="3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19</w:t>
            </w:r>
          </w:p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44AE" w:rsidTr="008D4E0E">
        <w:trPr>
          <w:trHeight w:val="673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4AE" w:rsidRDefault="00B744AE" w:rsidP="00264E0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744AE" w:rsidRDefault="00B744AE" w:rsidP="00B744AE"/>
    <w:p w:rsidR="00B744AE" w:rsidRDefault="00B744AE"/>
    <w:sectPr w:rsidR="00B744AE" w:rsidSect="00565F9F">
      <w:pgSz w:w="11906" w:h="16838"/>
      <w:pgMar w:top="567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A0"/>
    <w:rsid w:val="00070730"/>
    <w:rsid w:val="00096062"/>
    <w:rsid w:val="000E0725"/>
    <w:rsid w:val="00107D74"/>
    <w:rsid w:val="00140006"/>
    <w:rsid w:val="00166EF3"/>
    <w:rsid w:val="00170112"/>
    <w:rsid w:val="00171833"/>
    <w:rsid w:val="001D402F"/>
    <w:rsid w:val="00264E09"/>
    <w:rsid w:val="00282CDD"/>
    <w:rsid w:val="002B5FD3"/>
    <w:rsid w:val="002C3F2A"/>
    <w:rsid w:val="00306E10"/>
    <w:rsid w:val="003126AD"/>
    <w:rsid w:val="00341D88"/>
    <w:rsid w:val="0034227D"/>
    <w:rsid w:val="003F7E6E"/>
    <w:rsid w:val="004C1E77"/>
    <w:rsid w:val="004C3DA0"/>
    <w:rsid w:val="00514A81"/>
    <w:rsid w:val="00540B02"/>
    <w:rsid w:val="00565F9F"/>
    <w:rsid w:val="005D188E"/>
    <w:rsid w:val="006A7708"/>
    <w:rsid w:val="006F4C96"/>
    <w:rsid w:val="007D6EFF"/>
    <w:rsid w:val="008008B5"/>
    <w:rsid w:val="008D4E0E"/>
    <w:rsid w:val="009220D4"/>
    <w:rsid w:val="00B744AE"/>
    <w:rsid w:val="00BE5B0D"/>
    <w:rsid w:val="00CA62DD"/>
    <w:rsid w:val="00D17073"/>
    <w:rsid w:val="00D271E9"/>
    <w:rsid w:val="00D34D2B"/>
    <w:rsid w:val="00E7218B"/>
    <w:rsid w:val="00EF7F79"/>
    <w:rsid w:val="00F23FFD"/>
    <w:rsid w:val="00F55CAA"/>
    <w:rsid w:val="00F8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017B"/>
  <w15:chartTrackingRefBased/>
  <w15:docId w15:val="{04DC2CF4-E0F5-4B49-BE5D-21AAB614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3A0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6E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6EF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5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16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cp:lastModifiedBy>Таня</cp:lastModifiedBy>
  <cp:revision>8</cp:revision>
  <cp:lastPrinted>2023-08-31T08:31:00Z</cp:lastPrinted>
  <dcterms:created xsi:type="dcterms:W3CDTF">2023-08-31T08:30:00Z</dcterms:created>
  <dcterms:modified xsi:type="dcterms:W3CDTF">2023-09-11T12:25:00Z</dcterms:modified>
</cp:coreProperties>
</file>