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FD6C" w14:textId="77777777" w:rsidR="0087602A" w:rsidRDefault="0087602A" w:rsidP="0087602A">
      <w:pPr>
        <w:autoSpaceDE w:val="0"/>
        <w:autoSpaceDN w:val="0"/>
        <w:adjustRightInd w:val="0"/>
        <w:jc w:val="right"/>
        <w:rPr>
          <w:rFonts w:ascii="Times New Roman" w:hAnsi="Times New Roman"/>
          <w:sz w:val="25"/>
          <w:szCs w:val="25"/>
          <w:lang w:val="ru-RU"/>
        </w:rPr>
      </w:pPr>
    </w:p>
    <w:p w14:paraId="66F011D7" w14:textId="77777777" w:rsidR="0087602A" w:rsidRPr="009A6A7C" w:rsidRDefault="0087602A" w:rsidP="0087602A">
      <w:pPr>
        <w:autoSpaceDE w:val="0"/>
        <w:autoSpaceDN w:val="0"/>
        <w:adjustRightInd w:val="0"/>
        <w:jc w:val="right"/>
        <w:rPr>
          <w:rFonts w:ascii="Times New Roman" w:hAnsi="Times New Roman"/>
          <w:sz w:val="25"/>
          <w:szCs w:val="25"/>
          <w:lang w:val="ru-RU"/>
        </w:rPr>
      </w:pPr>
      <w:r w:rsidRPr="009A6A7C">
        <w:rPr>
          <w:rFonts w:ascii="Times New Roman" w:hAnsi="Times New Roman"/>
          <w:sz w:val="25"/>
          <w:szCs w:val="25"/>
          <w:lang w:val="ru-RU"/>
        </w:rPr>
        <w:t xml:space="preserve">Приложение </w:t>
      </w:r>
      <w:r>
        <w:rPr>
          <w:rFonts w:ascii="Times New Roman" w:hAnsi="Times New Roman"/>
          <w:sz w:val="25"/>
          <w:szCs w:val="25"/>
          <w:lang w:val="ru-RU"/>
        </w:rPr>
        <w:t>№ 3</w:t>
      </w:r>
    </w:p>
    <w:p w14:paraId="22E95DD1" w14:textId="77777777" w:rsidR="0087602A" w:rsidRPr="009A6A7C" w:rsidRDefault="0087602A" w:rsidP="0087602A">
      <w:pPr>
        <w:autoSpaceDE w:val="0"/>
        <w:autoSpaceDN w:val="0"/>
        <w:adjustRightInd w:val="0"/>
        <w:jc w:val="right"/>
        <w:rPr>
          <w:rFonts w:ascii="Times New Roman" w:hAnsi="Times New Roman"/>
          <w:sz w:val="25"/>
          <w:szCs w:val="25"/>
          <w:lang w:val="ru-RU"/>
        </w:rPr>
      </w:pPr>
      <w:r w:rsidRPr="009A6A7C">
        <w:rPr>
          <w:rFonts w:ascii="Times New Roman" w:hAnsi="Times New Roman"/>
          <w:sz w:val="25"/>
          <w:szCs w:val="25"/>
          <w:lang w:val="ru-RU"/>
        </w:rPr>
        <w:t>к постановлению Администрации</w:t>
      </w:r>
    </w:p>
    <w:p w14:paraId="6DC0E64D" w14:textId="77777777" w:rsidR="0087602A" w:rsidRPr="009A6A7C" w:rsidRDefault="0087602A" w:rsidP="0087602A">
      <w:pPr>
        <w:autoSpaceDE w:val="0"/>
        <w:autoSpaceDN w:val="0"/>
        <w:adjustRightInd w:val="0"/>
        <w:jc w:val="right"/>
        <w:rPr>
          <w:rFonts w:ascii="Times New Roman" w:hAnsi="Times New Roman"/>
          <w:sz w:val="25"/>
          <w:szCs w:val="25"/>
          <w:lang w:val="ru-RU"/>
        </w:rPr>
      </w:pPr>
      <w:r w:rsidRPr="009A6A7C">
        <w:rPr>
          <w:rFonts w:ascii="Times New Roman" w:hAnsi="Times New Roman"/>
          <w:sz w:val="25"/>
          <w:szCs w:val="25"/>
          <w:lang w:val="ru-RU"/>
        </w:rPr>
        <w:t>Островского района</w:t>
      </w:r>
    </w:p>
    <w:p w14:paraId="1C500DD6" w14:textId="77777777" w:rsidR="0087602A" w:rsidRPr="00813FDE" w:rsidRDefault="0087602A" w:rsidP="0087602A">
      <w:pPr>
        <w:autoSpaceDE w:val="0"/>
        <w:autoSpaceDN w:val="0"/>
        <w:adjustRightInd w:val="0"/>
        <w:jc w:val="right"/>
        <w:rPr>
          <w:rFonts w:ascii="Times New Roman" w:hAnsi="Times New Roman"/>
          <w:sz w:val="25"/>
          <w:szCs w:val="25"/>
          <w:lang w:val="ru-RU"/>
        </w:rPr>
      </w:pPr>
      <w:r w:rsidRPr="0087602A">
        <w:rPr>
          <w:rFonts w:ascii="Times New Roman" w:hAnsi="Times New Roman"/>
          <w:sz w:val="25"/>
          <w:szCs w:val="25"/>
          <w:lang w:val="ru-RU"/>
        </w:rPr>
        <w:t xml:space="preserve">от </w:t>
      </w:r>
      <w:r>
        <w:rPr>
          <w:rFonts w:ascii="Times New Roman" w:hAnsi="Times New Roman"/>
          <w:sz w:val="25"/>
          <w:szCs w:val="25"/>
          <w:lang w:val="ru-RU"/>
        </w:rPr>
        <w:t>__________</w:t>
      </w:r>
      <w:r w:rsidRPr="0087602A">
        <w:rPr>
          <w:rFonts w:ascii="Times New Roman" w:hAnsi="Times New Roman"/>
          <w:sz w:val="25"/>
          <w:szCs w:val="25"/>
          <w:lang w:val="ru-RU"/>
        </w:rPr>
        <w:t xml:space="preserve"> № </w:t>
      </w:r>
      <w:r>
        <w:rPr>
          <w:rFonts w:ascii="Times New Roman" w:hAnsi="Times New Roman"/>
          <w:sz w:val="25"/>
          <w:szCs w:val="25"/>
          <w:lang w:val="ru-RU"/>
        </w:rPr>
        <w:t>__________</w:t>
      </w:r>
    </w:p>
    <w:p w14:paraId="462F99F1" w14:textId="77777777" w:rsidR="0087602A" w:rsidRDefault="0087602A" w:rsidP="0087602A">
      <w:pPr>
        <w:rPr>
          <w:rFonts w:ascii="Times New Roman" w:hAnsi="Times New Roman"/>
          <w:sz w:val="28"/>
          <w:szCs w:val="28"/>
          <w:lang w:val="ru-RU"/>
        </w:rPr>
      </w:pPr>
    </w:p>
    <w:p w14:paraId="2B318C2B" w14:textId="77777777" w:rsidR="0087602A" w:rsidRPr="004B635F" w:rsidRDefault="0087602A" w:rsidP="0087602A">
      <w:pPr>
        <w:rPr>
          <w:rFonts w:ascii="Times New Roman" w:hAnsi="Times New Roman"/>
          <w:sz w:val="28"/>
          <w:szCs w:val="28"/>
          <w:lang w:val="ru-RU"/>
        </w:rPr>
      </w:pPr>
    </w:p>
    <w:p w14:paraId="26DB0A64" w14:textId="77777777" w:rsidR="0087602A" w:rsidRDefault="0087602A" w:rsidP="0087602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6EA5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</w:t>
      </w:r>
    </w:p>
    <w:p w14:paraId="3C2A5DB8" w14:textId="77777777" w:rsidR="0087602A" w:rsidRDefault="0087602A" w:rsidP="0087602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05A28F2" w14:textId="77777777" w:rsidR="0087602A" w:rsidRDefault="0087602A" w:rsidP="0087602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проведении 41-го традиционного легкоатлетического</w:t>
      </w:r>
    </w:p>
    <w:p w14:paraId="5DE1A23B" w14:textId="77777777" w:rsidR="0087602A" w:rsidRDefault="0087602A" w:rsidP="0087602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пробега «Тишино-Остров»</w:t>
      </w:r>
    </w:p>
    <w:p w14:paraId="341994DD" w14:textId="77777777" w:rsidR="0087602A" w:rsidRDefault="0087602A" w:rsidP="0087602A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10 декабря 2023 года</w:t>
      </w:r>
    </w:p>
    <w:p w14:paraId="5470BD8C" w14:textId="77777777" w:rsidR="0087602A" w:rsidRDefault="0087602A" w:rsidP="0087602A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42486D8" w14:textId="77777777" w:rsidR="0087602A" w:rsidRPr="003F47A8" w:rsidRDefault="0087602A" w:rsidP="008760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47A8">
        <w:rPr>
          <w:rFonts w:ascii="Times New Roman" w:hAnsi="Times New Roman"/>
          <w:b/>
          <w:bCs/>
          <w:sz w:val="28"/>
          <w:szCs w:val="28"/>
          <w:lang w:val="ru-RU"/>
        </w:rPr>
        <w:t>Цели и задачи:</w:t>
      </w:r>
    </w:p>
    <w:p w14:paraId="0855BDED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Пробег Тишино-Остров проводится с целью почтить память Островских подпольщиков, погибших в годы Великой Отечественной войны. Пропаганды физической культуры и спорта и выявлению сильнейших спортсменов по бегу на шоссе.</w:t>
      </w:r>
    </w:p>
    <w:p w14:paraId="5C63DC14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FEC0D5" w14:textId="77777777" w:rsidR="0087602A" w:rsidRPr="003F47A8" w:rsidRDefault="0087602A" w:rsidP="008760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47A8">
        <w:rPr>
          <w:rFonts w:ascii="Times New Roman" w:hAnsi="Times New Roman"/>
          <w:b/>
          <w:bCs/>
          <w:sz w:val="28"/>
          <w:szCs w:val="28"/>
          <w:lang w:val="ru-RU"/>
        </w:rPr>
        <w:t>Время и место проведения:</w:t>
      </w:r>
    </w:p>
    <w:p w14:paraId="313895DA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Соревнования проводятся 10 декабря 2023 года.</w:t>
      </w:r>
    </w:p>
    <w:p w14:paraId="62D9AA61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9.30-11.30 – регистрация участников соревнований (Центр культуры «Юбилейный» ул. 25 Октября, д. 23)</w:t>
      </w:r>
    </w:p>
    <w:p w14:paraId="536A3171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12.00 – построение участников, торжественное открытие (площадка у Центра культуры «Юбилейный»</w:t>
      </w:r>
    </w:p>
    <w:p w14:paraId="2BF78C9A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12.15 – отъезд участников соревнований к месту старта (ж/д вокзал и памятный знак д. Тишино)</w:t>
      </w:r>
    </w:p>
    <w:p w14:paraId="52D9AD89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12.30 – старт на 3 км. (юноши от ж/д вокзала)</w:t>
      </w:r>
    </w:p>
    <w:p w14:paraId="03E34674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12.40 – старт на 3 км. (девушки от ж/д вокзала)</w:t>
      </w:r>
    </w:p>
    <w:p w14:paraId="41126FE9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13.15 – старт на 10 км. (памятный знак д. Тишино)</w:t>
      </w:r>
    </w:p>
    <w:p w14:paraId="7B5C1814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14C0B0" w14:textId="77777777" w:rsidR="0087602A" w:rsidRPr="003F47A8" w:rsidRDefault="0087602A" w:rsidP="008760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47A8">
        <w:rPr>
          <w:rFonts w:ascii="Times New Roman" w:hAnsi="Times New Roman"/>
          <w:b/>
          <w:bCs/>
          <w:sz w:val="28"/>
          <w:szCs w:val="28"/>
          <w:lang w:val="ru-RU"/>
        </w:rPr>
        <w:t xml:space="preserve">Участники соревнований: </w:t>
      </w:r>
    </w:p>
    <w:p w14:paraId="1230D883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участию в соревнованиях допускаются спортсмены городов и районов Псковской области, учебных заведений Островского района, а также все желающие легкоатлеты, имеющие допуск врача.</w:t>
      </w:r>
    </w:p>
    <w:p w14:paraId="76EED262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09EDAA" w14:textId="77777777" w:rsidR="0087602A" w:rsidRPr="003F47A8" w:rsidRDefault="0087602A" w:rsidP="008760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47A8">
        <w:rPr>
          <w:rFonts w:ascii="Times New Roman" w:hAnsi="Times New Roman"/>
          <w:b/>
          <w:bCs/>
          <w:sz w:val="28"/>
          <w:szCs w:val="28"/>
          <w:lang w:val="ru-RU"/>
        </w:rPr>
        <w:t>Программа соревнований и определение победителей:</w:t>
      </w:r>
    </w:p>
    <w:p w14:paraId="6EEF7A88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Соревнования проводятся по следующим возрастным группам:</w:t>
      </w:r>
    </w:p>
    <w:p w14:paraId="743CA332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Дистанция 3 км. (юноши и девушки)</w:t>
      </w:r>
    </w:p>
    <w:p w14:paraId="554DB5AA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2006-2007 г.р., 2008-2009 г.р., 2010-2011 г.р., 2012 г.р.  и моложе.</w:t>
      </w:r>
    </w:p>
    <w:p w14:paraId="213F2861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Дистанция 10 км. (мужчины и женщины)</w:t>
      </w:r>
    </w:p>
    <w:p w14:paraId="0EFCE11D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2005-1995 г.р., 1994-1984 г.р., 1983-1973 г.р., 1972 г.р. и старше.</w:t>
      </w:r>
    </w:p>
    <w:p w14:paraId="1654E124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желанию в беге на дистанцию 10 км. Могут принимать участие юноши и девушки.</w:t>
      </w:r>
    </w:p>
    <w:p w14:paraId="514DE01E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Личное первенство определяется в каждой возрастной группе по лучшему техническому результату (</w:t>
      </w:r>
      <w:r w:rsidRPr="00461B64">
        <w:rPr>
          <w:rFonts w:ascii="Times New Roman" w:hAnsi="Times New Roman"/>
          <w:i/>
          <w:iCs/>
          <w:sz w:val="28"/>
          <w:szCs w:val="28"/>
          <w:lang w:val="ru-RU"/>
        </w:rPr>
        <w:t>для участников легкоатлетического пробега «Тишино-Остров» старше 18 лет предусмотрена возможность участия при оставлении ответственности за жизнь и здоровье за самими участниками)</w:t>
      </w:r>
    </w:p>
    <w:p w14:paraId="339BC806" w14:textId="77777777" w:rsidR="0087602A" w:rsidRPr="00461B64" w:rsidRDefault="0087602A" w:rsidP="0087602A">
      <w:pPr>
        <w:ind w:left="720" w:firstLine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7A5561F2" w14:textId="77777777" w:rsidR="0087602A" w:rsidRPr="003F47A8" w:rsidRDefault="0087602A" w:rsidP="008760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47A8">
        <w:rPr>
          <w:rFonts w:ascii="Times New Roman" w:hAnsi="Times New Roman"/>
          <w:b/>
          <w:bCs/>
          <w:sz w:val="28"/>
          <w:szCs w:val="28"/>
          <w:lang w:val="ru-RU"/>
        </w:rPr>
        <w:t>Награждение:</w:t>
      </w:r>
    </w:p>
    <w:p w14:paraId="389B83F7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Участники, занявшие призовые места в каждой возрастной группе награждаются призами, грамотами и медалями. Дополнительно награждаются победители в абсолютном зачете у мужчин и женщин. Лучшие спортсмены Островского района мужчины и женщины на дистанции 10 км. Возрастная группа юношей и девушек в беге на 10 км.</w:t>
      </w:r>
    </w:p>
    <w:p w14:paraId="412268BB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18AB25" w14:textId="77777777" w:rsidR="0087602A" w:rsidRPr="003F47A8" w:rsidRDefault="0087602A" w:rsidP="008760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47A8">
        <w:rPr>
          <w:rFonts w:ascii="Times New Roman" w:hAnsi="Times New Roman"/>
          <w:b/>
          <w:bCs/>
          <w:sz w:val="28"/>
          <w:szCs w:val="28"/>
          <w:lang w:val="ru-RU"/>
        </w:rPr>
        <w:t>Финансирование:</w:t>
      </w:r>
    </w:p>
    <w:p w14:paraId="2D6A82C9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по приезду, питанию, размещению несут командирующие организации или сами участники. Расходы по награждению, оплате судейства – Администрация Островского района.</w:t>
      </w:r>
    </w:p>
    <w:p w14:paraId="6A28126A" w14:textId="77777777" w:rsidR="0087602A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574B98" w14:textId="77777777" w:rsidR="0087602A" w:rsidRPr="003F47A8" w:rsidRDefault="0087602A" w:rsidP="0087602A">
      <w:pPr>
        <w:ind w:left="720" w:firstLine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15FBCCF4" w14:textId="77777777" w:rsidR="0087602A" w:rsidRPr="003F47A8" w:rsidRDefault="0087602A" w:rsidP="0087602A">
      <w:pPr>
        <w:ind w:left="720" w:firstLine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3F47A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Данное положение является официальным вызовом на соревнования</w:t>
      </w:r>
    </w:p>
    <w:p w14:paraId="77F27219" w14:textId="77777777" w:rsidR="0087602A" w:rsidRPr="000460B3" w:rsidRDefault="0087602A" w:rsidP="0087602A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93B56A" w14:textId="77777777" w:rsidR="00601FD4" w:rsidRPr="0087602A" w:rsidRDefault="00601FD4">
      <w:pPr>
        <w:rPr>
          <w:lang w:val="ru-RU"/>
        </w:rPr>
      </w:pPr>
    </w:p>
    <w:sectPr w:rsidR="00601FD4" w:rsidRPr="0087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67D9"/>
    <w:multiLevelType w:val="hybridMultilevel"/>
    <w:tmpl w:val="179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E6"/>
    <w:rsid w:val="00601FD4"/>
    <w:rsid w:val="0087602A"/>
    <w:rsid w:val="00A322E6"/>
    <w:rsid w:val="00C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6BAB-6CFB-4BA3-B649-DD65C1E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02A"/>
    <w:pPr>
      <w:spacing w:after="0" w:line="240" w:lineRule="auto"/>
      <w:ind w:firstLine="360"/>
    </w:pPr>
    <w:rPr>
      <w:rFonts w:ascii="Calibri" w:eastAsia="Times New Roman" w:hAnsi="Calibri" w:cs="Times New Roman"/>
      <w:kern w:val="0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2023-12-04T11:14:00Z</dcterms:created>
  <dcterms:modified xsi:type="dcterms:W3CDTF">2023-12-04T11:14:00Z</dcterms:modified>
</cp:coreProperties>
</file>