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72" w:rsidRDefault="00932672" w:rsidP="00932672">
      <w:pPr>
        <w:jc w:val="center"/>
      </w:pPr>
      <w:r>
        <w:t>ПОЛОЖЕНИЕ</w:t>
      </w:r>
    </w:p>
    <w:p w:rsidR="00932672" w:rsidRDefault="00932672" w:rsidP="00932672">
      <w:pPr>
        <w:jc w:val="center"/>
      </w:pPr>
      <w:r>
        <w:t xml:space="preserve">о легкоатлетическом </w:t>
      </w:r>
      <w:r w:rsidR="009D6765">
        <w:t xml:space="preserve">костюмированном </w:t>
      </w:r>
      <w:r>
        <w:t>забеге</w:t>
      </w:r>
    </w:p>
    <w:p w:rsidR="00932672" w:rsidRDefault="00623B15" w:rsidP="00932672">
      <w:pPr>
        <w:jc w:val="center"/>
      </w:pPr>
      <w:r>
        <w:t xml:space="preserve">«Забег Дедов </w:t>
      </w:r>
      <w:proofErr w:type="gramStart"/>
      <w:r>
        <w:t>Морозов</w:t>
      </w:r>
      <w:r w:rsidR="00932672">
        <w:t xml:space="preserve"> »</w:t>
      </w:r>
      <w:proofErr w:type="gramEnd"/>
    </w:p>
    <w:p w:rsidR="00932672" w:rsidRDefault="00623B15" w:rsidP="00932672">
      <w:pPr>
        <w:jc w:val="center"/>
      </w:pPr>
      <w:r>
        <w:t xml:space="preserve">(24 </w:t>
      </w:r>
      <w:proofErr w:type="gramStart"/>
      <w:r>
        <w:t xml:space="preserve">декабря </w:t>
      </w:r>
      <w:r w:rsidR="00932672">
        <w:t xml:space="preserve"> 2023</w:t>
      </w:r>
      <w:proofErr w:type="gramEnd"/>
      <w:r w:rsidR="00932672">
        <w:t xml:space="preserve"> года)</w:t>
      </w:r>
    </w:p>
    <w:p w:rsidR="00932672" w:rsidRDefault="00932672" w:rsidP="00932672">
      <w:r>
        <w:t xml:space="preserve">Легкоатлетический легкоатлетическом </w:t>
      </w:r>
      <w:proofErr w:type="gramStart"/>
      <w:r>
        <w:t>кроссовом  забеге</w:t>
      </w:r>
      <w:proofErr w:type="gramEnd"/>
    </w:p>
    <w:p w:rsidR="00932672" w:rsidRDefault="00623B15" w:rsidP="00932672">
      <w:r w:rsidRPr="00623B15">
        <w:t xml:space="preserve">«Забег Дедов </w:t>
      </w:r>
      <w:proofErr w:type="gramStart"/>
      <w:r w:rsidRPr="00623B15">
        <w:t>Морозов »</w:t>
      </w:r>
      <w:proofErr w:type="gramEnd"/>
      <w:r w:rsidRPr="00623B15">
        <w:t xml:space="preserve"> </w:t>
      </w:r>
      <w:r w:rsidR="00932672">
        <w:t>(далее — Соревнование) проводится на основании настоящего положения.</w:t>
      </w:r>
    </w:p>
    <w:p w:rsidR="00932672" w:rsidRDefault="00932672" w:rsidP="00932672">
      <w:r>
        <w:t>1. ЦЕЛИ СОРЕВНОВАНИЯ.</w:t>
      </w:r>
    </w:p>
    <w:p w:rsidR="00932672" w:rsidRDefault="00932672" w:rsidP="00932672">
      <w:r>
        <w:t>1.1. Соревнование проводится с целью:</w:t>
      </w:r>
    </w:p>
    <w:p w:rsidR="00932672" w:rsidRDefault="00932672" w:rsidP="00932672">
      <w:r>
        <w:t>• пропаганды здорового образа жизни, направленной на улучшение общественного</w:t>
      </w:r>
    </w:p>
    <w:p w:rsidR="00932672" w:rsidRDefault="00932672" w:rsidP="00932672">
      <w:r>
        <w:t>психологического климата и продолжительности жизни, за счет популяризация занятий</w:t>
      </w:r>
    </w:p>
    <w:p w:rsidR="00932672" w:rsidRDefault="00932672" w:rsidP="00932672">
      <w:r>
        <w:t>оздоровительным бег</w:t>
      </w:r>
      <w:r w:rsidR="00F201D0">
        <w:t xml:space="preserve">ом среди жителей </w:t>
      </w:r>
      <w:proofErr w:type="gramStart"/>
      <w:r w:rsidR="00F201D0">
        <w:t xml:space="preserve">Подольска </w:t>
      </w:r>
      <w:r w:rsidR="00623B15">
        <w:t xml:space="preserve"> и</w:t>
      </w:r>
      <w:proofErr w:type="gramEnd"/>
      <w:r w:rsidR="00623B15">
        <w:t xml:space="preserve"> Московской </w:t>
      </w:r>
      <w:r>
        <w:t xml:space="preserve">области и иных городов России. </w:t>
      </w:r>
    </w:p>
    <w:p w:rsidR="00932672" w:rsidRDefault="00932672" w:rsidP="00932672">
      <w:r>
        <w:t>• вовлечения различных групп населения</w:t>
      </w:r>
      <w:r w:rsidR="00623B15">
        <w:t xml:space="preserve"> </w:t>
      </w:r>
      <w:proofErr w:type="gramStart"/>
      <w:r w:rsidR="00623B15">
        <w:t xml:space="preserve">города </w:t>
      </w:r>
      <w:r w:rsidR="00F201D0">
        <w:t xml:space="preserve"> Подольска</w:t>
      </w:r>
      <w:proofErr w:type="gramEnd"/>
      <w:r w:rsidR="00F201D0">
        <w:t xml:space="preserve"> </w:t>
      </w:r>
      <w:r w:rsidR="008C748B">
        <w:t xml:space="preserve">и иных городов России </w:t>
      </w:r>
      <w:r>
        <w:t xml:space="preserve"> в регулярные занятия</w:t>
      </w:r>
    </w:p>
    <w:p w:rsidR="00932672" w:rsidRDefault="00932672" w:rsidP="00932672">
      <w:r>
        <w:t>физической культурой и спортом</w:t>
      </w:r>
      <w:r w:rsidR="00623B15">
        <w:t>.</w:t>
      </w:r>
    </w:p>
    <w:p w:rsidR="00932672" w:rsidRDefault="00932672" w:rsidP="00932672">
      <w:r>
        <w:t xml:space="preserve">• укрепления авторитета </w:t>
      </w:r>
      <w:r w:rsidR="00F201D0">
        <w:t xml:space="preserve">города Подольска </w:t>
      </w:r>
      <w:r w:rsidR="008C748B">
        <w:t xml:space="preserve">  </w:t>
      </w:r>
      <w:r>
        <w:t xml:space="preserve"> во всероссийском спортивном движении;</w:t>
      </w:r>
    </w:p>
    <w:p w:rsidR="00932672" w:rsidRDefault="00932672" w:rsidP="00932672">
      <w:r>
        <w:t>• развития массового спорта;</w:t>
      </w:r>
    </w:p>
    <w:p w:rsidR="00932672" w:rsidRDefault="00932672" w:rsidP="00932672">
      <w:r>
        <w:t>• повышения уровня мастерства спортсменов и выявления сильнейших;</w:t>
      </w:r>
    </w:p>
    <w:p w:rsidR="00932672" w:rsidRDefault="00932672" w:rsidP="00932672">
      <w:r>
        <w:t>• стимулирования роста спортивных достижений в беге на длинные дистанции.</w:t>
      </w:r>
    </w:p>
    <w:p w:rsidR="00932672" w:rsidRDefault="00932672" w:rsidP="00932672">
      <w:r>
        <w:t>2. РУКОВОДСТВО СОРЕВНОВАНИЕМ. ПРОВОДЯЩИЕ ОРГАНИЗАЦИИ</w:t>
      </w:r>
    </w:p>
    <w:p w:rsidR="008C748B" w:rsidRDefault="00932672" w:rsidP="00932672">
      <w:r>
        <w:t>2.1. Орган</w:t>
      </w:r>
      <w:r w:rsidR="008C748B">
        <w:t xml:space="preserve">изатором соревнования является спортивная организация </w:t>
      </w:r>
      <w:r>
        <w:t xml:space="preserve">Куприянов </w:t>
      </w:r>
      <w:proofErr w:type="gramStart"/>
      <w:r>
        <w:t xml:space="preserve">спорт  </w:t>
      </w:r>
      <w:r w:rsidR="008C748B">
        <w:t>(</w:t>
      </w:r>
      <w:proofErr w:type="gramEnd"/>
      <w:r w:rsidR="008C748B">
        <w:t>ИП Куприянова-</w:t>
      </w:r>
      <w:proofErr w:type="spellStart"/>
      <w:r w:rsidR="008C748B">
        <w:t>юлина</w:t>
      </w:r>
      <w:proofErr w:type="spellEnd"/>
      <w:r w:rsidR="008C748B">
        <w:t xml:space="preserve">  М.В ).</w:t>
      </w:r>
    </w:p>
    <w:p w:rsidR="00932672" w:rsidRDefault="00932672" w:rsidP="00932672">
      <w:r>
        <w:t>3. РАСХОДЫ ПО ОРГАНИЗАЦИИ И ПРОВЕДЕНИЮ СОРЕВНОВАНИЯ</w:t>
      </w:r>
    </w:p>
    <w:p w:rsidR="00932672" w:rsidRDefault="00932672" w:rsidP="00932672">
      <w:r>
        <w:t>3.1. Подготовка и проведение Соревнования осуществляется при долевом финансировании Куприянов спорт за счет собственных и привлеченных средств.</w:t>
      </w:r>
    </w:p>
    <w:p w:rsidR="00932672" w:rsidRDefault="00932672" w:rsidP="00932672">
      <w:r>
        <w:t>3.2. Расходы по проезду, размещению и питанию несут командирующие организации или сами участники.</w:t>
      </w:r>
    </w:p>
    <w:p w:rsidR="00932672" w:rsidRDefault="00932672" w:rsidP="00932672">
      <w:r>
        <w:t>4. МЕСТО И ВРЕМЯ ПРОВЕДЕНИЯ</w:t>
      </w:r>
    </w:p>
    <w:p w:rsidR="00932672" w:rsidRDefault="00932672" w:rsidP="00932672">
      <w:r>
        <w:t xml:space="preserve">4.1. День и время проведения Соревнования: </w:t>
      </w:r>
      <w:r w:rsidR="00623B15">
        <w:t>24.12</w:t>
      </w:r>
      <w:r>
        <w:t>.2023г.</w:t>
      </w:r>
    </w:p>
    <w:p w:rsidR="00F201D0" w:rsidRDefault="00F201D0" w:rsidP="00F201D0">
      <w:r>
        <w:t xml:space="preserve">4.2. Место проведения: Подольск, лесопарк </w:t>
      </w:r>
      <w:proofErr w:type="gramStart"/>
      <w:r>
        <w:t>Елочки .</w:t>
      </w:r>
      <w:proofErr w:type="gramEnd"/>
      <w:r>
        <w:t xml:space="preserve">  </w:t>
      </w:r>
      <w:r w:rsidR="00932672">
        <w:t xml:space="preserve">Размещение </w:t>
      </w:r>
      <w:proofErr w:type="spellStart"/>
      <w:r w:rsidR="00932672">
        <w:t>стартово</w:t>
      </w:r>
      <w:proofErr w:type="spellEnd"/>
      <w:r w:rsidR="00932672">
        <w:t xml:space="preserve">-финишного городка </w:t>
      </w:r>
      <w:r>
        <w:t xml:space="preserve"> </w:t>
      </w:r>
    </w:p>
    <w:p w:rsidR="00F201D0" w:rsidRDefault="00F201D0" w:rsidP="00F201D0">
      <w:r>
        <w:t>Московская область, городской округ Подольск, лесопарк Ёлочки</w:t>
      </w:r>
      <w:r>
        <w:t>.</w:t>
      </w:r>
    </w:p>
    <w:p w:rsidR="00932672" w:rsidRDefault="00623B15" w:rsidP="00623B15">
      <w:r>
        <w:t>П</w:t>
      </w:r>
      <w:r w:rsidR="00932672">
        <w:t>рохо</w:t>
      </w:r>
      <w:r w:rsidR="008C748B">
        <w:t>ждение трассы 5, 10</w:t>
      </w:r>
      <w:r w:rsidR="00F201D0">
        <w:t xml:space="preserve">, 15 20 </w:t>
      </w:r>
      <w:r>
        <w:t xml:space="preserve"> </w:t>
      </w:r>
      <w:r w:rsidR="00932672">
        <w:t xml:space="preserve"> будет </w:t>
      </w:r>
      <w:proofErr w:type="gramStart"/>
      <w:r w:rsidR="00932672">
        <w:t>проходить  в</w:t>
      </w:r>
      <w:proofErr w:type="gramEnd"/>
      <w:r w:rsidR="00932672">
        <w:t xml:space="preserve"> виде закольцованных путей по </w:t>
      </w:r>
    </w:p>
    <w:p w:rsidR="00932672" w:rsidRDefault="00932672" w:rsidP="00932672">
      <w:r>
        <w:t xml:space="preserve">территории </w:t>
      </w:r>
      <w:r w:rsidR="00F201D0">
        <w:t>лесо</w:t>
      </w:r>
      <w:r w:rsidR="00623B15">
        <w:t>парка, 1 круг-5 км.</w:t>
      </w:r>
    </w:p>
    <w:p w:rsidR="00932672" w:rsidRDefault="00932672" w:rsidP="00932672">
      <w:r>
        <w:lastRenderedPageBreak/>
        <w:t xml:space="preserve">5. ПРОГРАММА СОРЕВНОВАНИЯ </w:t>
      </w:r>
    </w:p>
    <w:p w:rsidR="00932672" w:rsidRDefault="00623B15" w:rsidP="00932672">
      <w:r>
        <w:t>22,</w:t>
      </w:r>
      <w:r w:rsidR="00F201D0">
        <w:t xml:space="preserve"> </w:t>
      </w:r>
      <w:r>
        <w:t xml:space="preserve">23   </w:t>
      </w:r>
      <w:proofErr w:type="gramStart"/>
      <w:r>
        <w:t xml:space="preserve">декабря </w:t>
      </w:r>
      <w:r w:rsidR="008C748B">
        <w:t xml:space="preserve"> 9:00</w:t>
      </w:r>
      <w:proofErr w:type="gramEnd"/>
      <w:r w:rsidR="008C748B">
        <w:t xml:space="preserve">- 18:00 </w:t>
      </w:r>
      <w:r w:rsidR="00932672">
        <w:t xml:space="preserve"> Выдача стартовых пакетов по адресу:</w:t>
      </w:r>
    </w:p>
    <w:p w:rsidR="00932672" w:rsidRDefault="00932672" w:rsidP="00932672"/>
    <w:p w:rsidR="00932672" w:rsidRDefault="00932672" w:rsidP="00932672">
      <w:r>
        <w:t xml:space="preserve">Московская область, город </w:t>
      </w:r>
      <w:proofErr w:type="spellStart"/>
      <w:proofErr w:type="gramStart"/>
      <w:r>
        <w:t>Подольск,улица</w:t>
      </w:r>
      <w:proofErr w:type="spellEnd"/>
      <w:proofErr w:type="gramEnd"/>
      <w:r>
        <w:t xml:space="preserve"> советская площадь д3 спорт клуб Куприянов Спорт</w:t>
      </w:r>
      <w:r w:rsidR="00623B15">
        <w:t>.</w:t>
      </w:r>
    </w:p>
    <w:p w:rsidR="00932672" w:rsidRDefault="00932672" w:rsidP="00932672"/>
    <w:p w:rsidR="00932672" w:rsidRDefault="00623B15" w:rsidP="00932672">
      <w:r>
        <w:t>24</w:t>
      </w:r>
      <w:r w:rsidR="008C748B">
        <w:t xml:space="preserve"> </w:t>
      </w:r>
      <w:r>
        <w:t xml:space="preserve">декабря </w:t>
      </w:r>
      <w:r w:rsidR="00932672">
        <w:t>выдача стартовых пакетов в стартовом городке</w:t>
      </w:r>
      <w:r w:rsidR="005627BE">
        <w:t xml:space="preserve"> </w:t>
      </w:r>
      <w:r w:rsidR="00F201D0" w:rsidRPr="00F201D0">
        <w:t>Московская область, городской округ Подольск, лесопарк Ёлочки.</w:t>
      </w:r>
      <w:r w:rsidR="00F201D0">
        <w:t xml:space="preserve"> </w:t>
      </w:r>
      <w:r>
        <w:t>1</w:t>
      </w:r>
      <w:r w:rsidR="00EA6BB3">
        <w:t>1:00 до 12:30</w:t>
      </w:r>
      <w:r w:rsidR="005627BE">
        <w:t>.</w:t>
      </w:r>
    </w:p>
    <w:p w:rsidR="00623B15" w:rsidRDefault="00623B15" w:rsidP="00932672"/>
    <w:p w:rsidR="00417B85" w:rsidRDefault="00417B85" w:rsidP="00417B85"/>
    <w:p w:rsidR="00417B85" w:rsidRDefault="00EA6BB3" w:rsidP="00417B85">
      <w:r>
        <w:t xml:space="preserve">24 </w:t>
      </w:r>
      <w:proofErr w:type="gramStart"/>
      <w:r>
        <w:t>Декабря  11:0</w:t>
      </w:r>
      <w:r w:rsidR="00623B15">
        <w:t>0</w:t>
      </w:r>
      <w:proofErr w:type="gramEnd"/>
      <w:r w:rsidR="00623B15">
        <w:t xml:space="preserve"> </w:t>
      </w:r>
      <w:r w:rsidR="00417B85">
        <w:t>Открытие стартового городка.</w:t>
      </w:r>
    </w:p>
    <w:p w:rsidR="00417B85" w:rsidRDefault="00417B85" w:rsidP="00417B85"/>
    <w:p w:rsidR="00417B85" w:rsidRDefault="00932D47" w:rsidP="00417B85">
      <w:r>
        <w:t>24 Декабря</w:t>
      </w:r>
      <w:r w:rsidR="00EA6BB3">
        <w:t xml:space="preserve"> 12</w:t>
      </w:r>
      <w:r>
        <w:t>:25</w:t>
      </w:r>
      <w:r w:rsidR="00417B85">
        <w:t xml:space="preserve"> Детская разминка</w:t>
      </w:r>
    </w:p>
    <w:p w:rsidR="00417B85" w:rsidRDefault="00417B85" w:rsidP="00417B85"/>
    <w:p w:rsidR="00417B85" w:rsidRDefault="00932D47" w:rsidP="00417B85">
      <w:r>
        <w:t xml:space="preserve">24 Декабря </w:t>
      </w:r>
      <w:r w:rsidR="00EA6BB3">
        <w:t>12</w:t>
      </w:r>
      <w:r w:rsidR="00417B85">
        <w:t>:30 Старт детских дистанций 300 и 600 метров.</w:t>
      </w:r>
    </w:p>
    <w:p w:rsidR="00417B85" w:rsidRDefault="00417B85" w:rsidP="00417B85"/>
    <w:p w:rsidR="00417B85" w:rsidRDefault="00932D47" w:rsidP="00417B85">
      <w:proofErr w:type="gramStart"/>
      <w:r>
        <w:t>24  Декабря</w:t>
      </w:r>
      <w:proofErr w:type="gramEnd"/>
      <w:r w:rsidR="00EA6BB3">
        <w:t xml:space="preserve"> 12</w:t>
      </w:r>
      <w:r>
        <w:t>:50</w:t>
      </w:r>
      <w:r w:rsidR="00417B85">
        <w:t xml:space="preserve"> Разминка для всех дистанций.</w:t>
      </w:r>
    </w:p>
    <w:p w:rsidR="00417B85" w:rsidRDefault="00417B85" w:rsidP="00417B85"/>
    <w:p w:rsidR="00417B85" w:rsidRDefault="00932D47" w:rsidP="00417B85">
      <w:r>
        <w:t>24 Декабря</w:t>
      </w:r>
      <w:r w:rsidR="00EA6BB3">
        <w:t xml:space="preserve"> 13</w:t>
      </w:r>
      <w:r w:rsidR="00417B85">
        <w:t>:00 Старт всех дистанций.</w:t>
      </w:r>
    </w:p>
    <w:p w:rsidR="00417B85" w:rsidRDefault="00417B85" w:rsidP="00932672"/>
    <w:p w:rsidR="00932672" w:rsidRDefault="00932672" w:rsidP="00932672">
      <w:r>
        <w:t>6.1. Максимальное числ</w:t>
      </w:r>
      <w:r w:rsidR="00623B15">
        <w:t>о участников Соревнования — 300</w:t>
      </w:r>
      <w:r w:rsidR="005627BE">
        <w:t xml:space="preserve"> </w:t>
      </w:r>
      <w:r>
        <w:t>человек.</w:t>
      </w:r>
    </w:p>
    <w:p w:rsidR="00932672" w:rsidRDefault="00932672" w:rsidP="00932672">
      <w:r>
        <w:t>7. ТРЕБОВАНИЯ К УЧАСТНИКАМ СОРЕВНОВАНИЯ</w:t>
      </w:r>
    </w:p>
    <w:p w:rsidR="009D6765" w:rsidRDefault="00932672" w:rsidP="00932672">
      <w:r>
        <w:t>7.1. К участи</w:t>
      </w:r>
      <w:r w:rsidR="005627BE">
        <w:t>ю в Соревновани</w:t>
      </w:r>
      <w:r w:rsidR="00623B15">
        <w:t xml:space="preserve">и на дистанцию </w:t>
      </w:r>
      <w:proofErr w:type="gramStart"/>
      <w:r w:rsidR="00623B15">
        <w:t>5 ,</w:t>
      </w:r>
      <w:proofErr w:type="gramEnd"/>
      <w:r w:rsidR="00623B15">
        <w:t xml:space="preserve"> 10,</w:t>
      </w:r>
      <w:r w:rsidR="00932D47">
        <w:t>15</w:t>
      </w:r>
      <w:r>
        <w:t xml:space="preserve">  ,</w:t>
      </w:r>
      <w:r w:rsidR="00932D47">
        <w:t>30</w:t>
      </w:r>
      <w:r>
        <w:t xml:space="preserve"> допускаютс</w:t>
      </w:r>
      <w:r w:rsidR="009D6765">
        <w:t xml:space="preserve">я все желающие в возрасте от 18 </w:t>
      </w:r>
      <w:r>
        <w:t>лет</w:t>
      </w:r>
      <w:r w:rsidR="009D6765">
        <w:t>.</w:t>
      </w:r>
      <w:r w:rsidR="009D6765" w:rsidRPr="009D6765">
        <w:t xml:space="preserve"> К участ</w:t>
      </w:r>
      <w:r w:rsidR="009D6765">
        <w:t xml:space="preserve">ию в Соревновании на дистанцию 300 </w:t>
      </w:r>
      <w:proofErr w:type="gramStart"/>
      <w:r w:rsidR="009D6765">
        <w:t>метров  допускаются</w:t>
      </w:r>
      <w:proofErr w:type="gramEnd"/>
      <w:r w:rsidR="009D6765">
        <w:t xml:space="preserve"> дети от 2 до 5</w:t>
      </w:r>
      <w:r w:rsidR="00932D47">
        <w:t xml:space="preserve"> (включительно) </w:t>
      </w:r>
      <w:r w:rsidR="009D6765">
        <w:t xml:space="preserve"> лет в сопровождении родителей. </w:t>
      </w:r>
      <w:r w:rsidR="009D6765" w:rsidRPr="009D6765">
        <w:t>К участию</w:t>
      </w:r>
      <w:r w:rsidR="009D6765">
        <w:t xml:space="preserve"> в Соревновании на дистанцию 600</w:t>
      </w:r>
      <w:r w:rsidR="009D6765" w:rsidRPr="009D6765">
        <w:t xml:space="preserve"> </w:t>
      </w:r>
      <w:proofErr w:type="gramStart"/>
      <w:r w:rsidR="009D6765" w:rsidRPr="009D6765">
        <w:t xml:space="preserve">метров </w:t>
      </w:r>
      <w:r w:rsidR="00932D47">
        <w:t xml:space="preserve"> допускаются</w:t>
      </w:r>
      <w:proofErr w:type="gramEnd"/>
      <w:r w:rsidR="00932D47">
        <w:t xml:space="preserve"> дети от 6 до 17 (включительно) </w:t>
      </w:r>
      <w:r w:rsidR="009D6765">
        <w:t xml:space="preserve"> лет. </w:t>
      </w:r>
    </w:p>
    <w:p w:rsidR="00932672" w:rsidRDefault="00932672" w:rsidP="00932672">
      <w:r>
        <w:t>7.2 Принимая участие в Соревновании, участник подтверждает, что регулярно проходит</w:t>
      </w:r>
    </w:p>
    <w:p w:rsidR="00932672" w:rsidRDefault="00932672" w:rsidP="00932672">
      <w:r>
        <w:t>медицинские обследования в целях обеспечения безопасности участия в Соревнованиях для его</w:t>
      </w:r>
    </w:p>
    <w:p w:rsidR="00932672" w:rsidRDefault="00932672" w:rsidP="00932672">
      <w:r>
        <w:t>здоровья, в соответствии с ч. 5 ст. 24 ФЗ от 04.12.2007 329 ФЗ «О физической культуре и спорте в</w:t>
      </w:r>
    </w:p>
    <w:p w:rsidR="00932672" w:rsidRDefault="00932672" w:rsidP="00932672">
      <w:r>
        <w:t>РФ», не имеет каких-либо медицинских или иных ограничений по здоровью, которые могут</w:t>
      </w:r>
    </w:p>
    <w:p w:rsidR="00932672" w:rsidRDefault="00932672" w:rsidP="00932672">
      <w:r>
        <w:t>подвергнуть опасности или ограничить его участие в забеге, в том числе не имеет</w:t>
      </w:r>
    </w:p>
    <w:p w:rsidR="00932672" w:rsidRDefault="00932672" w:rsidP="00932672">
      <w:r>
        <w:t>противопоказаний к длительным физическим нагрузкам, и состояние его здоровья позволяет ему</w:t>
      </w:r>
    </w:p>
    <w:p w:rsidR="00932672" w:rsidRDefault="00932672" w:rsidP="00932672">
      <w:r>
        <w:t>участвовать в Соревновании, и принимает на себя все риски и негативные последствия, связанные</w:t>
      </w:r>
    </w:p>
    <w:p w:rsidR="00932672" w:rsidRDefault="00932672" w:rsidP="00932672">
      <w:r>
        <w:t>с нарушением данного условия. Участник Соревнования обязуется подтвердить данное условие о</w:t>
      </w:r>
    </w:p>
    <w:p w:rsidR="00932672" w:rsidRDefault="00932672" w:rsidP="00932672">
      <w:r>
        <w:t>состоянии здоровья путем предоставления медицинской справки, выданной по результатам</w:t>
      </w:r>
    </w:p>
    <w:p w:rsidR="00932672" w:rsidRDefault="00932672" w:rsidP="00932672">
      <w:r>
        <w:lastRenderedPageBreak/>
        <w:t xml:space="preserve">проведенного медицинского обследования состояния здоровья, выданное </w:t>
      </w:r>
      <w:proofErr w:type="spellStart"/>
      <w:r>
        <w:t>физкультурноспортивным</w:t>
      </w:r>
      <w:proofErr w:type="spellEnd"/>
      <w:r>
        <w:t xml:space="preserve"> диспансером или иным медицинским учреждением, имеющем лицензию на</w:t>
      </w:r>
    </w:p>
    <w:p w:rsidR="00932672" w:rsidRDefault="00932672" w:rsidP="00932672">
      <w:r>
        <w:t>осуществление медицинской деятельности, предусматривающей работы (услуги) по лечебной</w:t>
      </w:r>
    </w:p>
    <w:p w:rsidR="00932672" w:rsidRDefault="00932672" w:rsidP="00932672">
      <w:r>
        <w:t>физкультуре и (или) спортивной медицине с заключением о разрешении участвовать в</w:t>
      </w:r>
    </w:p>
    <w:p w:rsidR="00932672" w:rsidRDefault="00932672" w:rsidP="00932672">
      <w:r>
        <w:t>соревнованиях по бегу (отсутствии противопоказаний для участия в соревнованиях по бегу) на</w:t>
      </w:r>
    </w:p>
    <w:p w:rsidR="00932672" w:rsidRDefault="00932672" w:rsidP="00932672">
      <w:r>
        <w:t xml:space="preserve">дистанции не менее той, на которую регистрируется участник Соревнования или большей. Справка </w:t>
      </w:r>
    </w:p>
    <w:p w:rsidR="00932672" w:rsidRDefault="00932672" w:rsidP="00932672">
      <w:r>
        <w:t>должна быть оформлена в соответствии с пунктом 9.1. и 9.3. настоящего Положения. При этом</w:t>
      </w:r>
    </w:p>
    <w:p w:rsidR="00932672" w:rsidRDefault="00932672" w:rsidP="00932672">
      <w:r>
        <w:t>участник принимает на себя всю ответственность за подлинность медицинской справки, получение</w:t>
      </w:r>
    </w:p>
    <w:p w:rsidR="00932672" w:rsidRDefault="00932672" w:rsidP="00932672">
      <w:r>
        <w:t>ее в установленном законом порядке на основании проведенного медицинского обследования в</w:t>
      </w:r>
    </w:p>
    <w:p w:rsidR="00932672" w:rsidRDefault="00932672" w:rsidP="00932672">
      <w:r>
        <w:t>уполномоченном медицинском учреждении и относит на себя все негативные последствие,</w:t>
      </w:r>
    </w:p>
    <w:p w:rsidR="00932672" w:rsidRDefault="00932672" w:rsidP="00932672">
      <w:r>
        <w:t>связанные с нарушением данного условия.</w:t>
      </w:r>
    </w:p>
    <w:p w:rsidR="00932672" w:rsidRDefault="00932672" w:rsidP="00932672">
      <w:r>
        <w:t>7.3 Возраст участника Соревнования определяется на момент фактической даты проведения</w:t>
      </w:r>
    </w:p>
    <w:p w:rsidR="00932672" w:rsidRDefault="00932672" w:rsidP="00932672">
      <w:r>
        <w:t>Сорев</w:t>
      </w:r>
      <w:r w:rsidR="009D6765">
        <w:t>нования — 24.12</w:t>
      </w:r>
      <w:r>
        <w:t>.2023.</w:t>
      </w:r>
    </w:p>
    <w:p w:rsidR="00932672" w:rsidRDefault="00932672" w:rsidP="00932672">
      <w:r>
        <w:t>8. РЕГИСТРАЦИЯ УЧАСТНИКОВ</w:t>
      </w:r>
    </w:p>
    <w:p w:rsidR="00932672" w:rsidRDefault="00932672" w:rsidP="00932672">
      <w:r>
        <w:t xml:space="preserve">8.1. Электронная регистрация участников </w:t>
      </w:r>
      <w:r w:rsidR="00EA6BB3">
        <w:t>Соревнования будет открыта 26.10.</w:t>
      </w:r>
      <w:r>
        <w:t>2022 на сайте</w:t>
      </w:r>
    </w:p>
    <w:p w:rsidR="00932672" w:rsidRDefault="00932672" w:rsidP="00932672">
      <w:r>
        <w:t>www.russiarunning.ru.</w:t>
      </w:r>
    </w:p>
    <w:p w:rsidR="00932672" w:rsidRDefault="00932672" w:rsidP="00932672">
      <w:r>
        <w:t>8.1.1. При регистрации участник обязан указывать персональные данные в соответствии с</w:t>
      </w:r>
    </w:p>
    <w:p w:rsidR="00932672" w:rsidRDefault="00932672" w:rsidP="00932672">
      <w:r>
        <w:t>удостоверением личности.</w:t>
      </w:r>
    </w:p>
    <w:p w:rsidR="00932672" w:rsidRDefault="00932672" w:rsidP="00932672">
      <w:r>
        <w:t>8.1.2. Участник считается зарегистрированным, если он заполнил регистрационную форму и</w:t>
      </w:r>
    </w:p>
    <w:p w:rsidR="00932672" w:rsidRDefault="00932672" w:rsidP="00932672">
      <w:r>
        <w:t>оплатил регистрационный взнос.</w:t>
      </w:r>
    </w:p>
    <w:p w:rsidR="00932672" w:rsidRDefault="00932672" w:rsidP="00932672">
      <w:r>
        <w:t>8.1.3. Регистрация участника аннулируется, если участник указал ложные, неточные или неполные</w:t>
      </w:r>
    </w:p>
    <w:p w:rsidR="00932672" w:rsidRDefault="00932672" w:rsidP="00932672">
      <w:r>
        <w:t>данные. В случае аннулирования регистрации денежные средства не возвращаются.</w:t>
      </w:r>
    </w:p>
    <w:p w:rsidR="00932672" w:rsidRDefault="00932672" w:rsidP="00932672">
      <w:r>
        <w:t>8.2. Дополнительная регистрация на Соревнование в ден</w:t>
      </w:r>
      <w:r w:rsidR="009D6765">
        <w:t>ь проведения Соревнования, 24.12</w:t>
      </w:r>
      <w:r>
        <w:t>.2023</w:t>
      </w:r>
    </w:p>
    <w:p w:rsidR="00932672" w:rsidRDefault="00932672" w:rsidP="00932672">
      <w:r>
        <w:t>не производится.</w:t>
      </w:r>
    </w:p>
    <w:p w:rsidR="00932672" w:rsidRDefault="00932672" w:rsidP="00932672">
      <w:r>
        <w:t>8.3. Электронная регистрация может быть закрыта досрочно при достижении максимального</w:t>
      </w:r>
    </w:p>
    <w:p w:rsidR="00932672" w:rsidRDefault="00932672" w:rsidP="00932672">
      <w:r>
        <w:t>числа участников Соревнования, предусмотренного в п.6. настоящего Положения.</w:t>
      </w:r>
    </w:p>
    <w:p w:rsidR="00932672" w:rsidRDefault="00932672" w:rsidP="00932672">
      <w:r>
        <w:t>8.4. Оплаченная регистрация на Соревнование отмене не подлежит, регистрационный взнос не</w:t>
      </w:r>
    </w:p>
    <w:p w:rsidR="00932672" w:rsidRDefault="00932672" w:rsidP="00932672">
      <w:r>
        <w:t>возвращается. Перерегистрация на другое лицо не производится.</w:t>
      </w:r>
    </w:p>
    <w:p w:rsidR="00932672" w:rsidRDefault="00932672" w:rsidP="00932672">
      <w:r>
        <w:t>9. УСЛОВИЯ ПОЛУЧЕНИЯ СТАРТОВОГО ПАКЕТА</w:t>
      </w:r>
    </w:p>
    <w:p w:rsidR="00932672" w:rsidRDefault="00932672" w:rsidP="00932672">
      <w:r>
        <w:t>9.1. При получении стартового пакета участник обязан предоставить:</w:t>
      </w:r>
    </w:p>
    <w:p w:rsidR="00932672" w:rsidRDefault="00932672" w:rsidP="00932672">
      <w:r>
        <w:t>• оригинал удостоверения личности;</w:t>
      </w:r>
    </w:p>
    <w:p w:rsidR="00932672" w:rsidRDefault="00932672" w:rsidP="00932672">
      <w:r>
        <w:lastRenderedPageBreak/>
        <w:t>• оригинал медицинской справки, которая содержит печать медицинского учреждения,</w:t>
      </w:r>
    </w:p>
    <w:p w:rsidR="00932672" w:rsidRDefault="00932672" w:rsidP="00932672">
      <w:r>
        <w:t>подпись и печать врача, дату выдачи, ФИО участника и заключение о том, что участник</w:t>
      </w:r>
    </w:p>
    <w:p w:rsidR="00932672" w:rsidRDefault="00932672" w:rsidP="00932672">
      <w:r>
        <w:t>допущен к соревнованиям по бегу (или не имеет противопоказаний для участия в</w:t>
      </w:r>
    </w:p>
    <w:p w:rsidR="00932672" w:rsidRDefault="00932672" w:rsidP="00932672">
      <w:r>
        <w:t>соревнованиях по бегу) на дистанцию забега или большую;</w:t>
      </w:r>
    </w:p>
    <w:p w:rsidR="00932672" w:rsidRDefault="00932672" w:rsidP="00932672">
      <w:r>
        <w:t>9.2. Получение стартового пакета возможно через доверенное лицо. Доверенное лицо участника</w:t>
      </w:r>
    </w:p>
    <w:p w:rsidR="00932672" w:rsidRDefault="00932672" w:rsidP="00932672">
      <w:r>
        <w:t>обязано предоставить:</w:t>
      </w:r>
    </w:p>
    <w:p w:rsidR="00932672" w:rsidRDefault="00932672" w:rsidP="00932672">
      <w:r>
        <w:t>• копию удостоверения личности участника Соревнования;</w:t>
      </w:r>
    </w:p>
    <w:p w:rsidR="00932672" w:rsidRDefault="00932672" w:rsidP="00932672">
      <w:r>
        <w:t>• удостоверение личности доверенного лица;</w:t>
      </w:r>
    </w:p>
    <w:p w:rsidR="00932672" w:rsidRDefault="00932672" w:rsidP="00932672">
      <w:r>
        <w:t>• оригинал медицинской справки участника Соревнования, которая содержит печать</w:t>
      </w:r>
    </w:p>
    <w:p w:rsidR="00932672" w:rsidRDefault="00932672" w:rsidP="00932672">
      <w:r>
        <w:t>медицинского учреждения, подпись и печать врача, дату выдачи, ФИО участника и</w:t>
      </w:r>
    </w:p>
    <w:p w:rsidR="00932672" w:rsidRDefault="00932672" w:rsidP="00932672">
      <w:r>
        <w:t>заключение о том, что участник допущен к соревнованиям по бегу (или не имеет</w:t>
      </w:r>
    </w:p>
    <w:p w:rsidR="00932672" w:rsidRDefault="00932672" w:rsidP="00932672">
      <w:r>
        <w:t>противопоказаний для участия в соревнованиях по бегу) на дистанцию забега или</w:t>
      </w:r>
    </w:p>
    <w:p w:rsidR="00932672" w:rsidRDefault="00932672" w:rsidP="00932672">
      <w:r>
        <w:t>большую;</w:t>
      </w:r>
    </w:p>
    <w:p w:rsidR="00932672" w:rsidRDefault="00932672" w:rsidP="00932672">
      <w:r>
        <w:t>• оригинал доверенности на имя доверенного лица, заполненной по форме, размещенной</w:t>
      </w:r>
    </w:p>
    <w:p w:rsidR="00932672" w:rsidRDefault="00932672" w:rsidP="00932672">
      <w:r>
        <w:t>на сайте www.russiarunning.ru, с собственноручной подписью участника Соревнования;</w:t>
      </w:r>
    </w:p>
    <w:p w:rsidR="00932672" w:rsidRDefault="00932672" w:rsidP="00932672">
      <w:r>
        <w:t>9.3. Медицинская справка не возвращается. Ксерокопия медицинской справки принимается</w:t>
      </w:r>
    </w:p>
    <w:p w:rsidR="00932672" w:rsidRDefault="00932672" w:rsidP="00932672">
      <w:r>
        <w:t>комиссией только при предъявлении оригинала. Справка действительна в течение шести месяцев</w:t>
      </w:r>
    </w:p>
    <w:p w:rsidR="00932672" w:rsidRDefault="00932672" w:rsidP="00932672">
      <w:r>
        <w:t>со дня выдачи (справка должн</w:t>
      </w:r>
      <w:r w:rsidR="009D6765">
        <w:t>а быть выдана не ранее 30 июля</w:t>
      </w:r>
      <w:r>
        <w:t xml:space="preserve"> 2023 года), если в ней не указано</w:t>
      </w:r>
    </w:p>
    <w:p w:rsidR="00932672" w:rsidRDefault="00932672" w:rsidP="00932672">
      <w:r>
        <w:t>иное.</w:t>
      </w:r>
    </w:p>
    <w:p w:rsidR="00932672" w:rsidRDefault="00932672" w:rsidP="00932672">
      <w:r>
        <w:t>9.4. При отсутствии хотя бы одного документа из п. 9.1 или 9.2 стартовый пакет участника не</w:t>
      </w:r>
    </w:p>
    <w:p w:rsidR="00932672" w:rsidRDefault="00932672" w:rsidP="00932672">
      <w:r>
        <w:t>выдаётся.</w:t>
      </w:r>
    </w:p>
    <w:p w:rsidR="00932672" w:rsidRDefault="00932672" w:rsidP="00932672">
      <w:r>
        <w:t>10. К УЧАСТИЮ В ЗАБЕГЕ НЕ ДОПУСКАЮТСЯ</w:t>
      </w:r>
    </w:p>
    <w:p w:rsidR="00932672" w:rsidRDefault="00932672" w:rsidP="00932672">
      <w:r>
        <w:t>10.1. Участники без стартового номера.</w:t>
      </w:r>
    </w:p>
    <w:p w:rsidR="00932672" w:rsidRDefault="00932672" w:rsidP="00932672">
      <w:r>
        <w:t>10.2. Участники с животными.</w:t>
      </w:r>
    </w:p>
    <w:p w:rsidR="00932672" w:rsidRDefault="00932672" w:rsidP="00932672">
      <w:r>
        <w:t>10.3. Участники с детьми в колясках, специальных рюкзаках и других приспособлениях для</w:t>
      </w:r>
    </w:p>
    <w:p w:rsidR="00932672" w:rsidRDefault="00932672" w:rsidP="00932672">
      <w:r>
        <w:t>переноски/перевозки детей.</w:t>
      </w:r>
    </w:p>
    <w:p w:rsidR="00932672" w:rsidRDefault="00932672" w:rsidP="00932672">
      <w:r>
        <w:t>10.4. Участники в экипировке, со снаряжением или предметами, которые могут помешать или</w:t>
      </w:r>
    </w:p>
    <w:p w:rsidR="00932672" w:rsidRDefault="00932672" w:rsidP="00932672">
      <w:r>
        <w:t>нанести вред другим участникам Соревнования (в том числе бегуны с флагами на древках).</w:t>
      </w:r>
    </w:p>
    <w:p w:rsidR="00932672" w:rsidRDefault="00932672" w:rsidP="00932672">
      <w:r>
        <w:t>10.5. Участники, использующие любые механические средства передвижения.</w:t>
      </w:r>
    </w:p>
    <w:p w:rsidR="00932672" w:rsidRDefault="00932672" w:rsidP="00932672">
      <w:r>
        <w:t>11. РЕГИСТРАЦИОННЫЙ ВЗНОС</w:t>
      </w:r>
    </w:p>
    <w:p w:rsidR="00932672" w:rsidRDefault="00932672" w:rsidP="00932672">
      <w:r>
        <w:t>11.1. Оплата регистрационного взноса осуществляется электронным платежом на сайте www.russiarunning.ru.</w:t>
      </w:r>
    </w:p>
    <w:p w:rsidR="00932672" w:rsidRDefault="00932672" w:rsidP="00932672"/>
    <w:p w:rsidR="00932672" w:rsidRDefault="00932672" w:rsidP="00932672">
      <w:r>
        <w:lastRenderedPageBreak/>
        <w:t>4 СТОИМОСТЬ УСЛУГ</w:t>
      </w:r>
    </w:p>
    <w:p w:rsidR="00932672" w:rsidRDefault="00932672" w:rsidP="00932672"/>
    <w:p w:rsidR="00932672" w:rsidRDefault="00932672" w:rsidP="00932672">
      <w:r>
        <w:t>4.1. Стоимость стартового взноса для участников Соревнования:</w:t>
      </w:r>
    </w:p>
    <w:p w:rsidR="00932672" w:rsidRDefault="00932672" w:rsidP="00932672">
      <w:r>
        <w:t>Стоимость регистрации</w:t>
      </w:r>
    </w:p>
    <w:p w:rsidR="00EA6BB3" w:rsidRDefault="00932672" w:rsidP="00932672">
      <w:r>
        <w:t>Период регистрации</w:t>
      </w:r>
      <w:r w:rsidR="00EA6BB3">
        <w:t xml:space="preserve"> </w:t>
      </w:r>
    </w:p>
    <w:p w:rsidR="00932672" w:rsidRDefault="00EA6BB3" w:rsidP="00932672">
      <w:r>
        <w:t xml:space="preserve">26.10.2024-26.11.24 </w:t>
      </w:r>
    </w:p>
    <w:p w:rsidR="00932672" w:rsidRDefault="004B7CDD" w:rsidP="00932672">
      <w:r>
        <w:t>5 км- 1500</w:t>
      </w:r>
      <w:r w:rsidR="00932672">
        <w:t xml:space="preserve"> руб.</w:t>
      </w:r>
    </w:p>
    <w:p w:rsidR="00932672" w:rsidRDefault="004B7CDD" w:rsidP="00932672">
      <w:r>
        <w:t>10 км – 1800</w:t>
      </w:r>
      <w:r w:rsidR="005627BE">
        <w:t xml:space="preserve"> </w:t>
      </w:r>
      <w:r w:rsidR="00932672">
        <w:t>руб</w:t>
      </w:r>
      <w:r w:rsidR="005627BE">
        <w:t>.</w:t>
      </w:r>
    </w:p>
    <w:p w:rsidR="00EA6BB3" w:rsidRDefault="00EA6BB3" w:rsidP="00932672">
      <w:r>
        <w:t xml:space="preserve">15 км-2000 </w:t>
      </w:r>
    </w:p>
    <w:p w:rsidR="00EA6BB3" w:rsidRDefault="00EA6BB3" w:rsidP="00932672">
      <w:r>
        <w:t>20 км -2200</w:t>
      </w:r>
    </w:p>
    <w:p w:rsidR="005627BE" w:rsidRDefault="008C7297" w:rsidP="00932672">
      <w:r>
        <w:t>300 м -10</w:t>
      </w:r>
      <w:r w:rsidR="009D6765">
        <w:t xml:space="preserve">00 </w:t>
      </w:r>
      <w:proofErr w:type="spellStart"/>
      <w:r w:rsidR="009D6765">
        <w:t>руб</w:t>
      </w:r>
      <w:proofErr w:type="spellEnd"/>
      <w:r w:rsidR="009D6765">
        <w:t xml:space="preserve"> </w:t>
      </w:r>
    </w:p>
    <w:p w:rsidR="005627BE" w:rsidRDefault="008C7297" w:rsidP="00932672">
      <w:r>
        <w:t>600 м -10</w:t>
      </w:r>
      <w:r w:rsidR="009D6765">
        <w:t>00</w:t>
      </w:r>
      <w:r w:rsidR="005627BE">
        <w:t xml:space="preserve"> руб.</w:t>
      </w:r>
    </w:p>
    <w:p w:rsidR="00EA6BB3" w:rsidRDefault="00EA6BB3" w:rsidP="00EA6BB3">
      <w:r>
        <w:t xml:space="preserve">26.11.24 </w:t>
      </w:r>
      <w:r>
        <w:t xml:space="preserve">-23.12.24 г </w:t>
      </w:r>
    </w:p>
    <w:p w:rsidR="00EA6BB3" w:rsidRDefault="00EA6BB3" w:rsidP="00EA6BB3">
      <w:r>
        <w:t>5 км- 18</w:t>
      </w:r>
      <w:r>
        <w:t>00 руб.</w:t>
      </w:r>
    </w:p>
    <w:p w:rsidR="00EA6BB3" w:rsidRDefault="00EA6BB3" w:rsidP="00EA6BB3">
      <w:r>
        <w:t>10 км – 20</w:t>
      </w:r>
      <w:r>
        <w:t>00 руб.</w:t>
      </w:r>
    </w:p>
    <w:p w:rsidR="00EA6BB3" w:rsidRDefault="00EA6BB3" w:rsidP="00EA6BB3">
      <w:r>
        <w:t>15 км-2200</w:t>
      </w:r>
    </w:p>
    <w:p w:rsidR="00EA6BB3" w:rsidRDefault="00EA6BB3" w:rsidP="00EA6BB3">
      <w:r>
        <w:t>20 км -25</w:t>
      </w:r>
      <w:r>
        <w:t>00</w:t>
      </w:r>
    </w:p>
    <w:p w:rsidR="00EA6BB3" w:rsidRDefault="008C7297" w:rsidP="00EA6BB3">
      <w:r>
        <w:t>300 м -10</w:t>
      </w:r>
      <w:r w:rsidR="00EA6BB3">
        <w:t xml:space="preserve">00 </w:t>
      </w:r>
      <w:proofErr w:type="spellStart"/>
      <w:r w:rsidR="00EA6BB3">
        <w:t>руб</w:t>
      </w:r>
      <w:proofErr w:type="spellEnd"/>
      <w:r w:rsidR="00EA6BB3">
        <w:t xml:space="preserve"> </w:t>
      </w:r>
    </w:p>
    <w:p w:rsidR="00EA6BB3" w:rsidRDefault="008C7297" w:rsidP="00EA6BB3">
      <w:r>
        <w:t>600 м -10</w:t>
      </w:r>
      <w:r w:rsidR="00EA6BB3">
        <w:t>00 руб.</w:t>
      </w:r>
    </w:p>
    <w:p w:rsidR="00EA6BB3" w:rsidRDefault="00EA6BB3" w:rsidP="00932672"/>
    <w:p w:rsidR="00932672" w:rsidRDefault="00932672" w:rsidP="00932672">
      <w:r>
        <w:t>4.2. Оплата стартового взноса участниками Соревнования осуществляется</w:t>
      </w:r>
      <w:r w:rsidR="009D6765">
        <w:t xml:space="preserve"> э</w:t>
      </w:r>
      <w:r>
        <w:t>лектронным платежом при регистрации</w:t>
      </w:r>
    </w:p>
    <w:p w:rsidR="00932672" w:rsidRDefault="009D6765" w:rsidP="00932672">
      <w:r>
        <w:t>н</w:t>
      </w:r>
      <w:r w:rsidR="00932672">
        <w:t>а сайте</w:t>
      </w:r>
    </w:p>
    <w:p w:rsidR="00932672" w:rsidRDefault="00932672" w:rsidP="00932672">
      <w:r>
        <w:t xml:space="preserve">https://russiarunning.com и полной оплате регистрационного (стартового) </w:t>
      </w:r>
    </w:p>
    <w:p w:rsidR="00932672" w:rsidRDefault="00932672" w:rsidP="00932672">
      <w:r>
        <w:t>12. ВОЗВРАТ РЕГИСТРАЦИОННОГО ВЗНОСА</w:t>
      </w:r>
    </w:p>
    <w:p w:rsidR="00932672" w:rsidRDefault="00932672" w:rsidP="00932672">
      <w:r>
        <w:t>12.1. Возврат денежных средств, оплаченных в счет регистрационного взноса, не осуществляется</w:t>
      </w:r>
    </w:p>
    <w:p w:rsidR="00932672" w:rsidRDefault="00932672" w:rsidP="00932672">
      <w:r>
        <w:t>согласно Договору публичной оферты, принимаемому участником при регистрации.</w:t>
      </w:r>
    </w:p>
    <w:p w:rsidR="00932672" w:rsidRDefault="00932672" w:rsidP="00932672">
      <w:r>
        <w:t>13. СТРАХОВАНИЕ УЧАСТНИКОВ</w:t>
      </w:r>
    </w:p>
    <w:p w:rsidR="00932672" w:rsidRDefault="00932672" w:rsidP="00932672">
      <w:r>
        <w:t>13.1 Организаторы рекомендуют участникам Соревнования иметь полис страхования жизни и</w:t>
      </w:r>
    </w:p>
    <w:p w:rsidR="00932672" w:rsidRDefault="00932672" w:rsidP="00932672">
      <w:r>
        <w:t>здоровья участника от несчастных случаев, либо специализированный полис для спортивных</w:t>
      </w:r>
    </w:p>
    <w:p w:rsidR="00932672" w:rsidRDefault="00932672" w:rsidP="00932672">
      <w:r>
        <w:t>мероприятий.</w:t>
      </w:r>
    </w:p>
    <w:p w:rsidR="00932672" w:rsidRDefault="00932672" w:rsidP="00932672">
      <w:r>
        <w:t>14. СТАРТОВЫЙ ПАКЕТ УЧАСТНИКА</w:t>
      </w:r>
    </w:p>
    <w:p w:rsidR="00932672" w:rsidRDefault="00932672" w:rsidP="00932672">
      <w:r>
        <w:t>14.1. В стартовый пакет участни</w:t>
      </w:r>
      <w:r w:rsidR="00EA6BB3">
        <w:t xml:space="preserve">ка забега на дистанции 5, 10, </w:t>
      </w:r>
      <w:proofErr w:type="gramStart"/>
      <w:r w:rsidR="00EA6BB3">
        <w:t>1</w:t>
      </w:r>
      <w:r w:rsidR="009D6765">
        <w:t>5</w:t>
      </w:r>
      <w:r>
        <w:t xml:space="preserve"> </w:t>
      </w:r>
      <w:r w:rsidR="00EA6BB3">
        <w:t>,</w:t>
      </w:r>
      <w:proofErr w:type="gramEnd"/>
      <w:r w:rsidR="00EA6BB3">
        <w:t xml:space="preserve"> 20 км  , 300 м и 600 м </w:t>
      </w:r>
      <w:r>
        <w:t xml:space="preserve">  включены:</w:t>
      </w:r>
    </w:p>
    <w:p w:rsidR="00932672" w:rsidRDefault="00932672" w:rsidP="00932672">
      <w:r>
        <w:lastRenderedPageBreak/>
        <w:t xml:space="preserve">• </w:t>
      </w:r>
      <w:r w:rsidR="009D6765">
        <w:t>стартовый номер с чипом</w:t>
      </w:r>
      <w:r w:rsidR="00EA6BB3">
        <w:t xml:space="preserve"> хронометража </w:t>
      </w:r>
    </w:p>
    <w:p w:rsidR="00EA6BB3" w:rsidRDefault="00EA6BB3" w:rsidP="00EA6BB3">
      <w:r>
        <w:t xml:space="preserve">*Наклейка для камеры хранения и пакет </w:t>
      </w:r>
    </w:p>
    <w:p w:rsidR="00932672" w:rsidRDefault="00932672" w:rsidP="00932672">
      <w:r>
        <w:t>• подарки от партнёров;</w:t>
      </w:r>
    </w:p>
    <w:p w:rsidR="00932672" w:rsidRDefault="00EA6BB3" w:rsidP="00932672">
      <w:r>
        <w:t>• медаль на финише</w:t>
      </w:r>
      <w:r w:rsidR="005627BE">
        <w:t>.</w:t>
      </w:r>
    </w:p>
    <w:p w:rsidR="008C7297" w:rsidRDefault="008C7297" w:rsidP="00932672">
      <w:r>
        <w:t>В дистанции 300 и 600 метров детский подарок.</w:t>
      </w:r>
      <w:bookmarkStart w:id="0" w:name="_GoBack"/>
      <w:bookmarkEnd w:id="0"/>
    </w:p>
    <w:p w:rsidR="00932672" w:rsidRDefault="00932672" w:rsidP="00932672"/>
    <w:p w:rsidR="00932672" w:rsidRDefault="00932672" w:rsidP="00932672">
      <w:r>
        <w:t>15. РЕГИСТРАЦИЯ РЕЗУЛЬТАТОВ</w:t>
      </w:r>
    </w:p>
    <w:p w:rsidR="00932672" w:rsidRDefault="00932672" w:rsidP="00932672">
      <w:r>
        <w:t>15.1. Результаты участников Соревнования фиксируются:</w:t>
      </w:r>
    </w:p>
    <w:p w:rsidR="00932672" w:rsidRDefault="00932672" w:rsidP="00932672">
      <w:r>
        <w:t>• электронной системой хронометража, пр</w:t>
      </w:r>
      <w:r w:rsidR="005627BE">
        <w:t xml:space="preserve">и количестве участников более 50 </w:t>
      </w:r>
      <w:r>
        <w:t>человек.</w:t>
      </w:r>
    </w:p>
    <w:p w:rsidR="00932672" w:rsidRDefault="00932672" w:rsidP="00932672">
      <w:r>
        <w:t>• ручной записью прихода судьями.</w:t>
      </w:r>
    </w:p>
    <w:p w:rsidR="00932672" w:rsidRDefault="00932672" w:rsidP="00932672">
      <w:r>
        <w:t>15.2. Предварительные результаты высылаются участникам по СМС (если при регистрации</w:t>
      </w:r>
    </w:p>
    <w:p w:rsidR="00932672" w:rsidRDefault="00932672" w:rsidP="00932672">
      <w:r>
        <w:t>участник указал номер</w:t>
      </w:r>
      <w:r w:rsidR="005627BE">
        <w:t xml:space="preserve"> сотового телефона) в течение 48</w:t>
      </w:r>
      <w:r>
        <w:t xml:space="preserve"> часов после окончания Соревнования.</w:t>
      </w:r>
    </w:p>
    <w:p w:rsidR="00932672" w:rsidRDefault="00932672" w:rsidP="00932672">
      <w:r>
        <w:t>Время доставки СМС-сообщения зависит от оператора мобильной связи. СМС-сообщение с</w:t>
      </w:r>
    </w:p>
    <w:p w:rsidR="00932672" w:rsidRDefault="00932672" w:rsidP="00932672">
      <w:r>
        <w:t>результатом может быть не доставлено, если на номере подключена блокировка рекламных</w:t>
      </w:r>
    </w:p>
    <w:p w:rsidR="00932672" w:rsidRDefault="00932672" w:rsidP="00932672">
      <w:r>
        <w:t xml:space="preserve">сообщений. </w:t>
      </w:r>
    </w:p>
    <w:p w:rsidR="00932672" w:rsidRDefault="00932672" w:rsidP="00932672">
      <w:r>
        <w:t xml:space="preserve">15.3. Предварительные результаты публикуются на сайте </w:t>
      </w:r>
      <w:proofErr w:type="spellStart"/>
      <w:proofErr w:type="gramStart"/>
      <w:r>
        <w:t>куприяновспорт.рф</w:t>
      </w:r>
      <w:proofErr w:type="spellEnd"/>
      <w:r>
        <w:t xml:space="preserve">  в</w:t>
      </w:r>
      <w:proofErr w:type="gramEnd"/>
      <w:r>
        <w:t xml:space="preserve"> течение 48  часов после окончания Соревнования.</w:t>
      </w:r>
    </w:p>
    <w:p w:rsidR="00932672" w:rsidRDefault="00932672" w:rsidP="00932672">
      <w:r>
        <w:t>15.4. Итоговый протокол публикуется на сайте</w:t>
      </w:r>
      <w:r w:rsidR="009D6765">
        <w:t xml:space="preserve"> </w:t>
      </w:r>
      <w:proofErr w:type="spellStart"/>
      <w:r w:rsidR="009D6765">
        <w:t>куприяновспорт.рф</w:t>
      </w:r>
      <w:proofErr w:type="spellEnd"/>
      <w:r w:rsidR="009D6765">
        <w:t xml:space="preserve"> не позднее 27.12</w:t>
      </w:r>
      <w:r>
        <w:t>.2023.</w:t>
      </w:r>
    </w:p>
    <w:p w:rsidR="00932672" w:rsidRDefault="00932672" w:rsidP="00932672">
      <w:r>
        <w:t>15.5. Итоговый протокол является окончательным и изменению не подлежит.</w:t>
      </w:r>
    </w:p>
    <w:p w:rsidR="00932672" w:rsidRDefault="00932672" w:rsidP="00932672">
      <w:r>
        <w:t xml:space="preserve">15.6. Итоговый протокол предоставляется в </w:t>
      </w:r>
      <w:r w:rsidR="008C7297">
        <w:t>Спортивный комитет города Подольск</w:t>
      </w:r>
      <w:r>
        <w:t xml:space="preserve">                                                 на бумажном или электронном носителе не позднее 30 рабочих дней со дня проведения соревнования.</w:t>
      </w:r>
    </w:p>
    <w:p w:rsidR="00932672" w:rsidRDefault="00932672" w:rsidP="00932672">
      <w:r>
        <w:t>15.7. Оргкомитет соревнования не гарантирует получение личного результата участником, если:</w:t>
      </w:r>
    </w:p>
    <w:p w:rsidR="00932672" w:rsidRDefault="00932672" w:rsidP="00932672">
      <w:r>
        <w:t>• электронный чип хронометража поврежден,</w:t>
      </w:r>
    </w:p>
    <w:p w:rsidR="00932672" w:rsidRDefault="00932672" w:rsidP="00932672">
      <w:r>
        <w:t>• стартовый номер размещен не на груди,</w:t>
      </w:r>
    </w:p>
    <w:p w:rsidR="00932672" w:rsidRDefault="00932672" w:rsidP="00932672">
      <w:r>
        <w:t>• стартовый номер утерян,</w:t>
      </w:r>
    </w:p>
    <w:p w:rsidR="00932672" w:rsidRDefault="00932672" w:rsidP="00932672">
      <w:r>
        <w:t>• участник дисквалифицирован.</w:t>
      </w:r>
    </w:p>
    <w:p w:rsidR="00932672" w:rsidRDefault="00932672" w:rsidP="00932672">
      <w:r>
        <w:t>16. ОПРЕДЕЛЕНИЕ ПОБЕДИТЕЛЕЙ И ПРИЗЕРОВ</w:t>
      </w:r>
    </w:p>
    <w:p w:rsidR="00932672" w:rsidRDefault="00932672" w:rsidP="00932672">
      <w:r>
        <w:t>16.1. Определение победителей и призеров Соревнования происходит по факту прихода на</w:t>
      </w:r>
    </w:p>
    <w:p w:rsidR="00932672" w:rsidRDefault="00932672" w:rsidP="00932672">
      <w:r>
        <w:t>финиш в соответствии с пунктом №165.24 (правила ИААФ).</w:t>
      </w:r>
    </w:p>
    <w:p w:rsidR="00932672" w:rsidRDefault="00932672" w:rsidP="00932672">
      <w:r>
        <w:t>17. НАГРАЖДЕНИЕ ПОБЕДИТЕЛЕЙ</w:t>
      </w:r>
    </w:p>
    <w:p w:rsidR="00932672" w:rsidRDefault="00932672" w:rsidP="00932672">
      <w:r>
        <w:t xml:space="preserve">17.1. На </w:t>
      </w:r>
      <w:proofErr w:type="gramStart"/>
      <w:r>
        <w:t>дистанции</w:t>
      </w:r>
      <w:r w:rsidR="009D6765">
        <w:t xml:space="preserve">  5</w:t>
      </w:r>
      <w:proofErr w:type="gramEnd"/>
      <w:r w:rsidR="009D6765">
        <w:t>,10</w:t>
      </w:r>
      <w:r w:rsidR="008C7297">
        <w:t xml:space="preserve">, 15,20 </w:t>
      </w:r>
      <w:r w:rsidR="009D6765">
        <w:t xml:space="preserve"> км </w:t>
      </w:r>
      <w:r>
        <w:t xml:space="preserve"> награждение памятными призами производится с 1 по 3</w:t>
      </w:r>
    </w:p>
    <w:p w:rsidR="00932672" w:rsidRDefault="00932672" w:rsidP="00932672">
      <w:r>
        <w:t>место у мужчин и женщин в абсолютном первенстве. Все финишировавшие участники</w:t>
      </w:r>
    </w:p>
    <w:p w:rsidR="00932672" w:rsidRDefault="00932672" w:rsidP="00932672">
      <w:r>
        <w:lastRenderedPageBreak/>
        <w:t xml:space="preserve">Соревнования получают памятную медаль на </w:t>
      </w:r>
      <w:proofErr w:type="gramStart"/>
      <w:r>
        <w:t>финише .</w:t>
      </w:r>
      <w:proofErr w:type="gramEnd"/>
    </w:p>
    <w:p w:rsidR="00932672" w:rsidRDefault="00932672" w:rsidP="00932672">
      <w:r>
        <w:t>18. ПРОТЕСТЫ И ПРЕТЕНЗИИ</w:t>
      </w:r>
    </w:p>
    <w:p w:rsidR="00932672" w:rsidRDefault="00932672" w:rsidP="00932672">
      <w:r>
        <w:t>18.1. Участник вправе подать протест или претензию на рассмотрение организаторам.</w:t>
      </w:r>
    </w:p>
    <w:p w:rsidR="00932672" w:rsidRDefault="00932672" w:rsidP="00932672">
      <w:r>
        <w:t>18.1.1. К протестам и претензиям относятся:</w:t>
      </w:r>
    </w:p>
    <w:p w:rsidR="00932672" w:rsidRDefault="00932672" w:rsidP="00932672">
      <w:r>
        <w:t>• протесты и претензии, влияющие на распределение призовых мест;</w:t>
      </w:r>
    </w:p>
    <w:p w:rsidR="00932672" w:rsidRDefault="00932672" w:rsidP="00932672">
      <w:r>
        <w:t>• протесты и претензии, касающиеся неточности в измерении времени, за которое участник</w:t>
      </w:r>
    </w:p>
    <w:p w:rsidR="00932672" w:rsidRDefault="00932672" w:rsidP="00932672">
      <w:r>
        <w:t>преодолел дистанцию;</w:t>
      </w:r>
    </w:p>
    <w:p w:rsidR="00932672" w:rsidRDefault="00932672" w:rsidP="00932672">
      <w:r>
        <w:t>• протесты и претензии, касающиеся дисквалификации участника за неспортивное</w:t>
      </w:r>
    </w:p>
    <w:p w:rsidR="00932672" w:rsidRDefault="00932672" w:rsidP="00932672">
      <w:r>
        <w:t>поведение.</w:t>
      </w:r>
    </w:p>
    <w:p w:rsidR="00932672" w:rsidRDefault="00932672" w:rsidP="00932672">
      <w:r>
        <w:t>18.1.2. Остальные претензии могут быть проигнорированы организаторами в силу их</w:t>
      </w:r>
    </w:p>
    <w:p w:rsidR="00932672" w:rsidRDefault="00932672" w:rsidP="00932672">
      <w:r>
        <w:t>незначительности.</w:t>
      </w:r>
    </w:p>
    <w:p w:rsidR="00932672" w:rsidRDefault="00932672" w:rsidP="00932672">
      <w:r>
        <w:t>18.2. При подаче претензии необходимо указать:</w:t>
      </w:r>
    </w:p>
    <w:p w:rsidR="00932672" w:rsidRDefault="00932672" w:rsidP="00932672">
      <w:r>
        <w:t>• фамилию и имя (анонимные претензии не рассматриваются);</w:t>
      </w:r>
    </w:p>
    <w:p w:rsidR="00932672" w:rsidRDefault="00932672" w:rsidP="00932672">
      <w:r>
        <w:t>• суть претензии;</w:t>
      </w:r>
    </w:p>
    <w:p w:rsidR="00932672" w:rsidRDefault="00932672" w:rsidP="00932672">
      <w:r>
        <w:t>• дополнительные материалы (фото, видео, данные с индивидуальных GPS-устройств).</w:t>
      </w:r>
    </w:p>
    <w:p w:rsidR="00932672" w:rsidRDefault="00932672" w:rsidP="00932672">
      <w:r>
        <w:t>18.3. Претензии принимаются только от участников Соревнования или от третьих лиц, являющихся</w:t>
      </w:r>
    </w:p>
    <w:p w:rsidR="00932672" w:rsidRDefault="00932672" w:rsidP="00932672">
      <w:r>
        <w:t>официальными представителями участников.</w:t>
      </w:r>
    </w:p>
    <w:p w:rsidR="00932672" w:rsidRDefault="00932672" w:rsidP="00932672">
      <w:r>
        <w:t>18.4. Протесты и претензии, влияющие на распределение призовых мест в абсолютном</w:t>
      </w:r>
    </w:p>
    <w:p w:rsidR="00932672" w:rsidRDefault="00932672" w:rsidP="00932672">
      <w:r>
        <w:t>первенстве, принимаются организаторами в письменной или устной форме с момента</w:t>
      </w:r>
    </w:p>
    <w:p w:rsidR="00932672" w:rsidRDefault="00932672" w:rsidP="00932672">
      <w:r>
        <w:t>объявления победителей и до официальной церемонии награждения. Распределение призовых</w:t>
      </w:r>
    </w:p>
    <w:p w:rsidR="00932672" w:rsidRDefault="00932672" w:rsidP="00932672">
      <w:r>
        <w:t xml:space="preserve">мест после церемонии награждения может быть пересмотрено организаторами только в том </w:t>
      </w:r>
    </w:p>
    <w:p w:rsidR="00932672" w:rsidRDefault="00932672" w:rsidP="00932672">
      <w:r>
        <w:t>случае, если выявление нарушений действующих правил было невозможно до церемонии</w:t>
      </w:r>
    </w:p>
    <w:p w:rsidR="00932672" w:rsidRDefault="00932672" w:rsidP="00932672">
      <w:r>
        <w:t>награждения.</w:t>
      </w:r>
    </w:p>
    <w:p w:rsidR="00932672" w:rsidRDefault="00932672" w:rsidP="00932672">
      <w:r>
        <w:t xml:space="preserve">18.5. По остальным вопросам участник вправе подать </w:t>
      </w:r>
      <w:r w:rsidR="009D6765">
        <w:t>протест или претензию с 10:00 24.12</w:t>
      </w:r>
      <w:r>
        <w:t>.2023</w:t>
      </w:r>
    </w:p>
    <w:p w:rsidR="00932672" w:rsidRDefault="009D6765" w:rsidP="00932672">
      <w:r>
        <w:t>до 22:00 27.12</w:t>
      </w:r>
      <w:r w:rsidR="00932672">
        <w:t>.2023. Протест или претензия должны быть направлены в письменной форме на</w:t>
      </w:r>
    </w:p>
    <w:p w:rsidR="00932672" w:rsidRDefault="00932672" w:rsidP="00932672">
      <w:r>
        <w:t>адрес электронной почты kupriyanovsport@mail.ru</w:t>
      </w:r>
    </w:p>
    <w:p w:rsidR="00932672" w:rsidRDefault="00932672" w:rsidP="00932672">
      <w:r>
        <w:t>19. ДИСКВАЛИФИКАЦИЯ</w:t>
      </w:r>
    </w:p>
    <w:p w:rsidR="00932672" w:rsidRDefault="00932672" w:rsidP="00932672">
      <w:r>
        <w:t>19.1. Организатор оставляет за собой право дисквалифицировать участника в случае:</w:t>
      </w:r>
    </w:p>
    <w:p w:rsidR="00932672" w:rsidRDefault="00932672" w:rsidP="00932672">
      <w:r>
        <w:t>• если участник изменил стартовый номер;</w:t>
      </w:r>
    </w:p>
    <w:p w:rsidR="00932672" w:rsidRDefault="00932672" w:rsidP="00932672">
      <w:r>
        <w:t>• если участник стартовал до официального старта Соревнования или после закрытия старта;</w:t>
      </w:r>
    </w:p>
    <w:p w:rsidR="00932672" w:rsidRDefault="00932672" w:rsidP="00932672">
      <w:r>
        <w:t>• если участник забега использовал механические средства передвижения;</w:t>
      </w:r>
    </w:p>
    <w:p w:rsidR="00932672" w:rsidRDefault="00932672" w:rsidP="00932672">
      <w:r>
        <w:t>• если у участника отсутствует считывание чипа на любой промежуточной точке по</w:t>
      </w:r>
    </w:p>
    <w:p w:rsidR="00932672" w:rsidRDefault="00932672" w:rsidP="00932672">
      <w:r>
        <w:lastRenderedPageBreak/>
        <w:t>дистанции;</w:t>
      </w:r>
    </w:p>
    <w:p w:rsidR="00932672" w:rsidRDefault="00932672" w:rsidP="00932672">
      <w:r>
        <w:t>• если участник вышел на старт под стартовым номером, зарегистрированным на другого</w:t>
      </w:r>
    </w:p>
    <w:p w:rsidR="00932672" w:rsidRDefault="00932672" w:rsidP="00932672">
      <w:r>
        <w:t>человека;</w:t>
      </w:r>
    </w:p>
    <w:p w:rsidR="00932672" w:rsidRDefault="00932672" w:rsidP="00932672">
      <w:r>
        <w:t>• если участник пробежал не ту дистанцию, на которую зарегистрировался;</w:t>
      </w:r>
    </w:p>
    <w:p w:rsidR="00932672" w:rsidRDefault="00932672" w:rsidP="00932672">
      <w:r>
        <w:t>• если участник стартовал, пробежал или финишировал на забеге с животным;</w:t>
      </w:r>
    </w:p>
    <w:p w:rsidR="00932672" w:rsidRDefault="00932672" w:rsidP="00932672">
      <w:r>
        <w:t>• если участник стартовал, пробежал или финишировал на забеге с детьми в колясках,</w:t>
      </w:r>
    </w:p>
    <w:p w:rsidR="00932672" w:rsidRDefault="00932672" w:rsidP="00932672">
      <w:r>
        <w:t>специальных рюкзаках и других приспособлениях для переноски/перевозки детей;</w:t>
      </w:r>
    </w:p>
    <w:p w:rsidR="00932672" w:rsidRDefault="00932672" w:rsidP="00932672">
      <w:r>
        <w:t>• если участник использовал экипировку, снаряжение или предметы, которые могли</w:t>
      </w:r>
    </w:p>
    <w:p w:rsidR="00932672" w:rsidRDefault="00932672" w:rsidP="00932672">
      <w:r>
        <w:t>помешать или нанести вред другим участникам Соревнования (в том числе флаги на</w:t>
      </w:r>
    </w:p>
    <w:p w:rsidR="00932672" w:rsidRDefault="00932672" w:rsidP="00932672">
      <w:r>
        <w:t>древках и т.п.).</w:t>
      </w:r>
    </w:p>
    <w:p w:rsidR="00932672" w:rsidRDefault="00932672" w:rsidP="00932672">
      <w:r>
        <w:t>• если участник выбрасывал обертки от питания и другой мусор вне установленных для</w:t>
      </w:r>
    </w:p>
    <w:p w:rsidR="00932672" w:rsidRDefault="00932672" w:rsidP="00932672">
      <w:r>
        <w:t>этого местах.</w:t>
      </w:r>
    </w:p>
    <w:p w:rsidR="00932672" w:rsidRDefault="00932672" w:rsidP="00932672">
      <w:r>
        <w:t>19.2. Участник может быть дисквалифицирован за неспортивное поведение на Соревновании.</w:t>
      </w:r>
    </w:p>
    <w:p w:rsidR="00932672" w:rsidRDefault="00932672" w:rsidP="00932672">
      <w:r>
        <w:t>Решение о дисквалификации принимается Организатором в соответствии с пунктом 125.5 ИААФ.</w:t>
      </w:r>
    </w:p>
    <w:p w:rsidR="00932672" w:rsidRDefault="00932672" w:rsidP="00932672">
      <w:r>
        <w:t>20. ОТСУТСТВИЕ ВРЕМЕНИ УЧАСТНИКА В ФИНИШНОМ ПРОТОКОЛЕ</w:t>
      </w:r>
    </w:p>
    <w:p w:rsidR="00932672" w:rsidRDefault="00932672" w:rsidP="00932672">
      <w:r>
        <w:t>20.1. Участник на любой из дистанций считается не стартовавшим, если он пересек линию старта</w:t>
      </w:r>
    </w:p>
    <w:p w:rsidR="00932672" w:rsidRDefault="00932672" w:rsidP="00932672">
      <w:r>
        <w:t>до официального старта забега или после закрытия старта.</w:t>
      </w:r>
    </w:p>
    <w:p w:rsidR="00932672" w:rsidRDefault="00932672" w:rsidP="00932672">
      <w:r>
        <w:t xml:space="preserve">20.2. Участник считается не финишировавшим, если он пересек линию финиша после </w:t>
      </w:r>
    </w:p>
    <w:p w:rsidR="00932672" w:rsidRDefault="00932672" w:rsidP="00932672">
      <w:r>
        <w:t>официального закрытия дистанции.</w:t>
      </w:r>
    </w:p>
    <w:p w:rsidR="00932672" w:rsidRDefault="00932672" w:rsidP="00932672">
      <w:r>
        <w:t>20.3. Если участник на дистанции не укладывается в лимит прохождения промежуточных точек на</w:t>
      </w:r>
    </w:p>
    <w:p w:rsidR="00932672" w:rsidRDefault="00932672" w:rsidP="00932672">
      <w:r>
        <w:t>дистанции, он обязан по команде судьи обратиться к волонтерам и с их помощью добраться в</w:t>
      </w:r>
    </w:p>
    <w:p w:rsidR="00932672" w:rsidRDefault="00932672" w:rsidP="00932672">
      <w:r>
        <w:t>стартовый городок.</w:t>
      </w:r>
    </w:p>
    <w:p w:rsidR="00932672" w:rsidRDefault="00932672" w:rsidP="00932672">
      <w:r>
        <w:t>21. ИНФОРМАЦИОННЫЕ ИСТОЧНИКИ</w:t>
      </w:r>
    </w:p>
    <w:p w:rsidR="00932672" w:rsidRDefault="00932672" w:rsidP="00932672">
      <w:r>
        <w:t xml:space="preserve">21.1. Подробная информация о Соревновании размещена на сайте </w:t>
      </w:r>
      <w:proofErr w:type="spellStart"/>
      <w:r>
        <w:t>куприяновспорт.рф</w:t>
      </w:r>
      <w:proofErr w:type="spellEnd"/>
      <w:r>
        <w:t xml:space="preserve"> </w:t>
      </w:r>
      <w:proofErr w:type="gramStart"/>
      <w:r>
        <w:t>и  www.russiarunning.ru</w:t>
      </w:r>
      <w:proofErr w:type="gramEnd"/>
    </w:p>
    <w:p w:rsidR="00932672" w:rsidRDefault="00932672" w:rsidP="00932672"/>
    <w:p w:rsidR="00932672" w:rsidRDefault="00932672" w:rsidP="00932672">
      <w:r>
        <w:t>21.2. За информацию на других информационных ресурсах Организатор ответственности не несет.</w:t>
      </w:r>
    </w:p>
    <w:p w:rsidR="00932672" w:rsidRDefault="00932672" w:rsidP="00932672">
      <w:r>
        <w:t>22. БЕЗОПАСНОСТЬ И МЕДИЦИНСКОЕ ОБЕСПЕЧЕНИЕ</w:t>
      </w:r>
    </w:p>
    <w:p w:rsidR="00932672" w:rsidRDefault="00932672" w:rsidP="00932672">
      <w:r>
        <w:t>22.1. Безопасность Соревнования будет обеспечиваться в соответствии с Постановлением</w:t>
      </w:r>
    </w:p>
    <w:p w:rsidR="00932672" w:rsidRDefault="00932672" w:rsidP="00932672">
      <w:r>
        <w:t>Правительства Российской Федерации от 18 апреля 2014 г. N 353 г. Москва «Об утверждении</w:t>
      </w:r>
    </w:p>
    <w:p w:rsidR="00932672" w:rsidRDefault="00932672" w:rsidP="00932672">
      <w:r>
        <w:t>Правил обеспечения безопасности при проведении официальных спортивных соревнований».</w:t>
      </w:r>
    </w:p>
    <w:p w:rsidR="00932672" w:rsidRDefault="00932672" w:rsidP="00932672">
      <w:r>
        <w:t>22.2. Медицинское обеспечение будет осуществляться в соответствии с Приказом Министерства</w:t>
      </w:r>
    </w:p>
    <w:p w:rsidR="00932672" w:rsidRDefault="00932672" w:rsidP="00932672">
      <w:r>
        <w:t>здравоохранения РФ от 1 марта 2016 г. № 134н “О Порядке организации оказания медицинской</w:t>
      </w:r>
    </w:p>
    <w:p w:rsidR="00932672" w:rsidRDefault="00932672" w:rsidP="00932672">
      <w:r>
        <w:lastRenderedPageBreak/>
        <w:t xml:space="preserve">помощи лицам, занимающимся физической культурой и спортом (в том числе при подготовке и </w:t>
      </w:r>
    </w:p>
    <w:p w:rsidR="00932672" w:rsidRDefault="00932672" w:rsidP="00932672">
      <w:r>
        <w:t>проведении физкультурных мероприятий и спортивных мероприятий), включая порядок</w:t>
      </w:r>
    </w:p>
    <w:p w:rsidR="00932672" w:rsidRDefault="00932672" w:rsidP="00932672">
      <w:r>
        <w:t>медицинского осмотра лиц, желающих пройти спортивную подготовку, заниматься физической</w:t>
      </w:r>
    </w:p>
    <w:p w:rsidR="00932672" w:rsidRDefault="00932672" w:rsidP="00932672">
      <w:r>
        <w:t>культурой и спортом в организациях и (или) выполнить нормативы испытаний (тестов)</w:t>
      </w:r>
    </w:p>
    <w:p w:rsidR="00932672" w:rsidRDefault="00932672" w:rsidP="00932672">
      <w:r>
        <w:t>Всероссийского физкультурно-спортивного комплекса «Готов к труду и обороне».</w:t>
      </w:r>
    </w:p>
    <w:p w:rsidR="00932672" w:rsidRDefault="00932672" w:rsidP="00932672">
      <w:r>
        <w:t xml:space="preserve">22.3. Во время Соревнования будет обеспечено дежурство </w:t>
      </w:r>
      <w:r w:rsidR="005627BE">
        <w:t>персонала медицинской</w:t>
      </w:r>
      <w:r>
        <w:t xml:space="preserve"> помощи.</w:t>
      </w:r>
    </w:p>
    <w:p w:rsidR="00932672" w:rsidRDefault="00932672" w:rsidP="00932672">
      <w:r>
        <w:t>23. ИЗМЕНЕНИЯ В ПОЛОЖЕНИИ</w:t>
      </w:r>
    </w:p>
    <w:p w:rsidR="00932672" w:rsidRDefault="00932672" w:rsidP="00932672">
      <w:r>
        <w:t>23.1. Настоящее Положение может быть изменено или прекращено Организатором в</w:t>
      </w:r>
    </w:p>
    <w:p w:rsidR="00932672" w:rsidRDefault="00932672" w:rsidP="00932672">
      <w:r>
        <w:t>одностороннем порядке без предварительного уведомления участников и без выплаты какой-либо</w:t>
      </w:r>
    </w:p>
    <w:p w:rsidR="00932672" w:rsidRDefault="00932672" w:rsidP="00932672">
      <w:r>
        <w:t>компенсации в связи с этим.</w:t>
      </w:r>
    </w:p>
    <w:p w:rsidR="009D6765" w:rsidRDefault="00932672" w:rsidP="009D6765">
      <w:r>
        <w:t xml:space="preserve">Настоящее положение является официальным приглашением-вызовом для участия </w:t>
      </w:r>
      <w:r w:rsidR="009D6765">
        <w:t>о легкоатлетическом костюмированном забеге</w:t>
      </w:r>
    </w:p>
    <w:p w:rsidR="00932672" w:rsidRDefault="009D6765" w:rsidP="009D6765">
      <w:r>
        <w:t>«Забег Дедов Морозов ».</w:t>
      </w:r>
    </w:p>
    <w:p w:rsidR="00546D2C" w:rsidRDefault="008C7297"/>
    <w:sectPr w:rsidR="0054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D1EF1"/>
    <w:multiLevelType w:val="hybridMultilevel"/>
    <w:tmpl w:val="2B4E9EB8"/>
    <w:lvl w:ilvl="0" w:tplc="70A0330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02"/>
    <w:rsid w:val="003E2137"/>
    <w:rsid w:val="003E3E2D"/>
    <w:rsid w:val="00417B85"/>
    <w:rsid w:val="004B7CDD"/>
    <w:rsid w:val="005627BE"/>
    <w:rsid w:val="00623B15"/>
    <w:rsid w:val="006D6002"/>
    <w:rsid w:val="008C7297"/>
    <w:rsid w:val="008C748B"/>
    <w:rsid w:val="00932672"/>
    <w:rsid w:val="00932D47"/>
    <w:rsid w:val="009D6765"/>
    <w:rsid w:val="00BC34FA"/>
    <w:rsid w:val="00EA6BB3"/>
    <w:rsid w:val="00EC1F1F"/>
    <w:rsid w:val="00F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79FB-A26A-4053-90A3-5493BFEE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2023-08-16T10:21:00Z</dcterms:created>
  <dcterms:modified xsi:type="dcterms:W3CDTF">2023-10-24T07:18:00Z</dcterms:modified>
</cp:coreProperties>
</file>