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B7" w:rsidRDefault="006A6EB7" w:rsidP="008B338E">
      <w:pPr>
        <w:jc w:val="center"/>
      </w:pPr>
    </w:p>
    <w:tbl>
      <w:tblPr>
        <w:tblW w:w="10686" w:type="dxa"/>
        <w:tblInd w:w="93" w:type="dxa"/>
        <w:tblLook w:val="04A0"/>
      </w:tblPr>
      <w:tblGrid>
        <w:gridCol w:w="960"/>
        <w:gridCol w:w="1182"/>
        <w:gridCol w:w="2608"/>
        <w:gridCol w:w="510"/>
        <w:gridCol w:w="119"/>
        <w:gridCol w:w="10"/>
        <w:gridCol w:w="1087"/>
        <w:gridCol w:w="82"/>
        <w:gridCol w:w="27"/>
        <w:gridCol w:w="11"/>
        <w:gridCol w:w="2633"/>
        <w:gridCol w:w="82"/>
        <w:gridCol w:w="60"/>
        <w:gridCol w:w="1280"/>
        <w:gridCol w:w="20"/>
        <w:gridCol w:w="15"/>
      </w:tblGrid>
      <w:tr w:rsidR="00360CED" w:rsidRPr="00360CED" w:rsidTr="008377EA">
        <w:trPr>
          <w:gridAfter w:val="2"/>
          <w:wAfter w:w="35" w:type="dxa"/>
          <w:trHeight w:val="360"/>
        </w:trPr>
        <w:tc>
          <w:tcPr>
            <w:tcW w:w="106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ПРОТОКОЛ</w:t>
            </w:r>
          </w:p>
        </w:tc>
      </w:tr>
      <w:tr w:rsidR="00360CED" w:rsidRPr="00360CED" w:rsidTr="008377EA">
        <w:trPr>
          <w:gridAfter w:val="2"/>
          <w:wAfter w:w="35" w:type="dxa"/>
          <w:trHeight w:val="1185"/>
        </w:trPr>
        <w:tc>
          <w:tcPr>
            <w:tcW w:w="106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EA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25-ый легкоатлетический пробег "Большая Пурга -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Сепож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"         </w:t>
            </w:r>
          </w:p>
          <w:p w:rsidR="008377EA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"Кубок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Катарина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- 2024"                                                               </w:t>
            </w:r>
          </w:p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(Кубок пробегов Игринского района)</w:t>
            </w:r>
          </w:p>
        </w:tc>
      </w:tr>
      <w:tr w:rsidR="00A96230" w:rsidRPr="00360CED" w:rsidTr="0055715D">
        <w:trPr>
          <w:gridAfter w:val="2"/>
          <w:wAfter w:w="35" w:type="dxa"/>
          <w:trHeight w:val="450"/>
        </w:trPr>
        <w:tc>
          <w:tcPr>
            <w:tcW w:w="106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230" w:rsidRDefault="00A96230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96230" w:rsidRPr="00360CED" w:rsidRDefault="00A96230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 xml:space="preserve">10.05.2024 г. </w:t>
            </w:r>
            <w:r>
              <w:rPr>
                <w:rFonts w:ascii="Arial" w:eastAsia="Times New Roman" w:hAnsi="Arial" w:cs="Arial"/>
                <w:color w:val="000000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360CED">
              <w:rPr>
                <w:rFonts w:ascii="Arial" w:eastAsia="Times New Roman" w:hAnsi="Arial" w:cs="Arial"/>
                <w:color w:val="000000"/>
              </w:rPr>
              <w:t>Б</w:t>
            </w:r>
            <w:proofErr w:type="gramEnd"/>
            <w:r w:rsidRPr="00360CED">
              <w:rPr>
                <w:rFonts w:ascii="Arial" w:eastAsia="Times New Roman" w:hAnsi="Arial" w:cs="Arial"/>
                <w:color w:val="000000"/>
              </w:rPr>
              <w:t>ольшая Пурга</w:t>
            </w:r>
          </w:p>
          <w:p w:rsidR="00A96230" w:rsidRPr="00360CED" w:rsidRDefault="00A96230" w:rsidP="00A96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155 участников (2023г. – 169) +1</w:t>
            </w:r>
            <w:r>
              <w:rPr>
                <w:rFonts w:ascii="Arial" w:eastAsia="Times New Roman" w:hAnsi="Arial" w:cs="Arial"/>
                <w:color w:val="000000"/>
                <w:vertAlign w:val="superscript"/>
              </w:rPr>
              <w:t>о</w:t>
            </w:r>
            <w:r>
              <w:rPr>
                <w:rFonts w:ascii="Arial" w:eastAsia="Times New Roman" w:hAnsi="Arial" w:cs="Arial"/>
                <w:color w:val="000000"/>
              </w:rPr>
              <w:t xml:space="preserve">С, ветер юго-восточный 9 – 12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м\сек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, солнце и снег!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МАЛЬЧИКИ 2015 г.р. и мл,3860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Ившин Серафим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^4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19.08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Хозяйкин Игорь</w:t>
            </w:r>
          </w:p>
        </w:tc>
        <w:tc>
          <w:tcPr>
            <w:tcW w:w="1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19.52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Соловьев Илья</w:t>
            </w:r>
          </w:p>
        </w:tc>
        <w:tc>
          <w:tcPr>
            <w:tcW w:w="1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20.08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Петров Игорь</w:t>
            </w:r>
          </w:p>
        </w:tc>
        <w:tc>
          <w:tcPr>
            <w:tcW w:w="1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п. Игра СОШ 5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21.02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Антон</w:t>
            </w:r>
          </w:p>
        </w:tc>
        <w:tc>
          <w:tcPr>
            <w:tcW w:w="1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Большая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22.05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Ивонин Матвей</w:t>
            </w:r>
          </w:p>
        </w:tc>
        <w:tc>
          <w:tcPr>
            <w:tcW w:w="1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сош5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22.21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Елькин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Арсений</w:t>
            </w:r>
          </w:p>
        </w:tc>
        <w:tc>
          <w:tcPr>
            <w:tcW w:w="1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 Игра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22.31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Веретенников Арсений</w:t>
            </w:r>
          </w:p>
        </w:tc>
        <w:tc>
          <w:tcPr>
            <w:tcW w:w="1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МБДОУ Д/С №8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25.30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ДЕВОЧКИ 2015 г.р. и младше, 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17.50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Головина Евгения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17.53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Верещагина Варвара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</w:t>
            </w:r>
            <w:proofErr w:type="gram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20.04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Невоструева Александра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22.06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Тронина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Таисия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22.14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Широбокова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Большая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24.01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Максимова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Анисия</w:t>
            </w:r>
            <w:proofErr w:type="spellEnd"/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Большая 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27.02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МАЛЬЧИКИ 2013-2014 г.р.,3860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341EDF">
        <w:trPr>
          <w:gridAfter w:val="2"/>
          <w:wAfter w:w="35" w:type="dxa"/>
          <w:trHeight w:val="2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Удегов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Савелий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Балезино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16.32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Буранов Иван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DF" w:rsidRDefault="00341EDF" w:rsidP="00360CED">
            <w:pPr>
              <w:spacing w:after="0" w:line="240" w:lineRule="auto"/>
              <w:jc w:val="center"/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СОШ √1</w:t>
            </w:r>
            <w:r w:rsidR="00360CED" w:rsidRPr="00360CED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。</w:t>
            </w:r>
          </w:p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КЛБ Эгида.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16.50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Ушаков Матвей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 xml:space="preserve">17.00 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Веретенников Ярослав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МБОУ СОШ№1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17.22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Матвеев Егор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17.41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Адамов Артем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18.07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Иванов Фёдор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18.21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Андрей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18.22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Симанов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Игнат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Игринская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СОШ 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18.52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Шкляев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20.38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Логинов Артем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20.57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Стрелков Данил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20.59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Артем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Большая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21.45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Федоров Илья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Порвай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21.46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Тронин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5B5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22.48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ДЕВОЧКИ 2013-2014 г.р., 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Ува Лыжная база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17.49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18.39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Масленникова Кристина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Порвай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19.07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Ившина Анна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20.28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Невоструева Екатерина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20.52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Шкляева Таисия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21.33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Романова Лиза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Большая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22.05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МАЛЬЧИКИ 2011-2012 г.р., 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Максимов Павел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Большая 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15.18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Иванов Виктор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16.19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Петров Иван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Сюмси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16.26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Малайчук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16.49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Невоструев Кирилл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16.51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Юрлов Артём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16.51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Глеб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Ува Лыжная база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17.17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Кольцов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Радислав</w:t>
            </w:r>
            <w:proofErr w:type="spellEnd"/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КСШОР 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17.20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Лисовский Марсель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17.43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18.23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Чекменев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Арсений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СОШ№5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18.32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Шкляев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Большая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18.41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Илья Перевощиков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18.48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Антон Лошаков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19.03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Михаил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Большая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22.20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Кирилл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Большая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29.04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ДЕВОЧКИ 2011-2012 г.р., 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Лукина Анфиса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 СОШ №1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16.57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Дзюина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Школа 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17.03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Тетерина Дарья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 СОШ √1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17.31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Максимова Алиса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18.13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Адамова Арина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18.29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Клементьева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Алла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19.08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Клементьева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Мирослава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КСШОР 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19.11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Антонова Виктория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МБОУ СОШ 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19.12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20.15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Ившина Екатерина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</w:t>
            </w:r>
            <w:proofErr w:type="gram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20.21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Шкляева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Большая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21.23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Перевощикова Венера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24.08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ЮНОШИ 2009-2010 г.р., 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Тотоев Сергей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Каменное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13.4</w:t>
            </w:r>
            <w:r w:rsidR="00C773B1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Чирков Максим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</w:t>
            </w:r>
            <w:proofErr w:type="gram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13.51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Емельянов Леонид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 СШ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14.36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Тронин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Игринская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14.47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Булатов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15.06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Малков Роман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15.23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Максим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Игринская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СОШ #4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15.38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Гребенкин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Савелий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- 1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15.47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Зеленцов Сергей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Сюмси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15.51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Макаров Ярослав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Большая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16.30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Емельянов Юрий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16.31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Ложкин Вадим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N2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16.41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Молчанович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МБОУ СОШ 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16.44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Сидорин Добрыня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СОШ№5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16.46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Кожевников Степан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Игринская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СОШ 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17.14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ЮНОШИ 2007-2008 г.р., 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Булдаков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13.37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Перевощиков Тимур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13.48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Рязанов Илья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СОШ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14.02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Тарасов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14.21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Вологжанин Трофим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Сюмси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14.35</w:t>
            </w:r>
          </w:p>
        </w:tc>
      </w:tr>
      <w:tr w:rsidR="00360CED" w:rsidRPr="00360CED" w:rsidTr="008377EA">
        <w:trPr>
          <w:gridAfter w:val="2"/>
          <w:wAfter w:w="35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Юрлов Тимофей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15.14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Сологуб Матвей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МБОУ СОШ 16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15.17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Субботин Фёдор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МБОУ СОШ 16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15.39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Кожевников Кирилл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Лонки-Ворцы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15.49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Белослудцев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Данила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16.28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Безумов Илья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Сюмси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16.52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ДЕВУШКИ 2007-2010 г.р., 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Тронина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15.31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Стрелкова Света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16.08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Максимова Анастасия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16.35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Шкляева Таисия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КСШОР 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17.04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Зайцева Вероника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17.06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Городилова Юлия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 СШ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17.34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Максимова Арина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17.36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Вотякова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17.36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Антонова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Феклиния</w:t>
            </w:r>
            <w:proofErr w:type="spellEnd"/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КСШОР 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17.37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6F1D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Лекомцева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17.44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Елькина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Алесия</w:t>
            </w:r>
            <w:proofErr w:type="spellEnd"/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Игринская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СОШ 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18.19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Юферева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Ляна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18.52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Тютюнникова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Игринская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СОШ 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19.42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Калинина Анна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proofErr w:type="gram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22.08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Стрелкова София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Большая 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22.40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="009A6C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ольшая </w:t>
            </w: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22.41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1995-2006 г.р., 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Вахрушев Евгений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12.47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13.24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Ложкин Роман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13.32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13.4</w:t>
            </w:r>
            <w:r w:rsidR="002C101A">
              <w:rPr>
                <w:rFonts w:ascii="Arial" w:eastAsia="Times New Roman" w:hAnsi="Arial" w:cs="Arial"/>
                <w:color w:val="000000"/>
              </w:rPr>
              <w:t>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Шудегов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Алексей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13.49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Касаткин Савелий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9A6C9C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СОШ </w:t>
            </w:r>
            <w:r w:rsidR="00360CED"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14.09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Поторочин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14.12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Александр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14.28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Егор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14.33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Зеленцов Павел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Сюмси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14.58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Верчепов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16.17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Верчепов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18.10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1995-2006 г.р., 3860м.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Максимова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СШ 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16.42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Шудегова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УдГУ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16.54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Широбокова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17.17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Удегова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Наталья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Балезино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17.27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Копысова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Юлия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КСШОР 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17.37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Давлятова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20.18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1975-1984 г.р., 3860 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26438F">
        <w:trPr>
          <w:gridAfter w:val="2"/>
          <w:wAfter w:w="35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r w:rsidR="002643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Григорий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 Динамо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13.28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Дзюин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14.11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Ившин Андрей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14.19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Кокорин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Балезино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14.25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Безумов Юрий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Сюмси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14.26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Стрелков Александр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15.09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Максимов Эдуард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15.50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1985-1994 г.р., 3860м.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26438F">
        <w:trPr>
          <w:gridAfter w:val="2"/>
          <w:wAfter w:w="35" w:type="dxa"/>
          <w:trHeight w:val="4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r w:rsidR="002643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Максимов Павел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12.41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Певень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12.43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Рыбаков Алексей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Селты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13.35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Петров Яков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Сюмси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14.01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Тронин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15.05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Лебедев Максим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ООО ЧОП "Нефтяник"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21.06</w:t>
            </w:r>
          </w:p>
        </w:tc>
      </w:tr>
      <w:tr w:rsidR="00360CED" w:rsidRPr="00360CED" w:rsidTr="008377EA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1985-1994 г.р., 3860м.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26438F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r w:rsidR="002643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.р.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Максимова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Большая Пурга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19.57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Калинина Алена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21.03</w:t>
            </w:r>
          </w:p>
        </w:tc>
      </w:tr>
      <w:tr w:rsidR="00360CED" w:rsidRPr="00360CED" w:rsidTr="008377EA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1975-1984 г.р., 3860м.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26438F">
        <w:trPr>
          <w:trHeight w:val="3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r w:rsidR="002643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.р.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Тукмачева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20.00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Шкляева Татьяна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21.11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Юферева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22.23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Никитина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="009A6C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ольшая  </w:t>
            </w: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Пурга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23.31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Ившина Оксана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КЛБ Эгида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23.49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Мальцева Марина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Эгида, п</w:t>
            </w:r>
            <w:proofErr w:type="gram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.И</w:t>
            </w:r>
            <w:proofErr w:type="gram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гра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24.23</w:t>
            </w:r>
          </w:p>
        </w:tc>
      </w:tr>
      <w:tr w:rsidR="00360CED" w:rsidRPr="00360CED" w:rsidTr="008377EA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1965-1974 г.р.,3860 км.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  <w:proofErr w:type="gram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,ш</w:t>
            </w:r>
            <w:proofErr w:type="gram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N2</w:t>
            </w:r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22.23</w:t>
            </w:r>
          </w:p>
        </w:tc>
      </w:tr>
      <w:tr w:rsidR="00360CED" w:rsidRPr="00360CED" w:rsidTr="008377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Лекомцева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Надежда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31.15</w:t>
            </w:r>
          </w:p>
        </w:tc>
      </w:tr>
      <w:tr w:rsidR="00360CED" w:rsidRPr="00360CED" w:rsidTr="008377EA">
        <w:trPr>
          <w:gridAfter w:val="1"/>
          <w:wAfter w:w="1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1965-1974 г.р.,3860 км.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1"/>
          <w:wAfter w:w="1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1"/>
          <w:wAfter w:w="1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Шкляев Дмитрий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14.45</w:t>
            </w:r>
          </w:p>
        </w:tc>
      </w:tr>
      <w:tr w:rsidR="00360CED" w:rsidRPr="00360CED" w:rsidTr="008377EA">
        <w:trPr>
          <w:gridAfter w:val="1"/>
          <w:wAfter w:w="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Семакин Алексей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2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15.52</w:t>
            </w:r>
          </w:p>
        </w:tc>
      </w:tr>
      <w:tr w:rsidR="00360CED" w:rsidRPr="00360CED" w:rsidTr="008377EA">
        <w:trPr>
          <w:gridAfter w:val="1"/>
          <w:wAfter w:w="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Юферев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Вадим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2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17.21</w:t>
            </w:r>
          </w:p>
        </w:tc>
      </w:tr>
      <w:tr w:rsidR="00360CED" w:rsidRPr="00360CED" w:rsidTr="008377EA">
        <w:trPr>
          <w:gridAfter w:val="1"/>
          <w:wAfter w:w="1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Корепанов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2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</w:t>
            </w:r>
            <w:r w:rsidR="009A6C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онки</w:t>
            </w: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-Ворцы</w:t>
            </w:r>
            <w:proofErr w:type="spellEnd"/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17.42</w:t>
            </w:r>
          </w:p>
        </w:tc>
      </w:tr>
      <w:tr w:rsidR="00360CED" w:rsidRPr="00360CED" w:rsidTr="008377EA">
        <w:trPr>
          <w:gridAfter w:val="2"/>
          <w:wAfter w:w="3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1964 г.р. и старше, 3860 км.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2"/>
          <w:wAfter w:w="3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2"/>
          <w:wAfter w:w="3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Чиркова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Валентина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21.06</w:t>
            </w:r>
          </w:p>
        </w:tc>
      </w:tr>
      <w:tr w:rsidR="00360CED" w:rsidRPr="00360CED" w:rsidTr="008377EA">
        <w:trPr>
          <w:gridAfter w:val="1"/>
          <w:wAfter w:w="1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1964 г.р. и старше, 3860 км.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ED" w:rsidRPr="00360CED" w:rsidTr="008377EA">
        <w:trPr>
          <w:gridAfter w:val="1"/>
          <w:wAfter w:w="15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360CED" w:rsidRPr="00360CED" w:rsidTr="008377EA">
        <w:trPr>
          <w:gridAfter w:val="1"/>
          <w:wAfter w:w="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Мухлисов</w:t>
            </w:r>
            <w:proofErr w:type="spellEnd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Мавлави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22.12</w:t>
            </w:r>
          </w:p>
        </w:tc>
      </w:tr>
      <w:tr w:rsidR="00360CED" w:rsidRPr="00360CED" w:rsidTr="008377EA">
        <w:trPr>
          <w:gridAfter w:val="1"/>
          <w:wAfter w:w="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Бабкин Владимир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2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 </w:t>
            </w:r>
            <w:proofErr w:type="spellStart"/>
            <w:r w:rsidRPr="0036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Беляевское</w:t>
            </w:r>
            <w:proofErr w:type="spellEnd"/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CED" w:rsidRPr="00360CED" w:rsidRDefault="00360CED" w:rsidP="00360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0CED">
              <w:rPr>
                <w:rFonts w:ascii="Arial" w:eastAsia="Times New Roman" w:hAnsi="Arial" w:cs="Arial"/>
                <w:color w:val="000000"/>
              </w:rPr>
              <w:t>23.00</w:t>
            </w:r>
          </w:p>
        </w:tc>
      </w:tr>
    </w:tbl>
    <w:p w:rsidR="0055715D" w:rsidRDefault="0055715D" w:rsidP="00BD0797"/>
    <w:p w:rsidR="0055715D" w:rsidRDefault="0055715D" w:rsidP="008B338E">
      <w:pPr>
        <w:jc w:val="center"/>
      </w:pPr>
      <w:r>
        <w:t xml:space="preserve">Главный судья                  </w:t>
      </w:r>
      <w:proofErr w:type="spellStart"/>
      <w:r>
        <w:t>АН</w:t>
      </w:r>
      <w:proofErr w:type="gramStart"/>
      <w:r>
        <w:t>.Н</w:t>
      </w:r>
      <w:proofErr w:type="gramEnd"/>
      <w:r>
        <w:t>икитина</w:t>
      </w:r>
      <w:proofErr w:type="spellEnd"/>
    </w:p>
    <w:p w:rsidR="0055715D" w:rsidRDefault="0055715D" w:rsidP="008B338E">
      <w:pPr>
        <w:jc w:val="center"/>
      </w:pPr>
      <w:r>
        <w:t>Главный секретарь        Л.М.</w:t>
      </w:r>
      <w:r w:rsidR="00BD0797">
        <w:t>Михайловна</w:t>
      </w:r>
    </w:p>
    <w:sectPr w:rsidR="0055715D" w:rsidSect="008B338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38E"/>
    <w:rsid w:val="0009541A"/>
    <w:rsid w:val="0026438F"/>
    <w:rsid w:val="002C101A"/>
    <w:rsid w:val="00341EDF"/>
    <w:rsid w:val="00360CED"/>
    <w:rsid w:val="003D1F54"/>
    <w:rsid w:val="0055715D"/>
    <w:rsid w:val="005B547D"/>
    <w:rsid w:val="006269CB"/>
    <w:rsid w:val="006A0D09"/>
    <w:rsid w:val="006A6EB7"/>
    <w:rsid w:val="006F1DCE"/>
    <w:rsid w:val="008377EA"/>
    <w:rsid w:val="008B338E"/>
    <w:rsid w:val="009A6C9C"/>
    <w:rsid w:val="009C2DC8"/>
    <w:rsid w:val="00A96230"/>
    <w:rsid w:val="00BD0797"/>
    <w:rsid w:val="00C7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2024-04-28T12:05:00Z</dcterms:created>
  <dcterms:modified xsi:type="dcterms:W3CDTF">2024-05-10T17:22:00Z</dcterms:modified>
</cp:coreProperties>
</file>