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E" w:rsidRPr="00ED3753" w:rsidRDefault="00ED3753" w:rsidP="00ED37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3753">
        <w:rPr>
          <w:rFonts w:ascii="Times New Roman" w:hAnsi="Times New Roman" w:cs="Times New Roman"/>
          <w:b/>
          <w:bCs/>
          <w:sz w:val="36"/>
          <w:szCs w:val="36"/>
        </w:rPr>
        <w:t>Протокол</w:t>
      </w:r>
    </w:p>
    <w:p w:rsidR="00ED3753" w:rsidRPr="00ED3753" w:rsidRDefault="00ED3753" w:rsidP="00ED37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3753">
        <w:rPr>
          <w:rFonts w:ascii="Times New Roman" w:hAnsi="Times New Roman" w:cs="Times New Roman"/>
          <w:b/>
          <w:bCs/>
          <w:sz w:val="36"/>
          <w:szCs w:val="36"/>
        </w:rPr>
        <w:t>Легкоатлетический пробег «Африканда -Полярные Зори», посвященный 51-летию пуска первого блока Кольской АЭС и памяти работника ЦЦР В.А. Немкова</w:t>
      </w:r>
    </w:p>
    <w:p w:rsidR="007171DA" w:rsidRPr="00ED3753" w:rsidRDefault="00ED3753">
      <w:pPr>
        <w:rPr>
          <w:rFonts w:ascii="Times New Roman" w:hAnsi="Times New Roman" w:cs="Times New Roman"/>
          <w:sz w:val="32"/>
          <w:szCs w:val="32"/>
        </w:rPr>
      </w:pPr>
      <w:r w:rsidRPr="00ED3753">
        <w:rPr>
          <w:rFonts w:ascii="Times New Roman" w:hAnsi="Times New Roman" w:cs="Times New Roman"/>
          <w:sz w:val="32"/>
          <w:szCs w:val="32"/>
        </w:rPr>
        <w:t xml:space="preserve">город Полярные Зори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ED3753">
        <w:rPr>
          <w:rFonts w:ascii="Times New Roman" w:hAnsi="Times New Roman" w:cs="Times New Roman"/>
          <w:sz w:val="32"/>
          <w:szCs w:val="32"/>
        </w:rPr>
        <w:t xml:space="preserve">          29 июня 2024 года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98"/>
        <w:gridCol w:w="3429"/>
        <w:gridCol w:w="1455"/>
        <w:gridCol w:w="2399"/>
        <w:gridCol w:w="1250"/>
        <w:gridCol w:w="1306"/>
      </w:tblGrid>
      <w:tr w:rsidR="00D474BF" w:rsidRPr="00ED3753" w:rsidTr="002A4282">
        <w:tc>
          <w:tcPr>
            <w:tcW w:w="10337" w:type="dxa"/>
            <w:gridSpan w:val="6"/>
          </w:tcPr>
          <w:p w:rsidR="00D474BF" w:rsidRPr="00ED3753" w:rsidRDefault="00D474BF" w:rsidP="007171DA">
            <w:pPr>
              <w:jc w:val="center"/>
              <w:rPr>
                <w:rFonts w:ascii="Times New Roman" w:hAnsi="Times New Roman" w:cs="Times New Roman"/>
              </w:rPr>
            </w:pPr>
            <w:r w:rsidRPr="00863F43">
              <w:rPr>
                <w:rFonts w:ascii="Times New Roman" w:hAnsi="Times New Roman" w:cs="Times New Roman"/>
                <w:b/>
                <w:bCs/>
              </w:rPr>
              <w:t>Г</w:t>
            </w:r>
            <w:r w:rsidRPr="00863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1 </w:t>
            </w:r>
            <w:r w:rsidR="00FB7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(2008 г.р. и младше) 5 км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D474BF" w:rsidRPr="00ED3753" w:rsidRDefault="00D474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D474BF" w:rsidRPr="00ED3753" w:rsidRDefault="00D474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D474BF" w:rsidRPr="00ED3753" w:rsidRDefault="00D474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55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20</w:t>
            </w:r>
            <w:r w:rsidR="00FB76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399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00:2</w:t>
            </w:r>
            <w:r w:rsidR="00FB76EA">
              <w:rPr>
                <w:rFonts w:ascii="Times New Roman" w:hAnsi="Times New Roman" w:cs="Times New Roman"/>
              </w:rPr>
              <w:t>0</w:t>
            </w:r>
            <w:r w:rsidRPr="00ED3753">
              <w:rPr>
                <w:rFonts w:ascii="Times New Roman" w:hAnsi="Times New Roman" w:cs="Times New Roman"/>
              </w:rPr>
              <w:t>:2</w:t>
            </w:r>
            <w:r w:rsidR="00FB76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D474BF" w:rsidRPr="00ED3753" w:rsidRDefault="00FB76EA" w:rsidP="00D474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Климентий</w:t>
            </w:r>
            <w:proofErr w:type="spellEnd"/>
          </w:p>
        </w:tc>
        <w:tc>
          <w:tcPr>
            <w:tcW w:w="1455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20</w:t>
            </w:r>
            <w:r w:rsidR="00FB76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9" w:type="dxa"/>
          </w:tcPr>
          <w:p w:rsidR="00D474BF" w:rsidRPr="00ED3753" w:rsidRDefault="00FB76EA" w:rsidP="00D47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00:2</w:t>
            </w:r>
            <w:r w:rsidR="00FB76EA">
              <w:rPr>
                <w:rFonts w:ascii="Times New Roman" w:hAnsi="Times New Roman" w:cs="Times New Roman"/>
              </w:rPr>
              <w:t>0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FB76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06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Александр</w:t>
            </w:r>
          </w:p>
        </w:tc>
        <w:tc>
          <w:tcPr>
            <w:tcW w:w="1455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201</w:t>
            </w:r>
            <w:r w:rsidR="00FB7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00:2</w:t>
            </w:r>
            <w:r w:rsidR="00FB76EA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FB76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6" w:type="dxa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</w:tr>
      <w:tr w:rsidR="00FB76EA" w:rsidRPr="00ED3753" w:rsidTr="00D474BF">
        <w:tc>
          <w:tcPr>
            <w:tcW w:w="498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Антон</w:t>
            </w:r>
          </w:p>
        </w:tc>
        <w:tc>
          <w:tcPr>
            <w:tcW w:w="1455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39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00:23:34</w:t>
            </w:r>
          </w:p>
        </w:tc>
        <w:tc>
          <w:tcPr>
            <w:tcW w:w="1306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76EA" w:rsidRPr="00ED3753" w:rsidTr="00D474BF">
        <w:tc>
          <w:tcPr>
            <w:tcW w:w="498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 Макар</w:t>
            </w:r>
          </w:p>
        </w:tc>
        <w:tc>
          <w:tcPr>
            <w:tcW w:w="1455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39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00:23:39</w:t>
            </w:r>
          </w:p>
        </w:tc>
        <w:tc>
          <w:tcPr>
            <w:tcW w:w="1306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76EA" w:rsidRPr="00ED3753" w:rsidTr="00D474BF">
        <w:tc>
          <w:tcPr>
            <w:tcW w:w="498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Сипилин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1455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39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00:27:04</w:t>
            </w:r>
          </w:p>
        </w:tc>
        <w:tc>
          <w:tcPr>
            <w:tcW w:w="1306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76EA" w:rsidRPr="00ED3753" w:rsidTr="00D474BF">
        <w:tc>
          <w:tcPr>
            <w:tcW w:w="498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</w:t>
            </w:r>
          </w:p>
        </w:tc>
        <w:tc>
          <w:tcPr>
            <w:tcW w:w="1455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9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250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00:27:33</w:t>
            </w:r>
          </w:p>
        </w:tc>
        <w:tc>
          <w:tcPr>
            <w:tcW w:w="1306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76EA" w:rsidRPr="00ED3753" w:rsidTr="00D474BF">
        <w:tc>
          <w:tcPr>
            <w:tcW w:w="498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Вячеслав</w:t>
            </w:r>
          </w:p>
        </w:tc>
        <w:tc>
          <w:tcPr>
            <w:tcW w:w="1455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399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FB76EA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00:27:34</w:t>
            </w:r>
          </w:p>
        </w:tc>
        <w:tc>
          <w:tcPr>
            <w:tcW w:w="1306" w:type="dxa"/>
          </w:tcPr>
          <w:p w:rsidR="00FB76EA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9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55" w:type="dxa"/>
          </w:tcPr>
          <w:p w:rsidR="00D474BF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399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D474BF" w:rsidRPr="00ED3753" w:rsidRDefault="00F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00:39:39</w:t>
            </w:r>
          </w:p>
        </w:tc>
        <w:tc>
          <w:tcPr>
            <w:tcW w:w="1306" w:type="dxa"/>
          </w:tcPr>
          <w:p w:rsidR="00D474BF" w:rsidRPr="00ED3753" w:rsidRDefault="00FB76EA" w:rsidP="00D47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474BF" w:rsidRPr="00ED3753" w:rsidTr="0073611B">
        <w:tc>
          <w:tcPr>
            <w:tcW w:w="10337" w:type="dxa"/>
            <w:gridSpan w:val="6"/>
          </w:tcPr>
          <w:p w:rsidR="00D474BF" w:rsidRPr="00ED3753" w:rsidRDefault="00D474BF" w:rsidP="00D474BF">
            <w:pPr>
              <w:jc w:val="center"/>
              <w:rPr>
                <w:rFonts w:ascii="Times New Roman" w:hAnsi="Times New Roman" w:cs="Times New Roman"/>
              </w:rPr>
            </w:pPr>
            <w:r w:rsidRPr="00863F43">
              <w:rPr>
                <w:rFonts w:ascii="Times New Roman" w:hAnsi="Times New Roman" w:cs="Times New Roman"/>
                <w:b/>
                <w:bCs/>
              </w:rPr>
              <w:t>Г</w:t>
            </w:r>
            <w:r w:rsidRPr="00863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па№ 2 </w:t>
            </w:r>
            <w:r w:rsidR="001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(2006 г.р.- 2007 г.р.) </w:t>
            </w:r>
            <w:r w:rsidR="001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км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474BF" w:rsidRPr="00ED3753" w:rsidRDefault="00D474BF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D474BF" w:rsidRPr="00ED3753" w:rsidRDefault="00D474BF" w:rsidP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Иван</w:t>
            </w:r>
          </w:p>
        </w:tc>
        <w:tc>
          <w:tcPr>
            <w:tcW w:w="1455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39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12286C">
              <w:rPr>
                <w:rFonts w:ascii="Times New Roman" w:hAnsi="Times New Roman" w:cs="Times New Roman"/>
              </w:rPr>
              <w:t>57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06" w:type="dxa"/>
          </w:tcPr>
          <w:p w:rsidR="00D474BF" w:rsidRPr="00ED3753" w:rsidRDefault="00D474BF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12286C" w:rsidRPr="00ED3753" w:rsidTr="00D474BF">
        <w:tc>
          <w:tcPr>
            <w:tcW w:w="498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Коськовецкий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55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399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Оленегорск</w:t>
            </w:r>
          </w:p>
        </w:tc>
        <w:tc>
          <w:tcPr>
            <w:tcW w:w="1250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00:57:36</w:t>
            </w:r>
          </w:p>
        </w:tc>
        <w:tc>
          <w:tcPr>
            <w:tcW w:w="1306" w:type="dxa"/>
          </w:tcPr>
          <w:p w:rsidR="0012286C" w:rsidRPr="00ED3753" w:rsidRDefault="0012286C" w:rsidP="000D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286C" w:rsidRPr="00ED3753" w:rsidTr="00D474BF">
        <w:tc>
          <w:tcPr>
            <w:tcW w:w="498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 Иван</w:t>
            </w:r>
          </w:p>
        </w:tc>
        <w:tc>
          <w:tcPr>
            <w:tcW w:w="1455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399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01:01:12</w:t>
            </w:r>
          </w:p>
        </w:tc>
        <w:tc>
          <w:tcPr>
            <w:tcW w:w="1306" w:type="dxa"/>
          </w:tcPr>
          <w:p w:rsidR="0012286C" w:rsidRPr="00ED3753" w:rsidRDefault="0012286C" w:rsidP="000D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Каминский Владислав</w:t>
            </w:r>
          </w:p>
        </w:tc>
        <w:tc>
          <w:tcPr>
            <w:tcW w:w="1455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39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D474BF" w:rsidRPr="00ED3753" w:rsidRDefault="00D474BF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12286C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14</w:t>
            </w:r>
            <w:r w:rsidRPr="00ED3753">
              <w:rPr>
                <w:rFonts w:ascii="Times New Roman" w:hAnsi="Times New Roman" w:cs="Times New Roman"/>
              </w:rPr>
              <w:t>:1</w:t>
            </w:r>
            <w:r w:rsidR="00122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</w:tcPr>
          <w:p w:rsidR="00D474BF" w:rsidRPr="00ED3753" w:rsidRDefault="0012286C" w:rsidP="000D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4F25" w:rsidRPr="00ED3753" w:rsidTr="007F2812">
        <w:tc>
          <w:tcPr>
            <w:tcW w:w="10337" w:type="dxa"/>
            <w:gridSpan w:val="6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руппа№ 3 </w:t>
            </w:r>
            <w:r w:rsidR="001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(2005 г.р.- 1994 г.р.) </w:t>
            </w:r>
            <w:r w:rsidR="001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км</w:t>
            </w:r>
          </w:p>
        </w:tc>
      </w:tr>
      <w:tr w:rsidR="000D4F25" w:rsidRPr="00ED3753" w:rsidTr="00D474BF">
        <w:tc>
          <w:tcPr>
            <w:tcW w:w="498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 Данил</w:t>
            </w:r>
          </w:p>
        </w:tc>
        <w:tc>
          <w:tcPr>
            <w:tcW w:w="1455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9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12286C">
              <w:rPr>
                <w:rFonts w:ascii="Times New Roman" w:hAnsi="Times New Roman" w:cs="Times New Roman"/>
              </w:rPr>
              <w:t>52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4</w:t>
            </w:r>
            <w:r w:rsidRPr="00ED3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6" w:type="dxa"/>
          </w:tcPr>
          <w:p w:rsidR="00D474BF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 Артём</w:t>
            </w:r>
          </w:p>
        </w:tc>
        <w:tc>
          <w:tcPr>
            <w:tcW w:w="1455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39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12286C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04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06" w:type="dxa"/>
          </w:tcPr>
          <w:p w:rsidR="00D474BF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D474BF" w:rsidRPr="00ED3753" w:rsidTr="00D474BF">
        <w:tc>
          <w:tcPr>
            <w:tcW w:w="498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Денежников Владислав</w:t>
            </w:r>
          </w:p>
        </w:tc>
        <w:tc>
          <w:tcPr>
            <w:tcW w:w="1455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399" w:type="dxa"/>
          </w:tcPr>
          <w:p w:rsidR="00D474BF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D474BF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12286C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06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06" w:type="dxa"/>
          </w:tcPr>
          <w:p w:rsidR="00D474BF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</w:tr>
      <w:tr w:rsidR="000D4F25" w:rsidRPr="00ED3753" w:rsidTr="00D474BF">
        <w:tc>
          <w:tcPr>
            <w:tcW w:w="498" w:type="dxa"/>
          </w:tcPr>
          <w:p w:rsidR="000D4F25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0D4F25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Лисой Николай</w:t>
            </w:r>
          </w:p>
        </w:tc>
        <w:tc>
          <w:tcPr>
            <w:tcW w:w="1455" w:type="dxa"/>
          </w:tcPr>
          <w:p w:rsidR="000D4F25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399" w:type="dxa"/>
          </w:tcPr>
          <w:p w:rsidR="000D4F25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0D4F25" w:rsidRPr="00ED3753" w:rsidRDefault="000D4F25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12286C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10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1228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6" w:type="dxa"/>
          </w:tcPr>
          <w:p w:rsidR="000D4F25" w:rsidRPr="00ED3753" w:rsidRDefault="000D4F25" w:rsidP="000D4F25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</w:tr>
      <w:tr w:rsidR="0012286C" w:rsidRPr="00ED3753" w:rsidTr="00D474BF">
        <w:tc>
          <w:tcPr>
            <w:tcW w:w="498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 Кирилл</w:t>
            </w:r>
          </w:p>
        </w:tc>
        <w:tc>
          <w:tcPr>
            <w:tcW w:w="1455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99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1250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863F43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06" w:type="dxa"/>
          </w:tcPr>
          <w:p w:rsidR="0012286C" w:rsidRPr="00ED3753" w:rsidRDefault="006F04F1" w:rsidP="000D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286C" w:rsidRPr="00ED3753" w:rsidTr="00D474BF">
        <w:tc>
          <w:tcPr>
            <w:tcW w:w="498" w:type="dxa"/>
          </w:tcPr>
          <w:p w:rsidR="0012286C" w:rsidRPr="00ED3753" w:rsidRDefault="001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9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Кокшаров Дмитрий</w:t>
            </w:r>
          </w:p>
        </w:tc>
        <w:tc>
          <w:tcPr>
            <w:tcW w:w="1455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399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12286C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863F4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306" w:type="dxa"/>
          </w:tcPr>
          <w:p w:rsidR="0012286C" w:rsidRPr="00ED3753" w:rsidRDefault="006F04F1" w:rsidP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</w:tr>
      <w:tr w:rsidR="000D4F25" w:rsidRPr="00ED3753" w:rsidTr="001B53B8">
        <w:tc>
          <w:tcPr>
            <w:tcW w:w="10337" w:type="dxa"/>
            <w:gridSpan w:val="6"/>
          </w:tcPr>
          <w:p w:rsidR="000D4F25" w:rsidRPr="00ED3753" w:rsidRDefault="000D4F25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руппа№ 4</w:t>
            </w:r>
            <w:r w:rsidR="006F0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(1993 г.р.-1984г.р.) </w:t>
            </w:r>
            <w:r w:rsidR="006F0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км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0D4F25" w:rsidRPr="00ED3753" w:rsidTr="00D474BF">
        <w:tc>
          <w:tcPr>
            <w:tcW w:w="498" w:type="dxa"/>
          </w:tcPr>
          <w:p w:rsidR="000D4F25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55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399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0D4F25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48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6F04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6" w:type="dxa"/>
          </w:tcPr>
          <w:p w:rsidR="000D4F25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0D4F25" w:rsidRPr="00ED3753" w:rsidTr="00D474BF">
        <w:tc>
          <w:tcPr>
            <w:tcW w:w="498" w:type="dxa"/>
          </w:tcPr>
          <w:p w:rsidR="000D4F25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Белодед Алексей</w:t>
            </w:r>
          </w:p>
        </w:tc>
        <w:tc>
          <w:tcPr>
            <w:tcW w:w="1455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399" w:type="dxa"/>
          </w:tcPr>
          <w:p w:rsidR="000D4F25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0D4F25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50</w:t>
            </w:r>
            <w:r w:rsidRPr="00ED3753">
              <w:rPr>
                <w:rFonts w:ascii="Times New Roman" w:hAnsi="Times New Roman" w:cs="Times New Roman"/>
              </w:rPr>
              <w:t>:4</w:t>
            </w:r>
            <w:r w:rsidR="006F04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</w:tcPr>
          <w:p w:rsidR="000D4F25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Григорий</w:t>
            </w:r>
          </w:p>
        </w:tc>
        <w:tc>
          <w:tcPr>
            <w:tcW w:w="1455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39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52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6F04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 Иван</w:t>
            </w:r>
          </w:p>
        </w:tc>
        <w:tc>
          <w:tcPr>
            <w:tcW w:w="1455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39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52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6F04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Лесковский Игорь</w:t>
            </w:r>
          </w:p>
        </w:tc>
        <w:tc>
          <w:tcPr>
            <w:tcW w:w="1455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39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Снежногорск</w:t>
            </w:r>
          </w:p>
        </w:tc>
        <w:tc>
          <w:tcPr>
            <w:tcW w:w="1250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53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6F04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5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Сытенков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55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39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54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6F04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6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 Андрей</w:t>
            </w:r>
          </w:p>
        </w:tc>
        <w:tc>
          <w:tcPr>
            <w:tcW w:w="1455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399" w:type="dxa"/>
          </w:tcPr>
          <w:p w:rsidR="000E3AD2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0E3AD2" w:rsidRPr="00ED3753" w:rsidRDefault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6F04F1">
              <w:rPr>
                <w:rFonts w:ascii="Times New Roman" w:hAnsi="Times New Roman" w:cs="Times New Roman"/>
              </w:rPr>
              <w:t>55</w:t>
            </w:r>
            <w:r w:rsidRPr="00ED3753">
              <w:rPr>
                <w:rFonts w:ascii="Times New Roman" w:hAnsi="Times New Roman" w:cs="Times New Roman"/>
              </w:rPr>
              <w:t>:2</w:t>
            </w:r>
            <w:r w:rsidR="003509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7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Кунаев Илья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00:55:39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Виктор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01:03:07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Голобородько Александр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01:05:03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Губский Александр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01:11:46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Алексей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01:14:01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 Азат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01:17:14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Алексей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01:32:34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F04F1" w:rsidRPr="00ED3753" w:rsidTr="00D474BF">
        <w:tc>
          <w:tcPr>
            <w:tcW w:w="498" w:type="dxa"/>
          </w:tcPr>
          <w:p w:rsidR="006F04F1" w:rsidRPr="00ED3753" w:rsidRDefault="006F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55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399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6F04F1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финиш.</w:t>
            </w:r>
          </w:p>
        </w:tc>
        <w:tc>
          <w:tcPr>
            <w:tcW w:w="1306" w:type="dxa"/>
          </w:tcPr>
          <w:p w:rsidR="006F04F1" w:rsidRPr="00ED3753" w:rsidRDefault="00350997" w:rsidP="000E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AD2" w:rsidRPr="00ED3753" w:rsidTr="0017450B">
        <w:tc>
          <w:tcPr>
            <w:tcW w:w="10337" w:type="dxa"/>
            <w:gridSpan w:val="6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руппа№ 5 </w:t>
            </w:r>
            <w:r w:rsidR="00350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(1983 г.р.-1974г.р.) </w:t>
            </w:r>
            <w:r w:rsidR="00350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км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0E3AD2" w:rsidRPr="00ED3753" w:rsidRDefault="000E3AD2" w:rsidP="000E3AD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0E3AD2" w:rsidRPr="00ED3753" w:rsidRDefault="000E3AD2" w:rsidP="000E3AD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Лукичёв Алексей</w:t>
            </w:r>
          </w:p>
        </w:tc>
        <w:tc>
          <w:tcPr>
            <w:tcW w:w="1455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399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350997">
              <w:rPr>
                <w:rFonts w:ascii="Times New Roman" w:hAnsi="Times New Roman" w:cs="Times New Roman"/>
              </w:rPr>
              <w:t>50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3509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Губайловский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55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399" w:type="dxa"/>
          </w:tcPr>
          <w:p w:rsidR="000E3AD2" w:rsidRPr="00ED3753" w:rsidRDefault="0035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</w:t>
            </w:r>
            <w:r w:rsidR="005B2591">
              <w:rPr>
                <w:rFonts w:ascii="Times New Roman" w:hAnsi="Times New Roman" w:cs="Times New Roman"/>
              </w:rPr>
              <w:t>:50:59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Галезник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55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39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5B2591">
              <w:rPr>
                <w:rFonts w:ascii="Times New Roman" w:hAnsi="Times New Roman" w:cs="Times New Roman"/>
              </w:rPr>
              <w:t>52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3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Андрей</w:t>
            </w:r>
          </w:p>
        </w:tc>
        <w:tc>
          <w:tcPr>
            <w:tcW w:w="1455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39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5B2591">
              <w:rPr>
                <w:rFonts w:ascii="Times New Roman" w:hAnsi="Times New Roman" w:cs="Times New Roman"/>
              </w:rPr>
              <w:t>53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4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55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39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Оленегорск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5B2591">
              <w:rPr>
                <w:rFonts w:ascii="Times New Roman" w:hAnsi="Times New Roman" w:cs="Times New Roman"/>
              </w:rPr>
              <w:t>54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5</w:t>
            </w:r>
          </w:p>
        </w:tc>
      </w:tr>
      <w:tr w:rsidR="000E3AD2" w:rsidRPr="00ED3753" w:rsidTr="00D474BF">
        <w:tc>
          <w:tcPr>
            <w:tcW w:w="498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Евгений</w:t>
            </w:r>
          </w:p>
        </w:tc>
        <w:tc>
          <w:tcPr>
            <w:tcW w:w="1455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399" w:type="dxa"/>
          </w:tcPr>
          <w:p w:rsidR="000E3AD2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0E3AD2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5B2591">
              <w:rPr>
                <w:rFonts w:ascii="Times New Roman" w:hAnsi="Times New Roman" w:cs="Times New Roman"/>
              </w:rPr>
              <w:t>54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6" w:type="dxa"/>
          </w:tcPr>
          <w:p w:rsidR="000E3AD2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6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 Евгений</w:t>
            </w:r>
          </w:p>
        </w:tc>
        <w:tc>
          <w:tcPr>
            <w:tcW w:w="1455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39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5B2591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00</w:t>
            </w:r>
            <w:r w:rsidRPr="00ED3753">
              <w:rPr>
                <w:rFonts w:ascii="Times New Roman" w:hAnsi="Times New Roman" w:cs="Times New Roman"/>
              </w:rPr>
              <w:t>:4</w:t>
            </w:r>
            <w:r w:rsidR="005B2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</w:tcPr>
          <w:p w:rsidR="00A874CA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7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Анатолий</w:t>
            </w:r>
          </w:p>
        </w:tc>
        <w:tc>
          <w:tcPr>
            <w:tcW w:w="1455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39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5B2591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01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06" w:type="dxa"/>
          </w:tcPr>
          <w:p w:rsidR="00A874CA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8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Жохов Алексей</w:t>
            </w:r>
          </w:p>
        </w:tc>
        <w:tc>
          <w:tcPr>
            <w:tcW w:w="1455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39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A874CA" w:rsidRPr="00ED3753" w:rsidRDefault="00A874CA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</w:t>
            </w:r>
            <w:r w:rsidR="005B2591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03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</w:tcPr>
          <w:p w:rsidR="00A874CA" w:rsidRPr="00ED3753" w:rsidRDefault="00A874CA" w:rsidP="00A874CA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9</w:t>
            </w:r>
          </w:p>
        </w:tc>
      </w:tr>
      <w:tr w:rsidR="005B2591" w:rsidRPr="00ED3753" w:rsidTr="00D474BF">
        <w:tc>
          <w:tcPr>
            <w:tcW w:w="498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Руслан</w:t>
            </w:r>
          </w:p>
        </w:tc>
        <w:tc>
          <w:tcPr>
            <w:tcW w:w="1455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39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 w:rsidRPr="00BD0762">
              <w:rPr>
                <w:rFonts w:ascii="Times New Roman" w:hAnsi="Times New Roman" w:cs="Times New Roman"/>
              </w:rPr>
              <w:t>01:03: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06" w:type="dxa"/>
          </w:tcPr>
          <w:p w:rsidR="005B2591" w:rsidRPr="00ED3753" w:rsidRDefault="005B2591" w:rsidP="005B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B2591" w:rsidRPr="00ED3753" w:rsidTr="00D474BF">
        <w:tc>
          <w:tcPr>
            <w:tcW w:w="498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Полежаев Алексей</w:t>
            </w:r>
          </w:p>
        </w:tc>
        <w:tc>
          <w:tcPr>
            <w:tcW w:w="1455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39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1250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 w:rsidRPr="00BD0762">
              <w:rPr>
                <w:rFonts w:ascii="Times New Roman" w:hAnsi="Times New Roman" w:cs="Times New Roman"/>
              </w:rPr>
              <w:t>01:0</w:t>
            </w:r>
            <w:r>
              <w:rPr>
                <w:rFonts w:ascii="Times New Roman" w:hAnsi="Times New Roman" w:cs="Times New Roman"/>
              </w:rPr>
              <w:t>7</w:t>
            </w:r>
            <w:r w:rsidRPr="00BD07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6" w:type="dxa"/>
          </w:tcPr>
          <w:p w:rsidR="005B2591" w:rsidRPr="00ED3753" w:rsidRDefault="005B2591" w:rsidP="005B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B2591" w:rsidRPr="00ED3753" w:rsidTr="00D474BF">
        <w:tc>
          <w:tcPr>
            <w:tcW w:w="498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 Алексей</w:t>
            </w:r>
          </w:p>
        </w:tc>
        <w:tc>
          <w:tcPr>
            <w:tcW w:w="1455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399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Кандалакша</w:t>
            </w:r>
          </w:p>
        </w:tc>
        <w:tc>
          <w:tcPr>
            <w:tcW w:w="1250" w:type="dxa"/>
          </w:tcPr>
          <w:p w:rsidR="005B2591" w:rsidRPr="00ED3753" w:rsidRDefault="005B2591" w:rsidP="005B2591">
            <w:pPr>
              <w:rPr>
                <w:rFonts w:ascii="Times New Roman" w:hAnsi="Times New Roman" w:cs="Times New Roman"/>
              </w:rPr>
            </w:pPr>
            <w:r w:rsidRPr="00BD0762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12</w:t>
            </w:r>
            <w:r w:rsidRPr="00BD07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6" w:type="dxa"/>
          </w:tcPr>
          <w:p w:rsidR="005B2591" w:rsidRPr="00ED3753" w:rsidRDefault="005B2591" w:rsidP="005B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51722" w:rsidRPr="00ED3753" w:rsidTr="0015240F">
        <w:tc>
          <w:tcPr>
            <w:tcW w:w="10337" w:type="dxa"/>
            <w:gridSpan w:val="6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руппа№ 6 </w:t>
            </w:r>
            <w:r w:rsidR="00A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(1973 г.р.-1964г.р.) </w:t>
            </w:r>
            <w:r w:rsidR="005B2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км</w:t>
            </w:r>
          </w:p>
        </w:tc>
      </w:tr>
      <w:tr w:rsidR="00A51722" w:rsidRPr="00ED3753" w:rsidTr="00D474BF">
        <w:tc>
          <w:tcPr>
            <w:tcW w:w="498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 Юрий</w:t>
            </w:r>
          </w:p>
        </w:tc>
        <w:tc>
          <w:tcPr>
            <w:tcW w:w="1455" w:type="dxa"/>
          </w:tcPr>
          <w:p w:rsidR="00A874CA" w:rsidRPr="00ED3753" w:rsidRDefault="005B2591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399" w:type="dxa"/>
          </w:tcPr>
          <w:p w:rsidR="00A874CA" w:rsidRPr="00ED3753" w:rsidRDefault="005B2591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250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5B2591">
              <w:rPr>
                <w:rFonts w:ascii="Times New Roman" w:hAnsi="Times New Roman" w:cs="Times New Roman"/>
              </w:rPr>
              <w:t>51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5B25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6" w:type="dxa"/>
          </w:tcPr>
          <w:p w:rsidR="00A874CA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A874CA" w:rsidRPr="00ED3753" w:rsidRDefault="005B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Сергей</w:t>
            </w:r>
          </w:p>
        </w:tc>
        <w:tc>
          <w:tcPr>
            <w:tcW w:w="1455" w:type="dxa"/>
          </w:tcPr>
          <w:p w:rsidR="00A874CA" w:rsidRPr="00ED3753" w:rsidRDefault="005B2591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399" w:type="dxa"/>
          </w:tcPr>
          <w:p w:rsidR="00A874CA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Оленегорск</w:t>
            </w:r>
          </w:p>
        </w:tc>
        <w:tc>
          <w:tcPr>
            <w:tcW w:w="1250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AC0529">
              <w:rPr>
                <w:rFonts w:ascii="Times New Roman" w:hAnsi="Times New Roman" w:cs="Times New Roman"/>
              </w:rPr>
              <w:t>53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AC05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6" w:type="dxa"/>
          </w:tcPr>
          <w:p w:rsidR="00A874CA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AC0529" w:rsidRPr="00ED3753" w:rsidTr="00D474BF">
        <w:tc>
          <w:tcPr>
            <w:tcW w:w="498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9" w:type="dxa"/>
          </w:tcPr>
          <w:p w:rsidR="00AC0529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Владимир</w:t>
            </w:r>
          </w:p>
        </w:tc>
        <w:tc>
          <w:tcPr>
            <w:tcW w:w="1455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399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Оленегорск</w:t>
            </w:r>
          </w:p>
        </w:tc>
        <w:tc>
          <w:tcPr>
            <w:tcW w:w="1250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00:55:16</w:t>
            </w:r>
          </w:p>
        </w:tc>
        <w:tc>
          <w:tcPr>
            <w:tcW w:w="1306" w:type="dxa"/>
          </w:tcPr>
          <w:p w:rsidR="00AC0529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0529" w:rsidRPr="00ED3753" w:rsidTr="00D474BF">
        <w:tc>
          <w:tcPr>
            <w:tcW w:w="498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9" w:type="dxa"/>
          </w:tcPr>
          <w:p w:rsidR="00AC0529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Ремезов Сергей</w:t>
            </w:r>
          </w:p>
        </w:tc>
        <w:tc>
          <w:tcPr>
            <w:tcW w:w="1455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399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Оленегорск</w:t>
            </w:r>
          </w:p>
        </w:tc>
        <w:tc>
          <w:tcPr>
            <w:tcW w:w="1250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00:57:59</w:t>
            </w:r>
          </w:p>
        </w:tc>
        <w:tc>
          <w:tcPr>
            <w:tcW w:w="1306" w:type="dxa"/>
          </w:tcPr>
          <w:p w:rsidR="00AC0529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0529" w:rsidRPr="00ED3753" w:rsidTr="00D474BF">
        <w:tc>
          <w:tcPr>
            <w:tcW w:w="498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9" w:type="dxa"/>
          </w:tcPr>
          <w:p w:rsidR="00AC0529" w:rsidRDefault="00AC05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Ливерук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55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2399" w:type="dxa"/>
          </w:tcPr>
          <w:p w:rsidR="00AC0529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Ловозеро</w:t>
            </w:r>
          </w:p>
        </w:tc>
        <w:tc>
          <w:tcPr>
            <w:tcW w:w="1250" w:type="dxa"/>
          </w:tcPr>
          <w:p w:rsidR="00AC0529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01:01:42</w:t>
            </w:r>
          </w:p>
        </w:tc>
        <w:tc>
          <w:tcPr>
            <w:tcW w:w="1306" w:type="dxa"/>
          </w:tcPr>
          <w:p w:rsidR="00AC0529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1722" w:rsidRPr="00ED3753" w:rsidTr="0016635A">
        <w:tc>
          <w:tcPr>
            <w:tcW w:w="10337" w:type="dxa"/>
            <w:gridSpan w:val="6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руппа№ 7 </w:t>
            </w:r>
            <w:r w:rsidR="00A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(1963 г.р.-1954г.р.) 5 км</w:t>
            </w:r>
          </w:p>
        </w:tc>
      </w:tr>
      <w:tr w:rsidR="00A51722" w:rsidRPr="00ED3753" w:rsidTr="00D474BF">
        <w:tc>
          <w:tcPr>
            <w:tcW w:w="498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A874CA" w:rsidRPr="00ED3753" w:rsidRDefault="00AC05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Влесков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55" w:type="dxa"/>
          </w:tcPr>
          <w:p w:rsidR="00A874CA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399" w:type="dxa"/>
          </w:tcPr>
          <w:p w:rsidR="00A874CA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Полярный</w:t>
            </w:r>
          </w:p>
        </w:tc>
        <w:tc>
          <w:tcPr>
            <w:tcW w:w="1250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00:2</w:t>
            </w:r>
            <w:r w:rsidR="00AC0529">
              <w:rPr>
                <w:rFonts w:ascii="Times New Roman" w:hAnsi="Times New Roman" w:cs="Times New Roman"/>
              </w:rPr>
              <w:t>1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AC0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6" w:type="dxa"/>
          </w:tcPr>
          <w:p w:rsidR="00A874CA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A874CA" w:rsidRPr="00ED3753" w:rsidTr="00D474BF">
        <w:tc>
          <w:tcPr>
            <w:tcW w:w="498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A874CA" w:rsidRPr="00ED3753" w:rsidRDefault="00AC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Владимир</w:t>
            </w:r>
          </w:p>
        </w:tc>
        <w:tc>
          <w:tcPr>
            <w:tcW w:w="1455" w:type="dxa"/>
          </w:tcPr>
          <w:p w:rsidR="00A874CA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399" w:type="dxa"/>
          </w:tcPr>
          <w:p w:rsidR="00A874CA" w:rsidRPr="00ED3753" w:rsidRDefault="00AC0529" w:rsidP="00A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Ковдор</w:t>
            </w:r>
          </w:p>
        </w:tc>
        <w:tc>
          <w:tcPr>
            <w:tcW w:w="1250" w:type="dxa"/>
          </w:tcPr>
          <w:p w:rsidR="00A874CA" w:rsidRPr="00ED3753" w:rsidRDefault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00:2</w:t>
            </w:r>
            <w:r w:rsidR="00AC0529">
              <w:rPr>
                <w:rFonts w:ascii="Times New Roman" w:hAnsi="Times New Roman" w:cs="Times New Roman"/>
              </w:rPr>
              <w:t>3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AC05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6" w:type="dxa"/>
          </w:tcPr>
          <w:p w:rsidR="00A874CA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2</w:t>
            </w:r>
          </w:p>
        </w:tc>
      </w:tr>
      <w:tr w:rsidR="00A51722" w:rsidRPr="00ED3753" w:rsidTr="001F4F14">
        <w:tc>
          <w:tcPr>
            <w:tcW w:w="10337" w:type="dxa"/>
            <w:gridSpan w:val="6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Г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руппа№ 8 </w:t>
            </w:r>
            <w:r w:rsidR="00A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(1953 г.р. и старше) 5 км</w:t>
            </w:r>
          </w:p>
        </w:tc>
      </w:tr>
      <w:tr w:rsidR="00A51722" w:rsidRPr="00ED3753" w:rsidTr="00D474BF">
        <w:tc>
          <w:tcPr>
            <w:tcW w:w="498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455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99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50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06" w:type="dxa"/>
          </w:tcPr>
          <w:p w:rsidR="00A51722" w:rsidRPr="00ED3753" w:rsidRDefault="00A51722" w:rsidP="00A51722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A51722" w:rsidRPr="00ED3753" w:rsidTr="00D474BF">
        <w:tc>
          <w:tcPr>
            <w:tcW w:w="498" w:type="dxa"/>
          </w:tcPr>
          <w:p w:rsidR="00A51722" w:rsidRPr="00ED3753" w:rsidRDefault="00A27D9D" w:rsidP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A51722" w:rsidRPr="00ED3753" w:rsidRDefault="00AC0529" w:rsidP="00A517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55" w:type="dxa"/>
          </w:tcPr>
          <w:p w:rsidR="00A51722" w:rsidRPr="00ED3753" w:rsidRDefault="00AC0529" w:rsidP="00A2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2399" w:type="dxa"/>
          </w:tcPr>
          <w:p w:rsidR="00A51722" w:rsidRPr="00ED3753" w:rsidRDefault="00AC0529" w:rsidP="00A5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П.Зори</w:t>
            </w:r>
          </w:p>
        </w:tc>
        <w:tc>
          <w:tcPr>
            <w:tcW w:w="1250" w:type="dxa"/>
          </w:tcPr>
          <w:p w:rsidR="00A51722" w:rsidRPr="00ED3753" w:rsidRDefault="00A27D9D" w:rsidP="00A51722">
            <w:pPr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00:</w:t>
            </w:r>
            <w:r w:rsidR="00AC0529">
              <w:rPr>
                <w:rFonts w:ascii="Times New Roman" w:hAnsi="Times New Roman" w:cs="Times New Roman"/>
              </w:rPr>
              <w:t>26</w:t>
            </w:r>
            <w:r w:rsidRPr="00ED3753">
              <w:rPr>
                <w:rFonts w:ascii="Times New Roman" w:hAnsi="Times New Roman" w:cs="Times New Roman"/>
              </w:rPr>
              <w:t>:</w:t>
            </w:r>
            <w:r w:rsidR="00AC0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6" w:type="dxa"/>
          </w:tcPr>
          <w:p w:rsidR="00A51722" w:rsidRPr="00ED3753" w:rsidRDefault="00A27D9D" w:rsidP="00A27D9D">
            <w:pPr>
              <w:jc w:val="center"/>
              <w:rPr>
                <w:rFonts w:ascii="Times New Roman" w:hAnsi="Times New Roman" w:cs="Times New Roman"/>
              </w:rPr>
            </w:pPr>
            <w:r w:rsidRPr="00ED3753">
              <w:rPr>
                <w:rFonts w:ascii="Times New Roman" w:hAnsi="Times New Roman" w:cs="Times New Roman"/>
              </w:rPr>
              <w:t>1</w:t>
            </w:r>
          </w:p>
        </w:tc>
      </w:tr>
      <w:tr w:rsidR="00A27D9D" w:rsidRPr="00ED3753" w:rsidTr="00674678">
        <w:tc>
          <w:tcPr>
            <w:tcW w:w="10337" w:type="dxa"/>
            <w:gridSpan w:val="6"/>
          </w:tcPr>
          <w:p w:rsidR="00A27D9D" w:rsidRPr="00ED3753" w:rsidRDefault="00A27D9D" w:rsidP="00A27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1DA" w:rsidRDefault="007171DA">
      <w:pPr>
        <w:rPr>
          <w:rFonts w:ascii="Times New Roman" w:hAnsi="Times New Roman" w:cs="Times New Roman"/>
        </w:rPr>
      </w:pPr>
    </w:p>
    <w:p w:rsidR="00ED3753" w:rsidRDefault="00ED3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Кудинов В.О</w:t>
      </w:r>
    </w:p>
    <w:p w:rsidR="00ED3753" w:rsidRPr="00ED3753" w:rsidRDefault="00ED3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секретарь</w:t>
      </w:r>
      <w:proofErr w:type="gramStart"/>
      <w:r w:rsidR="00AC0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                             Кудинова Т.В.</w:t>
      </w:r>
    </w:p>
    <w:sectPr w:rsidR="00ED3753" w:rsidRPr="00ED3753" w:rsidSect="007171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DA"/>
    <w:rsid w:val="000D4F25"/>
    <w:rsid w:val="000E3AD2"/>
    <w:rsid w:val="0012286C"/>
    <w:rsid w:val="00350997"/>
    <w:rsid w:val="005B2591"/>
    <w:rsid w:val="006F04F1"/>
    <w:rsid w:val="007171DA"/>
    <w:rsid w:val="00863F43"/>
    <w:rsid w:val="00A27D9D"/>
    <w:rsid w:val="00A51722"/>
    <w:rsid w:val="00A8379B"/>
    <w:rsid w:val="00A874CA"/>
    <w:rsid w:val="00A975EE"/>
    <w:rsid w:val="00AC0529"/>
    <w:rsid w:val="00BC7FB4"/>
    <w:rsid w:val="00D474BF"/>
    <w:rsid w:val="00D67559"/>
    <w:rsid w:val="00ED3753"/>
    <w:rsid w:val="00FB76EA"/>
    <w:rsid w:val="00FD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BasketPZ</dc:creator>
  <cp:lastModifiedBy>Вашков</cp:lastModifiedBy>
  <cp:revision>2</cp:revision>
  <dcterms:created xsi:type="dcterms:W3CDTF">2024-07-05T18:26:00Z</dcterms:created>
  <dcterms:modified xsi:type="dcterms:W3CDTF">2024-07-05T18:26:00Z</dcterms:modified>
</cp:coreProperties>
</file>