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7A" w:rsidRDefault="00276EC5">
      <w:pPr>
        <w:rPr>
          <w:rFonts w:ascii="Times New Roman" w:hAnsi="Times New Roman" w:cs="Times New Roman"/>
          <w:sz w:val="24"/>
          <w:szCs w:val="24"/>
        </w:rPr>
      </w:pPr>
      <w:r w:rsidRPr="00276EC5">
        <w:rPr>
          <w:rFonts w:ascii="Times New Roman" w:hAnsi="Times New Roman" w:cs="Times New Roman"/>
          <w:sz w:val="24"/>
          <w:szCs w:val="24"/>
        </w:rPr>
        <w:t xml:space="preserve">     </w:t>
      </w:r>
      <w:r w:rsidR="00E0147A">
        <w:rPr>
          <w:rFonts w:ascii="Times New Roman" w:hAnsi="Times New Roman" w:cs="Times New Roman"/>
          <w:sz w:val="24"/>
          <w:szCs w:val="24"/>
        </w:rPr>
        <w:t xml:space="preserve">14.07.2024                                                                                              </w:t>
      </w:r>
      <w:proofErr w:type="spellStart"/>
      <w:r w:rsidR="00E0147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147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0147A">
        <w:rPr>
          <w:rFonts w:ascii="Times New Roman" w:hAnsi="Times New Roman" w:cs="Times New Roman"/>
          <w:sz w:val="24"/>
          <w:szCs w:val="24"/>
        </w:rPr>
        <w:t>ветлый</w:t>
      </w:r>
      <w:proofErr w:type="spellEnd"/>
      <w:r w:rsidRPr="00276E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190D" w:rsidRDefault="00276EC5">
      <w:pPr>
        <w:rPr>
          <w:rFonts w:ascii="Times New Roman" w:hAnsi="Times New Roman" w:cs="Times New Roman"/>
          <w:sz w:val="24"/>
          <w:szCs w:val="24"/>
        </w:rPr>
      </w:pPr>
      <w:r w:rsidRPr="00276EC5">
        <w:rPr>
          <w:rFonts w:ascii="Times New Roman" w:hAnsi="Times New Roman" w:cs="Times New Roman"/>
          <w:sz w:val="24"/>
          <w:szCs w:val="24"/>
        </w:rPr>
        <w:t xml:space="preserve">    </w:t>
      </w:r>
      <w:r w:rsidR="00E014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6EC5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  <w:r w:rsidRPr="00276EC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76EC5">
        <w:rPr>
          <w:rFonts w:ascii="Times New Roman" w:hAnsi="Times New Roman" w:cs="Times New Roman"/>
          <w:sz w:val="24"/>
          <w:szCs w:val="24"/>
        </w:rPr>
        <w:t xml:space="preserve"> Часового  Забега</w:t>
      </w:r>
      <w:proofErr w:type="gramStart"/>
      <w:r w:rsidR="009273A3">
        <w:rPr>
          <w:rFonts w:ascii="Times New Roman" w:hAnsi="Times New Roman" w:cs="Times New Roman"/>
          <w:sz w:val="24"/>
          <w:szCs w:val="24"/>
        </w:rPr>
        <w:t xml:space="preserve"> </w:t>
      </w:r>
      <w:r w:rsidRPr="00276EC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76EC5">
        <w:rPr>
          <w:rFonts w:ascii="Times New Roman" w:hAnsi="Times New Roman" w:cs="Times New Roman"/>
          <w:sz w:val="24"/>
          <w:szCs w:val="24"/>
        </w:rPr>
        <w:t>знай свою скорость</w:t>
      </w:r>
    </w:p>
    <w:p w:rsidR="00F23E8B" w:rsidRPr="00276EC5" w:rsidRDefault="00F23E8B" w:rsidP="00F23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Мужчины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</w:t>
      </w:r>
      <w:proofErr w:type="spellEnd"/>
    </w:p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619"/>
        <w:gridCol w:w="2856"/>
        <w:gridCol w:w="615"/>
        <w:gridCol w:w="1405"/>
        <w:gridCol w:w="1885"/>
        <w:gridCol w:w="1316"/>
        <w:gridCol w:w="877"/>
      </w:tblGrid>
      <w:tr w:rsidR="005274BE" w:rsidRPr="00276EC5" w:rsidTr="005274BE">
        <w:trPr>
          <w:trHeight w:val="499"/>
        </w:trPr>
        <w:tc>
          <w:tcPr>
            <w:tcW w:w="619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п./</w:t>
            </w:r>
            <w:proofErr w:type="gramStart"/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56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0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8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16" w:type="dxa"/>
          </w:tcPr>
          <w:p w:rsidR="005274BE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7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16595</w:t>
            </w:r>
          </w:p>
        </w:tc>
        <w:tc>
          <w:tcPr>
            <w:tcW w:w="877" w:type="dxa"/>
          </w:tcPr>
          <w:p w:rsidR="005274BE" w:rsidRPr="00276EC5" w:rsidRDefault="005274BE" w:rsidP="0027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 Андрей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Зеленоградск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16330</w:t>
            </w:r>
          </w:p>
        </w:tc>
        <w:tc>
          <w:tcPr>
            <w:tcW w:w="877" w:type="dxa"/>
          </w:tcPr>
          <w:p w:rsidR="005274BE" w:rsidRPr="00276EC5" w:rsidRDefault="005274BE" w:rsidP="0027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16160</w:t>
            </w:r>
          </w:p>
        </w:tc>
        <w:tc>
          <w:tcPr>
            <w:tcW w:w="877" w:type="dxa"/>
          </w:tcPr>
          <w:p w:rsidR="005274BE" w:rsidRPr="00276EC5" w:rsidRDefault="005274BE" w:rsidP="0027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0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Гусельников Ян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16019</w:t>
            </w:r>
          </w:p>
        </w:tc>
        <w:tc>
          <w:tcPr>
            <w:tcW w:w="877" w:type="dxa"/>
          </w:tcPr>
          <w:p w:rsidR="005274BE" w:rsidRPr="00276EC5" w:rsidRDefault="005274BE" w:rsidP="0027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Шумский Артур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15885</w:t>
            </w:r>
          </w:p>
        </w:tc>
        <w:tc>
          <w:tcPr>
            <w:tcW w:w="877" w:type="dxa"/>
          </w:tcPr>
          <w:p w:rsidR="005274BE" w:rsidRPr="00276EC5" w:rsidRDefault="005274BE" w:rsidP="0027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 Сергей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15788</w:t>
            </w:r>
          </w:p>
        </w:tc>
        <w:tc>
          <w:tcPr>
            <w:tcW w:w="877" w:type="dxa"/>
          </w:tcPr>
          <w:p w:rsidR="005274BE" w:rsidRPr="00276EC5" w:rsidRDefault="005274BE" w:rsidP="005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4BE" w:rsidRPr="00276EC5" w:rsidTr="005274BE">
        <w:trPr>
          <w:trHeight w:val="263"/>
        </w:trPr>
        <w:tc>
          <w:tcPr>
            <w:tcW w:w="619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 Андрей</w:t>
            </w:r>
          </w:p>
        </w:tc>
        <w:tc>
          <w:tcPr>
            <w:tcW w:w="615" w:type="dxa"/>
          </w:tcPr>
          <w:p w:rsidR="005274BE" w:rsidRPr="00276EC5" w:rsidRDefault="005274BE" w:rsidP="0044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15305</w:t>
            </w:r>
          </w:p>
        </w:tc>
        <w:tc>
          <w:tcPr>
            <w:tcW w:w="877" w:type="dxa"/>
          </w:tcPr>
          <w:p w:rsidR="005274BE" w:rsidRPr="00276EC5" w:rsidRDefault="005274BE" w:rsidP="005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Ращупкин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15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14772</w:t>
            </w:r>
          </w:p>
        </w:tc>
        <w:tc>
          <w:tcPr>
            <w:tcW w:w="877" w:type="dxa"/>
          </w:tcPr>
          <w:p w:rsidR="005274BE" w:rsidRPr="00276EC5" w:rsidRDefault="005274BE" w:rsidP="005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Василий </w:t>
            </w:r>
          </w:p>
        </w:tc>
        <w:tc>
          <w:tcPr>
            <w:tcW w:w="615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14360</w:t>
            </w:r>
          </w:p>
        </w:tc>
        <w:tc>
          <w:tcPr>
            <w:tcW w:w="877" w:type="dxa"/>
          </w:tcPr>
          <w:p w:rsidR="005274BE" w:rsidRPr="00276EC5" w:rsidRDefault="005274BE" w:rsidP="00F2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615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14315</w:t>
            </w:r>
          </w:p>
        </w:tc>
        <w:tc>
          <w:tcPr>
            <w:tcW w:w="877" w:type="dxa"/>
          </w:tcPr>
          <w:p w:rsidR="005274BE" w:rsidRPr="00276EC5" w:rsidRDefault="005274BE" w:rsidP="00F2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 Андрей</w:t>
            </w:r>
          </w:p>
        </w:tc>
        <w:tc>
          <w:tcPr>
            <w:tcW w:w="615" w:type="dxa"/>
          </w:tcPr>
          <w:p w:rsidR="005274BE" w:rsidRPr="00276EC5" w:rsidRDefault="005274BE" w:rsidP="00A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877" w:type="dxa"/>
          </w:tcPr>
          <w:p w:rsidR="005274BE" w:rsidRPr="00276EC5" w:rsidRDefault="005274BE" w:rsidP="00F2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6" w:type="dxa"/>
          </w:tcPr>
          <w:p w:rsidR="005274BE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 Александр</w:t>
            </w:r>
          </w:p>
        </w:tc>
        <w:tc>
          <w:tcPr>
            <w:tcW w:w="615" w:type="dxa"/>
          </w:tcPr>
          <w:p w:rsidR="005274BE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85" w:type="dxa"/>
          </w:tcPr>
          <w:p w:rsidR="005274BE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13975</w:t>
            </w:r>
          </w:p>
        </w:tc>
        <w:tc>
          <w:tcPr>
            <w:tcW w:w="877" w:type="dxa"/>
          </w:tcPr>
          <w:p w:rsidR="005274BE" w:rsidRDefault="005274BE" w:rsidP="00F2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Гуфайзен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13902</w:t>
            </w:r>
          </w:p>
        </w:tc>
        <w:tc>
          <w:tcPr>
            <w:tcW w:w="877" w:type="dxa"/>
          </w:tcPr>
          <w:p w:rsidR="005274BE" w:rsidRPr="00276EC5" w:rsidRDefault="005274BE" w:rsidP="00F2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13901</w:t>
            </w:r>
          </w:p>
        </w:tc>
        <w:tc>
          <w:tcPr>
            <w:tcW w:w="877" w:type="dxa"/>
          </w:tcPr>
          <w:p w:rsidR="005274BE" w:rsidRPr="00276EC5" w:rsidRDefault="005274BE" w:rsidP="00F2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Александр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13530</w:t>
            </w:r>
          </w:p>
        </w:tc>
        <w:tc>
          <w:tcPr>
            <w:tcW w:w="877" w:type="dxa"/>
          </w:tcPr>
          <w:p w:rsidR="005274BE" w:rsidRPr="00276EC5" w:rsidRDefault="005274BE" w:rsidP="0028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115C4A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2856" w:type="dxa"/>
          </w:tcPr>
          <w:p w:rsidR="005274BE" w:rsidRPr="00115C4A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Алексей</w:t>
            </w:r>
          </w:p>
        </w:tc>
        <w:tc>
          <w:tcPr>
            <w:tcW w:w="615" w:type="dxa"/>
          </w:tcPr>
          <w:p w:rsidR="005274BE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85" w:type="dxa"/>
          </w:tcPr>
          <w:p w:rsidR="005274BE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</w:t>
            </w:r>
            <w:proofErr w:type="spellEnd"/>
          </w:p>
        </w:tc>
        <w:tc>
          <w:tcPr>
            <w:tcW w:w="1316" w:type="dxa"/>
          </w:tcPr>
          <w:p w:rsidR="005274BE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13336</w:t>
            </w:r>
          </w:p>
        </w:tc>
        <w:tc>
          <w:tcPr>
            <w:tcW w:w="877" w:type="dxa"/>
          </w:tcPr>
          <w:p w:rsidR="005274BE" w:rsidRDefault="005274BE" w:rsidP="0028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877" w:type="dxa"/>
          </w:tcPr>
          <w:p w:rsidR="005274BE" w:rsidRPr="00276EC5" w:rsidRDefault="005274BE" w:rsidP="0028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12865</w:t>
            </w:r>
          </w:p>
        </w:tc>
        <w:tc>
          <w:tcPr>
            <w:tcW w:w="877" w:type="dxa"/>
          </w:tcPr>
          <w:p w:rsidR="005274BE" w:rsidRPr="00276EC5" w:rsidRDefault="005274BE" w:rsidP="00AF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Руслан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  <w:tc>
          <w:tcPr>
            <w:tcW w:w="877" w:type="dxa"/>
          </w:tcPr>
          <w:p w:rsidR="005274BE" w:rsidRPr="00276EC5" w:rsidRDefault="005274BE" w:rsidP="00AF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Владимир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5" w:type="dxa"/>
          </w:tcPr>
          <w:p w:rsidR="005274BE" w:rsidRDefault="005274BE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12480</w:t>
            </w:r>
          </w:p>
        </w:tc>
        <w:tc>
          <w:tcPr>
            <w:tcW w:w="877" w:type="dxa"/>
          </w:tcPr>
          <w:p w:rsidR="005274BE" w:rsidRPr="00276EC5" w:rsidRDefault="005274BE" w:rsidP="00AF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5F3587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56" w:type="dxa"/>
          </w:tcPr>
          <w:p w:rsidR="005274BE" w:rsidRPr="005F3587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5" w:type="dxa"/>
          </w:tcPr>
          <w:p w:rsidR="005274BE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12380</w:t>
            </w:r>
          </w:p>
        </w:tc>
        <w:tc>
          <w:tcPr>
            <w:tcW w:w="877" w:type="dxa"/>
          </w:tcPr>
          <w:p w:rsidR="005274BE" w:rsidRPr="00276EC5" w:rsidRDefault="005274BE" w:rsidP="005F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2646C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6" w:type="dxa"/>
          </w:tcPr>
          <w:p w:rsidR="005274BE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15" w:type="dxa"/>
          </w:tcPr>
          <w:p w:rsidR="005274BE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5274BE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85" w:type="dxa"/>
          </w:tcPr>
          <w:p w:rsidR="005274BE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12240</w:t>
            </w:r>
          </w:p>
        </w:tc>
        <w:tc>
          <w:tcPr>
            <w:tcW w:w="877" w:type="dxa"/>
          </w:tcPr>
          <w:p w:rsidR="005274BE" w:rsidRDefault="005274BE" w:rsidP="005F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74BE" w:rsidRPr="00276EC5" w:rsidTr="005274BE">
        <w:trPr>
          <w:trHeight w:val="263"/>
        </w:trPr>
        <w:tc>
          <w:tcPr>
            <w:tcW w:w="619" w:type="dxa"/>
          </w:tcPr>
          <w:p w:rsidR="005274BE" w:rsidRPr="0022646C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5274BE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11930</w:t>
            </w:r>
          </w:p>
        </w:tc>
        <w:tc>
          <w:tcPr>
            <w:tcW w:w="877" w:type="dxa"/>
          </w:tcPr>
          <w:p w:rsidR="005274BE" w:rsidRPr="00276EC5" w:rsidRDefault="005274BE" w:rsidP="005F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5274BE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11291</w:t>
            </w:r>
          </w:p>
        </w:tc>
        <w:tc>
          <w:tcPr>
            <w:tcW w:w="877" w:type="dxa"/>
          </w:tcPr>
          <w:p w:rsidR="005274BE" w:rsidRPr="00276EC5" w:rsidRDefault="005274BE" w:rsidP="005F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5274BE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11266</w:t>
            </w:r>
          </w:p>
        </w:tc>
        <w:tc>
          <w:tcPr>
            <w:tcW w:w="877" w:type="dxa"/>
          </w:tcPr>
          <w:p w:rsidR="005274BE" w:rsidRPr="00276EC5" w:rsidRDefault="005274BE" w:rsidP="002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Зубанов Александр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5" w:type="dxa"/>
          </w:tcPr>
          <w:p w:rsidR="005274BE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877" w:type="dxa"/>
          </w:tcPr>
          <w:p w:rsidR="005274BE" w:rsidRPr="00276EC5" w:rsidRDefault="005274BE" w:rsidP="002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74BE" w:rsidRPr="00276EC5" w:rsidTr="005274BE">
        <w:trPr>
          <w:trHeight w:val="249"/>
        </w:trPr>
        <w:tc>
          <w:tcPr>
            <w:tcW w:w="619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6" w:type="dxa"/>
          </w:tcPr>
          <w:p w:rsidR="005274BE" w:rsidRPr="00276EC5" w:rsidRDefault="005274BE" w:rsidP="000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Михаил </w:t>
            </w:r>
          </w:p>
        </w:tc>
        <w:tc>
          <w:tcPr>
            <w:tcW w:w="615" w:type="dxa"/>
          </w:tcPr>
          <w:p w:rsidR="005274BE" w:rsidRPr="00276EC5" w:rsidRDefault="005274BE" w:rsidP="0036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5" w:type="dxa"/>
          </w:tcPr>
          <w:p w:rsidR="005274BE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85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</w:tc>
        <w:tc>
          <w:tcPr>
            <w:tcW w:w="1316" w:type="dxa"/>
          </w:tcPr>
          <w:p w:rsidR="005274BE" w:rsidRPr="00276EC5" w:rsidRDefault="0052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77" w:type="dxa"/>
          </w:tcPr>
          <w:p w:rsidR="005274BE" w:rsidRPr="00276EC5" w:rsidRDefault="005274BE" w:rsidP="0052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5274BE" w:rsidRDefault="0022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5274BE" w:rsidRDefault="0022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5274BE" w:rsidRDefault="005274BE">
      <w:pPr>
        <w:rPr>
          <w:rFonts w:ascii="Times New Roman" w:hAnsi="Times New Roman" w:cs="Times New Roman"/>
          <w:sz w:val="24"/>
          <w:szCs w:val="24"/>
        </w:rPr>
      </w:pPr>
    </w:p>
    <w:p w:rsidR="00A720C0" w:rsidRDefault="0022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4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Итоговый протокол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6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Часового Забега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знай свою скорость</w:t>
      </w:r>
    </w:p>
    <w:p w:rsidR="0022646C" w:rsidRDefault="0022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Женщины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142"/>
        <w:gridCol w:w="1275"/>
        <w:gridCol w:w="1635"/>
        <w:gridCol w:w="1275"/>
        <w:gridCol w:w="868"/>
      </w:tblGrid>
      <w:tr w:rsidR="00E0147A" w:rsidTr="00E0147A">
        <w:tc>
          <w:tcPr>
            <w:tcW w:w="675" w:type="dxa"/>
          </w:tcPr>
          <w:p w:rsidR="00E0147A" w:rsidRPr="00181D4D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3" w:type="dxa"/>
            <w:gridSpan w:val="2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5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35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68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Вера</w:t>
            </w:r>
          </w:p>
        </w:tc>
        <w:tc>
          <w:tcPr>
            <w:tcW w:w="851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15334</w:t>
            </w:r>
          </w:p>
        </w:tc>
        <w:tc>
          <w:tcPr>
            <w:tcW w:w="868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Екатерина</w:t>
            </w:r>
          </w:p>
        </w:tc>
        <w:tc>
          <w:tcPr>
            <w:tcW w:w="851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Зеленоградск</w:t>
            </w:r>
          </w:p>
        </w:tc>
        <w:tc>
          <w:tcPr>
            <w:tcW w:w="1275" w:type="dxa"/>
          </w:tcPr>
          <w:p w:rsidR="00E0147A" w:rsidRPr="005E49E5" w:rsidRDefault="005E4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  <w:bookmarkStart w:id="0" w:name="_GoBack"/>
            <w:bookmarkEnd w:id="0"/>
          </w:p>
        </w:tc>
        <w:tc>
          <w:tcPr>
            <w:tcW w:w="868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1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868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851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868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1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12047</w:t>
            </w:r>
          </w:p>
        </w:tc>
        <w:tc>
          <w:tcPr>
            <w:tcW w:w="868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51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11964</w:t>
            </w:r>
          </w:p>
        </w:tc>
        <w:tc>
          <w:tcPr>
            <w:tcW w:w="868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51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11810</w:t>
            </w:r>
          </w:p>
        </w:tc>
        <w:tc>
          <w:tcPr>
            <w:tcW w:w="868" w:type="dxa"/>
          </w:tcPr>
          <w:p w:rsidR="00E0147A" w:rsidRDefault="00E0147A" w:rsidP="0018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Анна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11169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Ангелина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11077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Дешевых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10795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Гейгер Яна 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Таурагинская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10265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Вайтюлевич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Наталья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Ольга </w:t>
            </w:r>
          </w:p>
        </w:tc>
        <w:tc>
          <w:tcPr>
            <w:tcW w:w="851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Светлый 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</w:t>
            </w:r>
          </w:p>
        </w:tc>
        <w:tc>
          <w:tcPr>
            <w:tcW w:w="868" w:type="dxa"/>
          </w:tcPr>
          <w:p w:rsidR="00E0147A" w:rsidRDefault="00E0147A" w:rsidP="002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51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868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Елена</w:t>
            </w:r>
          </w:p>
        </w:tc>
        <w:tc>
          <w:tcPr>
            <w:tcW w:w="851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9128</w:t>
            </w:r>
          </w:p>
        </w:tc>
        <w:tc>
          <w:tcPr>
            <w:tcW w:w="868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Екатерина </w:t>
            </w:r>
          </w:p>
        </w:tc>
        <w:tc>
          <w:tcPr>
            <w:tcW w:w="851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9095</w:t>
            </w:r>
          </w:p>
        </w:tc>
        <w:tc>
          <w:tcPr>
            <w:tcW w:w="868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0147A" w:rsidTr="00E0147A">
        <w:tc>
          <w:tcPr>
            <w:tcW w:w="6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Коленко Вера</w:t>
            </w:r>
          </w:p>
        </w:tc>
        <w:tc>
          <w:tcPr>
            <w:tcW w:w="851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2"/>
          </w:tcPr>
          <w:p w:rsidR="00E0147A" w:rsidRDefault="00E0147A" w:rsidP="00E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63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275" w:type="dxa"/>
          </w:tcPr>
          <w:p w:rsidR="00E0147A" w:rsidRDefault="00E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868" w:type="dxa"/>
          </w:tcPr>
          <w:p w:rsidR="00E0147A" w:rsidRDefault="00E0147A" w:rsidP="000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2646C" w:rsidRDefault="0022646C">
      <w:pPr>
        <w:rPr>
          <w:rFonts w:ascii="Times New Roman" w:hAnsi="Times New Roman" w:cs="Times New Roman"/>
          <w:sz w:val="24"/>
          <w:szCs w:val="24"/>
        </w:rPr>
      </w:pPr>
    </w:p>
    <w:p w:rsidR="0022646C" w:rsidRPr="0022646C" w:rsidRDefault="0022646C">
      <w:pPr>
        <w:rPr>
          <w:rFonts w:ascii="Times New Roman" w:hAnsi="Times New Roman" w:cs="Times New Roman"/>
          <w:sz w:val="24"/>
          <w:szCs w:val="24"/>
        </w:rPr>
      </w:pPr>
    </w:p>
    <w:sectPr w:rsidR="0022646C" w:rsidRPr="0022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5B"/>
    <w:rsid w:val="00003675"/>
    <w:rsid w:val="000445A4"/>
    <w:rsid w:val="000E2EC4"/>
    <w:rsid w:val="00115C4A"/>
    <w:rsid w:val="00181D4D"/>
    <w:rsid w:val="0022646C"/>
    <w:rsid w:val="00276EC5"/>
    <w:rsid w:val="00281ABF"/>
    <w:rsid w:val="002D42B9"/>
    <w:rsid w:val="0030238B"/>
    <w:rsid w:val="003620A6"/>
    <w:rsid w:val="00422B9B"/>
    <w:rsid w:val="00426D2B"/>
    <w:rsid w:val="00436F0E"/>
    <w:rsid w:val="00446A27"/>
    <w:rsid w:val="00450808"/>
    <w:rsid w:val="00465DED"/>
    <w:rsid w:val="00513611"/>
    <w:rsid w:val="005274BE"/>
    <w:rsid w:val="005B1945"/>
    <w:rsid w:val="005E49E5"/>
    <w:rsid w:val="005F3587"/>
    <w:rsid w:val="008F2105"/>
    <w:rsid w:val="009273A3"/>
    <w:rsid w:val="00936EB0"/>
    <w:rsid w:val="00960B14"/>
    <w:rsid w:val="00A720C0"/>
    <w:rsid w:val="00AB229C"/>
    <w:rsid w:val="00AF55E4"/>
    <w:rsid w:val="00BA5765"/>
    <w:rsid w:val="00BD4176"/>
    <w:rsid w:val="00C04872"/>
    <w:rsid w:val="00C274D8"/>
    <w:rsid w:val="00CB54AB"/>
    <w:rsid w:val="00CC190D"/>
    <w:rsid w:val="00D063A9"/>
    <w:rsid w:val="00D57BD1"/>
    <w:rsid w:val="00E0147A"/>
    <w:rsid w:val="00EE4D7E"/>
    <w:rsid w:val="00F23E8B"/>
    <w:rsid w:val="00F4795F"/>
    <w:rsid w:val="00F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3E20-10B3-4AA6-956E-232C07F4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2024-06-26T13:38:00Z</dcterms:created>
  <dcterms:modified xsi:type="dcterms:W3CDTF">2024-07-19T15:32:00Z</dcterms:modified>
</cp:coreProperties>
</file>