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0" w:type="dxa"/>
        <w:tblInd w:w="93" w:type="dxa"/>
        <w:tblLook w:val="04A0"/>
      </w:tblPr>
      <w:tblGrid>
        <w:gridCol w:w="878"/>
        <w:gridCol w:w="1031"/>
        <w:gridCol w:w="2700"/>
        <w:gridCol w:w="1160"/>
        <w:gridCol w:w="2560"/>
        <w:gridCol w:w="1403"/>
      </w:tblGrid>
      <w:tr w:rsidR="00DF4C98" w:rsidRPr="00DF4C98" w:rsidTr="00DF4C98">
        <w:trPr>
          <w:trHeight w:val="360"/>
        </w:trPr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ПРОТОКОЛ</w:t>
            </w:r>
          </w:p>
        </w:tc>
      </w:tr>
      <w:tr w:rsidR="00DF4C98" w:rsidRPr="00DF4C98" w:rsidTr="00DF4C98">
        <w:trPr>
          <w:trHeight w:val="1185"/>
        </w:trPr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C98" w:rsidRPr="00DF4C98" w:rsidRDefault="00AE1AE7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Легкоатлетический «П</w:t>
            </w:r>
            <w:r w:rsidR="00DF4C98"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робег Алексея </w:t>
            </w:r>
            <w:proofErr w:type="spellStart"/>
            <w:r w:rsidR="00DF4C98"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»</w:t>
            </w:r>
            <w:r w:rsidR="00DF4C98"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Восьмой этап "Куб</w:t>
            </w:r>
            <w:r w:rsidR="00DF4C98"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</w:t>
            </w:r>
            <w:r w:rsidR="00DF4C98"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Катарина-2024"                                                            (Кубок пробегов Игринского района)</w:t>
            </w:r>
          </w:p>
        </w:tc>
      </w:tr>
      <w:tr w:rsidR="00DF4C98" w:rsidRPr="00DF4C98" w:rsidTr="00DF4C98">
        <w:trPr>
          <w:trHeight w:val="450"/>
        </w:trPr>
        <w:tc>
          <w:tcPr>
            <w:tcW w:w="4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25.08.2024г.</w:t>
            </w:r>
            <w:r w:rsidR="00BA049B" w:rsidRPr="00DF4C98">
              <w:rPr>
                <w:rFonts w:ascii="Arial" w:eastAsia="Times New Roman" w:hAnsi="Arial" w:cs="Arial"/>
                <w:color w:val="000000"/>
              </w:rPr>
              <w:t xml:space="preserve"> д. Удмурт-Лоза</w:t>
            </w:r>
          </w:p>
          <w:p w:rsidR="00BA049B" w:rsidRPr="00BA049B" w:rsidRDefault="00BA049B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+20</w:t>
            </w:r>
            <w:r>
              <w:rPr>
                <w:rFonts w:ascii="Arial" w:eastAsia="Times New Roman" w:hAnsi="Arial" w:cs="Arial"/>
                <w:color w:val="000000"/>
                <w:vertAlign w:val="superscript"/>
              </w:rPr>
              <w:t>о</w:t>
            </w:r>
            <w:r>
              <w:rPr>
                <w:rFonts w:ascii="Arial" w:eastAsia="Times New Roman" w:hAnsi="Arial" w:cs="Arial"/>
                <w:color w:val="000000"/>
              </w:rPr>
              <w:t>С, солнечно, ветер слабый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BA049B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143 участника (2023г - 115)</w:t>
            </w:r>
          </w:p>
        </w:tc>
      </w:tr>
      <w:tr w:rsidR="00DF4C98" w:rsidRPr="00DF4C98" w:rsidTr="00DF4C98">
        <w:trPr>
          <w:trHeight w:val="46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1964 г.р. и старше, 4 км.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 Алексей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Ижевск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17.00</w:t>
            </w:r>
          </w:p>
        </w:tc>
      </w:tr>
      <w:tr w:rsidR="00DF4C98" w:rsidRPr="00DF4C98" w:rsidTr="00DF4C98">
        <w:trPr>
          <w:trHeight w:val="5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Мухлисов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Мавлави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"Эгида"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Чуырь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21.34</w:t>
            </w:r>
          </w:p>
        </w:tc>
      </w:tr>
    </w:tbl>
    <w:p w:rsidR="000200FE" w:rsidRDefault="000200FE" w:rsidP="00FB07D8"/>
    <w:tbl>
      <w:tblPr>
        <w:tblW w:w="9140" w:type="dxa"/>
        <w:tblInd w:w="93" w:type="dxa"/>
        <w:tblLook w:val="04A0"/>
      </w:tblPr>
      <w:tblGrid>
        <w:gridCol w:w="960"/>
        <w:gridCol w:w="1028"/>
        <w:gridCol w:w="2660"/>
        <w:gridCol w:w="1160"/>
        <w:gridCol w:w="204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1964 г.р. и старше,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Чиркова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Валентина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20.44</w:t>
            </w:r>
          </w:p>
        </w:tc>
      </w:tr>
    </w:tbl>
    <w:p w:rsidR="00DF4C98" w:rsidRDefault="00DF4C98" w:rsidP="00FB07D8"/>
    <w:tbl>
      <w:tblPr>
        <w:tblW w:w="9360" w:type="dxa"/>
        <w:tblInd w:w="93" w:type="dxa"/>
        <w:tblLook w:val="04A0"/>
      </w:tblPr>
      <w:tblGrid>
        <w:gridCol w:w="1220"/>
        <w:gridCol w:w="1028"/>
        <w:gridCol w:w="2620"/>
        <w:gridCol w:w="1160"/>
        <w:gridCol w:w="2040"/>
        <w:gridCol w:w="1360"/>
      </w:tblGrid>
      <w:tr w:rsidR="00DF4C98" w:rsidRPr="00DF4C98" w:rsidTr="00DF4C98">
        <w:trPr>
          <w:trHeight w:val="46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1965-1974 г.р., 4 км.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Шкляев Дмитрий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Пурнефтегаз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15.26</w:t>
            </w:r>
          </w:p>
        </w:tc>
      </w:tr>
      <w:tr w:rsidR="00DF4C98" w:rsidRPr="00DF4C98" w:rsidTr="00DF4C98">
        <w:trPr>
          <w:trHeight w:val="54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 Алексей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15.38</w:t>
            </w:r>
          </w:p>
        </w:tc>
      </w:tr>
      <w:tr w:rsidR="00DF4C98" w:rsidRPr="00DF4C98" w:rsidTr="00DF4C98">
        <w:trPr>
          <w:trHeight w:val="54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Ившин Владимир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гра Эгида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17.44</w:t>
            </w:r>
          </w:p>
        </w:tc>
      </w:tr>
      <w:tr w:rsidR="00DF4C98" w:rsidRPr="00DF4C98" w:rsidTr="00DF4C98">
        <w:trPr>
          <w:trHeight w:val="54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Корепанов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68117D">
              <w:rPr>
                <w:rFonts w:ascii="Times New Roman" w:eastAsia="Times New Roman" w:hAnsi="Times New Roman" w:cs="Times New Roman"/>
                <w:sz w:val="24"/>
                <w:szCs w:val="24"/>
              </w:rPr>
              <w:t>онки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-Ворцы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17.50</w:t>
            </w:r>
          </w:p>
        </w:tc>
      </w:tr>
    </w:tbl>
    <w:p w:rsidR="00DF4C98" w:rsidRDefault="00DF4C98" w:rsidP="00FB07D8"/>
    <w:tbl>
      <w:tblPr>
        <w:tblW w:w="9700" w:type="dxa"/>
        <w:tblInd w:w="93" w:type="dxa"/>
        <w:tblLook w:val="04A0"/>
      </w:tblPr>
      <w:tblGrid>
        <w:gridCol w:w="960"/>
        <w:gridCol w:w="1028"/>
        <w:gridCol w:w="3220"/>
        <w:gridCol w:w="1160"/>
        <w:gridCol w:w="204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1965-1974 г.р.,4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Семакина Людмила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20.08</w:t>
            </w:r>
          </w:p>
        </w:tc>
      </w:tr>
    </w:tbl>
    <w:p w:rsidR="00DF4C98" w:rsidRDefault="00DF4C98" w:rsidP="00FB07D8"/>
    <w:tbl>
      <w:tblPr>
        <w:tblW w:w="9720" w:type="dxa"/>
        <w:tblInd w:w="93" w:type="dxa"/>
        <w:tblLook w:val="04A0"/>
      </w:tblPr>
      <w:tblGrid>
        <w:gridCol w:w="960"/>
        <w:gridCol w:w="1028"/>
        <w:gridCol w:w="2740"/>
        <w:gridCol w:w="1160"/>
        <w:gridCol w:w="254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1975-1984 г.р.,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Тукмачева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19.25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Марина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Эгида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20.25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Дюкина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Ильзира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68117D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Глазов,                    КЛБ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Италмас</w:t>
            </w:r>
            <w:proofErr w:type="spell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21.00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Ившина Оксана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68117D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Игра, 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КЛБ Эгида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24.16</w:t>
            </w:r>
          </w:p>
        </w:tc>
      </w:tr>
    </w:tbl>
    <w:p w:rsidR="00DF4C98" w:rsidRDefault="00DF4C98" w:rsidP="00FB07D8"/>
    <w:tbl>
      <w:tblPr>
        <w:tblW w:w="9520" w:type="dxa"/>
        <w:tblInd w:w="93" w:type="dxa"/>
        <w:tblLook w:val="04A0"/>
      </w:tblPr>
      <w:tblGrid>
        <w:gridCol w:w="960"/>
        <w:gridCol w:w="1028"/>
        <w:gridCol w:w="3040"/>
        <w:gridCol w:w="1160"/>
        <w:gridCol w:w="204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1985-1994 г.р.,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</w:t>
            </w:r>
            <w:r w:rsidR="00B6071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тьева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B6071C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Игра,           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Здоровья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18.43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Максимова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Пурга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20.47</w:t>
            </w:r>
          </w:p>
        </w:tc>
      </w:tr>
    </w:tbl>
    <w:p w:rsidR="00DF4C98" w:rsidRDefault="00DF4C98" w:rsidP="00FB07D8"/>
    <w:tbl>
      <w:tblPr>
        <w:tblW w:w="10200" w:type="dxa"/>
        <w:tblInd w:w="93" w:type="dxa"/>
        <w:tblLook w:val="04A0"/>
      </w:tblPr>
      <w:tblGrid>
        <w:gridCol w:w="960"/>
        <w:gridCol w:w="1028"/>
        <w:gridCol w:w="3260"/>
        <w:gridCol w:w="1160"/>
        <w:gridCol w:w="250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1975-1984 г.р.,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Дунькин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Кезский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14.16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Дзюин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14.37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Ившин Андрей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14.43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Матушкин Евгений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15.12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Коровкин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Игра, Эгида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16.03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Сергей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16.26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Корепанов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17.05</w:t>
            </w:r>
          </w:p>
        </w:tc>
      </w:tr>
    </w:tbl>
    <w:p w:rsidR="00DF4C98" w:rsidRDefault="00DF4C98" w:rsidP="00FB07D8"/>
    <w:tbl>
      <w:tblPr>
        <w:tblW w:w="10440" w:type="dxa"/>
        <w:tblInd w:w="93" w:type="dxa"/>
        <w:tblLook w:val="04A0"/>
      </w:tblPr>
      <w:tblGrid>
        <w:gridCol w:w="960"/>
        <w:gridCol w:w="1028"/>
        <w:gridCol w:w="3100"/>
        <w:gridCol w:w="1160"/>
        <w:gridCol w:w="290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1985-1994 г.р.,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Павел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13.14</w:t>
            </w:r>
          </w:p>
        </w:tc>
      </w:tr>
    </w:tbl>
    <w:p w:rsidR="00DF4C98" w:rsidRDefault="00DF4C98" w:rsidP="00FB07D8"/>
    <w:tbl>
      <w:tblPr>
        <w:tblW w:w="9600" w:type="dxa"/>
        <w:tblInd w:w="93" w:type="dxa"/>
        <w:tblLook w:val="04A0"/>
      </w:tblPr>
      <w:tblGrid>
        <w:gridCol w:w="960"/>
        <w:gridCol w:w="1028"/>
        <w:gridCol w:w="3120"/>
        <w:gridCol w:w="1160"/>
        <w:gridCol w:w="204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ЖЕНЩИНЫ 1995-2006 г.р.,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Ускова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</w:t>
            </w:r>
            <w:r w:rsidR="00B6071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16.34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Баженова Екатерина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17.58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Шудегова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УдГУ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18.29</w:t>
            </w:r>
          </w:p>
        </w:tc>
      </w:tr>
    </w:tbl>
    <w:p w:rsidR="00DF4C98" w:rsidRDefault="00DF4C98" w:rsidP="00FB07D8"/>
    <w:tbl>
      <w:tblPr>
        <w:tblW w:w="10440" w:type="dxa"/>
        <w:tblInd w:w="93" w:type="dxa"/>
        <w:tblLook w:val="04A0"/>
      </w:tblPr>
      <w:tblGrid>
        <w:gridCol w:w="960"/>
        <w:gridCol w:w="1028"/>
        <w:gridCol w:w="3560"/>
        <w:gridCol w:w="1160"/>
        <w:gridCol w:w="244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071C" w:rsidRDefault="00B6071C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071C" w:rsidRDefault="00B6071C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071C" w:rsidRDefault="00B6071C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071C" w:rsidRDefault="00B6071C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071C" w:rsidRDefault="00B6071C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071C" w:rsidRDefault="00B6071C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071C" w:rsidRDefault="00B6071C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071C" w:rsidRDefault="00B6071C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071C" w:rsidRDefault="00B6071C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6071C" w:rsidRDefault="00B6071C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МУЖЧИНЫ 1995-2006 г.р.,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</w:t>
            </w:r>
            <w:r w:rsidR="00B6071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тьев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13.39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Феоктистов Илья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5E6831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С.-Петербург, «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надежды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13.51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Ложкин Роман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15.16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Поторочин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15.32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Ившин Виталий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5E6831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15.46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 Михаил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16.53</w:t>
            </w:r>
          </w:p>
        </w:tc>
      </w:tr>
    </w:tbl>
    <w:p w:rsidR="00DF4C98" w:rsidRDefault="00DF4C98" w:rsidP="00FB07D8"/>
    <w:tbl>
      <w:tblPr>
        <w:tblW w:w="10640" w:type="dxa"/>
        <w:tblInd w:w="93" w:type="dxa"/>
        <w:tblLook w:val="04A0"/>
      </w:tblPr>
      <w:tblGrid>
        <w:gridCol w:w="960"/>
        <w:gridCol w:w="1028"/>
        <w:gridCol w:w="3180"/>
        <w:gridCol w:w="1160"/>
        <w:gridCol w:w="302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ДЕВУШКИ 2007-2010 г.р.,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Дунькина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16.06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Снигирева Мария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16.59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Стрелкова Светлана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17.00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Кутявина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18.29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Ившина Влада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18.52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Полякова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7A1AE6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19.51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Алесия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19.52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Назарова Варвара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22.29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Шадрина Ксения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23.44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Полина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26.13</w:t>
            </w:r>
          </w:p>
        </w:tc>
      </w:tr>
    </w:tbl>
    <w:p w:rsidR="00DF4C98" w:rsidRDefault="00DF4C98" w:rsidP="00FB07D8"/>
    <w:tbl>
      <w:tblPr>
        <w:tblW w:w="10500" w:type="dxa"/>
        <w:tblInd w:w="93" w:type="dxa"/>
        <w:tblLook w:val="04A0"/>
      </w:tblPr>
      <w:tblGrid>
        <w:gridCol w:w="960"/>
        <w:gridCol w:w="1028"/>
        <w:gridCol w:w="3480"/>
        <w:gridCol w:w="1160"/>
        <w:gridCol w:w="258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ЮНОШИ 2007-2008 г.р.,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 Илья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13.40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Шкляев Георгий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15.20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Главатских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15.36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Трефилов Владислав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15.37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Спиренков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7A1AE6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16.51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Белослудцев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Данила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17.20</w:t>
            </w:r>
          </w:p>
        </w:tc>
      </w:tr>
    </w:tbl>
    <w:p w:rsidR="00DF4C98" w:rsidRDefault="00DF4C98" w:rsidP="00FB07D8"/>
    <w:tbl>
      <w:tblPr>
        <w:tblW w:w="10160" w:type="dxa"/>
        <w:tblInd w:w="93" w:type="dxa"/>
        <w:tblLook w:val="04A0"/>
      </w:tblPr>
      <w:tblGrid>
        <w:gridCol w:w="960"/>
        <w:gridCol w:w="1028"/>
        <w:gridCol w:w="2740"/>
        <w:gridCol w:w="1160"/>
        <w:gridCol w:w="298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ЮНОШИ 2009-2010 г.р.,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Тотоев Сергей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13.37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 Максим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13.55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Нохрин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7A1AE6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14.51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Дюкин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15.13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Игринская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15.22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Трефилов Кирилл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15.56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Алексей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16.16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Малков Роман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16.18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Тимур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16.24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 Степан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Игринская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16.40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 Юрий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17.25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Бабинцев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7A1AE6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17.41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Ложкин Вадим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17.45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Медиков Роман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18.12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Сидорин Добрыня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19.01</w:t>
            </w:r>
          </w:p>
        </w:tc>
      </w:tr>
    </w:tbl>
    <w:p w:rsidR="00DF4C98" w:rsidRDefault="00DF4C98" w:rsidP="00FB07D8"/>
    <w:tbl>
      <w:tblPr>
        <w:tblW w:w="10080" w:type="dxa"/>
        <w:tblInd w:w="93" w:type="dxa"/>
        <w:tblLook w:val="04A0"/>
      </w:tblPr>
      <w:tblGrid>
        <w:gridCol w:w="989"/>
        <w:gridCol w:w="1028"/>
        <w:gridCol w:w="3100"/>
        <w:gridCol w:w="1160"/>
        <w:gridCol w:w="254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ДЕВОЧКИ 2011-2012 г.р., 4 км</w:t>
            </w:r>
            <w:proofErr w:type="gramStart"/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Дюкина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16.48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687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16.58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Мария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17.01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 Анфиса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СОШ №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17.13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Тетерина Даша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СОШ *1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17.32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7A1AE6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17.35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Ягубова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г. Глазов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17.39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 Диана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17.40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Дементьева Дарья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17.40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Аня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17.46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Максимова Алиса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17.54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Дзюина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18.00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</w:t>
            </w:r>
            <w:r w:rsidR="007A1AE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тьева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18.06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Арина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18.56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Виктория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19.02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Балтачева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г. Глазов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20.00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Перевощикова Венера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25.17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Маргарита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F4C98" w:rsidRDefault="00DF4C98" w:rsidP="00FB07D8"/>
    <w:tbl>
      <w:tblPr>
        <w:tblW w:w="10460" w:type="dxa"/>
        <w:tblInd w:w="93" w:type="dxa"/>
        <w:tblLook w:val="04A0"/>
      </w:tblPr>
      <w:tblGrid>
        <w:gridCol w:w="960"/>
        <w:gridCol w:w="1028"/>
        <w:gridCol w:w="3120"/>
        <w:gridCol w:w="1160"/>
        <w:gridCol w:w="290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МАЛЬЧИКИ 2011-2012 г.р., 4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Трефилов Александр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14.48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Игорь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15.08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Егор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C9623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15.23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Коровкин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15.42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 Андрей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ДЮСШ №1 - </w:t>
            </w:r>
            <w:r w:rsidR="00C96238">
              <w:rPr>
                <w:rFonts w:ascii="Times New Roman" w:eastAsia="Times New Roman" w:hAnsi="Times New Roman" w:cs="Times New Roman"/>
                <w:sz w:val="24"/>
                <w:szCs w:val="24"/>
              </w:rPr>
              <w:t>ШК.15 г</w:t>
            </w:r>
            <w:proofErr w:type="gramStart"/>
            <w:r w:rsidR="00C962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15.52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Иванов Егор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16.23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Матрос Денис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C9623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17.24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Павел</w:t>
            </w:r>
            <w:r w:rsidR="00C96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(младший)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Пурга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17.38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Невоструев Кирилл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17.55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18.02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Перевощиков Илья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18.08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Чекменев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N°5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18.13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Тимофей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407481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18.14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Лисовский Марсель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18.16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Нохрин Арсений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407481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18.23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Ува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18.39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Перевощиков Егор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19.03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Тотоев Андрей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Каменное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19.33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 Савва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407481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20.56</w:t>
            </w:r>
          </w:p>
        </w:tc>
      </w:tr>
    </w:tbl>
    <w:p w:rsidR="00DF4C98" w:rsidRDefault="00DF4C98" w:rsidP="00FB07D8"/>
    <w:tbl>
      <w:tblPr>
        <w:tblW w:w="10540" w:type="dxa"/>
        <w:tblInd w:w="93" w:type="dxa"/>
        <w:tblLook w:val="04A0"/>
      </w:tblPr>
      <w:tblGrid>
        <w:gridCol w:w="960"/>
        <w:gridCol w:w="1028"/>
        <w:gridCol w:w="3340"/>
        <w:gridCol w:w="1160"/>
        <w:gridCol w:w="276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ДЕВОЧКИ 2013-2014 г.р., 2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</w:t>
            </w:r>
            <w:r w:rsidR="003136C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ева Анна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8.24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Елизавета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8.48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Ува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8.57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9.03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Ложкина Алёна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9.31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Кушья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9.31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Селиверстова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9.44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Савельева Екатерина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3136C5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9.55</w:t>
            </w:r>
          </w:p>
        </w:tc>
      </w:tr>
    </w:tbl>
    <w:p w:rsidR="00DF4C98" w:rsidRDefault="00DF4C98" w:rsidP="00FB07D8"/>
    <w:tbl>
      <w:tblPr>
        <w:tblW w:w="10600" w:type="dxa"/>
        <w:tblInd w:w="93" w:type="dxa"/>
        <w:tblLook w:val="04A0"/>
      </w:tblPr>
      <w:tblGrid>
        <w:gridCol w:w="960"/>
        <w:gridCol w:w="1028"/>
        <w:gridCol w:w="3240"/>
        <w:gridCol w:w="1160"/>
        <w:gridCol w:w="292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МАЛЬЧИКИ 2013-2014 г.р.,2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Палкин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3136C5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7.34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Скрябин Артём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3136C5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7.39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Буранов Иван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√1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7.56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Коровкин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8.09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Веретенников Ярослав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КСШОР ИГРА, ИГРА 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8.21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Трефилов Дмитрий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8.30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 Матвей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8.32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Бабинцев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3136C5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8.37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Шкляев Андрей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gram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8.53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 Матвей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9.03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Сунцов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СОШ№3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9.04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Балтачев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9.19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Ракшин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√5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9.21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Ворожцов Роман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3136C5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9.25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 Егор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10.04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Гордеев Роман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база Юность</w:t>
            </w:r>
            <w:r w:rsidR="003136C5">
              <w:rPr>
                <w:rFonts w:ascii="Times New Roman" w:eastAsia="Times New Roman" w:hAnsi="Times New Roman" w:cs="Times New Roman"/>
                <w:sz w:val="24"/>
                <w:szCs w:val="24"/>
              </w:rPr>
              <w:t>, СОШ №3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10.40</w:t>
            </w:r>
          </w:p>
        </w:tc>
      </w:tr>
    </w:tbl>
    <w:p w:rsidR="00DF4C98" w:rsidRDefault="00DF4C98" w:rsidP="00FB07D8"/>
    <w:tbl>
      <w:tblPr>
        <w:tblW w:w="10240" w:type="dxa"/>
        <w:tblInd w:w="93" w:type="dxa"/>
        <w:tblLook w:val="04A0"/>
      </w:tblPr>
      <w:tblGrid>
        <w:gridCol w:w="960"/>
        <w:gridCol w:w="1028"/>
        <w:gridCol w:w="3040"/>
        <w:gridCol w:w="1160"/>
        <w:gridCol w:w="276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ДЕВОЧКИ 2015 г.р. и младше, 2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Головина Евгения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Игринская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8.54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Верещагина Варвара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9.16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Корепанова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Игринская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 w:rsidR="003136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9.42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Колногорова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3136C5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9.55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Мосова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Лонки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Ворцы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10.52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СОШ№3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11.31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Спиренкова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3136C5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11.46</w:t>
            </w:r>
          </w:p>
        </w:tc>
      </w:tr>
    </w:tbl>
    <w:p w:rsidR="00DF4C98" w:rsidRDefault="00DF4C98" w:rsidP="00FB07D8"/>
    <w:tbl>
      <w:tblPr>
        <w:tblW w:w="9680" w:type="dxa"/>
        <w:tblInd w:w="93" w:type="dxa"/>
        <w:tblLook w:val="04A0"/>
      </w:tblPr>
      <w:tblGrid>
        <w:gridCol w:w="960"/>
        <w:gridCol w:w="1028"/>
        <w:gridCol w:w="2640"/>
        <w:gridCol w:w="1160"/>
        <w:gridCol w:w="2600"/>
        <w:gridCol w:w="1360"/>
      </w:tblGrid>
      <w:tr w:rsidR="00DF4C98" w:rsidRPr="00DF4C98" w:rsidTr="00DF4C98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4C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МАЛЬЧИКИ 2015 г.р. и мл, 2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4C98" w:rsidRPr="00DF4C98" w:rsidTr="00DF4C98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нагр.№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Клеме</w:t>
            </w:r>
            <w:r w:rsidR="003136C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тьев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8.28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Ивонин Алексей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8.33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Дюкин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9.04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Ившин Серафим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^4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9.28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Илья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9.52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 Данил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10.10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10.11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Ивонин Матвей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СОШ№5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10.26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 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10.34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Веретенников Арсений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ИГРИНСКАЯ СОШ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10.42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Игорь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СОШ5 </w:t>
            </w:r>
            <w:proofErr w:type="spellStart"/>
            <w:proofErr w:type="gram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10.58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</w:t>
            </w:r>
            <w:proofErr w:type="spellEnd"/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11.27</w:t>
            </w:r>
          </w:p>
        </w:tc>
      </w:tr>
      <w:tr w:rsidR="00DF4C98" w:rsidRPr="00DF4C98" w:rsidTr="00DF4C98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F4C9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Кирилл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DF4C98" w:rsidP="00DF4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C98" w:rsidRPr="00DF4C98" w:rsidRDefault="003136C5" w:rsidP="00DF4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ДЮСШ №1 - ШК.15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DF4C98" w:rsidRPr="00DF4C98"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C98" w:rsidRPr="00DF4C98" w:rsidRDefault="00DF4C98" w:rsidP="00DF4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F4C98">
              <w:rPr>
                <w:rFonts w:ascii="Arial" w:eastAsia="Times New Roman" w:hAnsi="Arial" w:cs="Arial"/>
                <w:color w:val="000000"/>
              </w:rPr>
              <w:t>12.36</w:t>
            </w:r>
          </w:p>
        </w:tc>
      </w:tr>
    </w:tbl>
    <w:p w:rsidR="00DF4C98" w:rsidRDefault="00DF4C98" w:rsidP="00FB07D8"/>
    <w:p w:rsidR="00DF4C98" w:rsidRDefault="003136C5" w:rsidP="00FB07D8">
      <w:r>
        <w:t xml:space="preserve">                        Главный судья                                             Н.</w:t>
      </w:r>
      <w:proofErr w:type="gramStart"/>
      <w:r>
        <w:t>Мерзляков</w:t>
      </w:r>
      <w:proofErr w:type="gramEnd"/>
    </w:p>
    <w:p w:rsidR="003136C5" w:rsidRDefault="003136C5" w:rsidP="00FB07D8">
      <w:r>
        <w:t xml:space="preserve">                        Главный секретарь                                    Л.Корепанова</w:t>
      </w:r>
    </w:p>
    <w:p w:rsidR="000200FE" w:rsidRDefault="000200FE" w:rsidP="008B338E">
      <w:pPr>
        <w:jc w:val="center"/>
      </w:pPr>
    </w:p>
    <w:p w:rsidR="000200FE" w:rsidRDefault="000200FE" w:rsidP="008B338E">
      <w:pPr>
        <w:jc w:val="center"/>
      </w:pPr>
    </w:p>
    <w:p w:rsidR="000200FE" w:rsidRDefault="000200FE" w:rsidP="008B338E">
      <w:pPr>
        <w:jc w:val="center"/>
      </w:pPr>
    </w:p>
    <w:p w:rsidR="00360CED" w:rsidRDefault="00360CED" w:rsidP="008B338E">
      <w:pPr>
        <w:jc w:val="center"/>
      </w:pPr>
    </w:p>
    <w:sectPr w:rsidR="00360CED" w:rsidSect="008B338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38E"/>
    <w:rsid w:val="000200FE"/>
    <w:rsid w:val="0009541A"/>
    <w:rsid w:val="000F6043"/>
    <w:rsid w:val="0027733D"/>
    <w:rsid w:val="00307CA5"/>
    <w:rsid w:val="003136C5"/>
    <w:rsid w:val="00360CED"/>
    <w:rsid w:val="003625CC"/>
    <w:rsid w:val="00366827"/>
    <w:rsid w:val="003B572F"/>
    <w:rsid w:val="00407481"/>
    <w:rsid w:val="0049385A"/>
    <w:rsid w:val="004965BE"/>
    <w:rsid w:val="005020DA"/>
    <w:rsid w:val="005B547D"/>
    <w:rsid w:val="005E6831"/>
    <w:rsid w:val="0068117D"/>
    <w:rsid w:val="00687830"/>
    <w:rsid w:val="006A0D09"/>
    <w:rsid w:val="006A6EB7"/>
    <w:rsid w:val="007A1292"/>
    <w:rsid w:val="007A1AE6"/>
    <w:rsid w:val="008377EA"/>
    <w:rsid w:val="008B338E"/>
    <w:rsid w:val="00AE1AE7"/>
    <w:rsid w:val="00B07AE2"/>
    <w:rsid w:val="00B52348"/>
    <w:rsid w:val="00B6071C"/>
    <w:rsid w:val="00BA049B"/>
    <w:rsid w:val="00BA7987"/>
    <w:rsid w:val="00C828B3"/>
    <w:rsid w:val="00C96238"/>
    <w:rsid w:val="00CA2318"/>
    <w:rsid w:val="00CE521A"/>
    <w:rsid w:val="00D669EF"/>
    <w:rsid w:val="00DF4C98"/>
    <w:rsid w:val="00E32BC3"/>
    <w:rsid w:val="00F15AE8"/>
    <w:rsid w:val="00FB07D8"/>
    <w:rsid w:val="00FB339D"/>
    <w:rsid w:val="00FD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2024-04-28T12:05:00Z</dcterms:created>
  <dcterms:modified xsi:type="dcterms:W3CDTF">2024-08-25T18:06:00Z</dcterms:modified>
</cp:coreProperties>
</file>