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81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воздуха: +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                                  Длина круга 1,5 км</w:t>
      </w:r>
    </w:p>
    <w:p w14:paraId="1919546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Влажность : </w:t>
      </w:r>
      <w:r>
        <w:rPr>
          <w:rFonts w:hint="default"/>
          <w:sz w:val="28"/>
          <w:szCs w:val="28"/>
          <w:lang w:val="ru-RU"/>
        </w:rPr>
        <w:t>545</w:t>
      </w:r>
      <w:r>
        <w:rPr>
          <w:sz w:val="28"/>
          <w:szCs w:val="28"/>
        </w:rPr>
        <w:t>%   С-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 ветер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м/с                     Перепад высот  на 1 км 5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м</w:t>
      </w:r>
    </w:p>
    <w:p w14:paraId="775B8A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д.Шоруньжа  Моркинский район  Республика Марий Эл  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>.09.202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г.</w:t>
      </w:r>
    </w:p>
    <w:p w14:paraId="1C6391D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ИТОГОВЫЙ ПРОТОКОЛ</w:t>
      </w:r>
    </w:p>
    <w:p w14:paraId="6DF1D5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Межрегиональные соревнования по горному бегу, посвященные кавалеру ордена Мужества генерал-майору милиции Григорьеву В.А., </w:t>
      </w:r>
      <w:r>
        <w:rPr>
          <w:rFonts w:hint="default"/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этап Гран-При России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en-US"/>
        </w:rPr>
        <w:t xml:space="preserve"> XIX</w:t>
      </w:r>
      <w:r>
        <w:rPr>
          <w:rFonts w:hint="default"/>
          <w:sz w:val="28"/>
          <w:szCs w:val="28"/>
          <w:lang w:val="ru-RU"/>
        </w:rPr>
        <w:t xml:space="preserve"> этап Гран-При России среди ветеранов</w:t>
      </w:r>
      <w:r>
        <w:rPr>
          <w:sz w:val="28"/>
          <w:szCs w:val="28"/>
        </w:rPr>
        <w:t xml:space="preserve"> по горному бегу (вверх-вниз)  </w:t>
      </w:r>
    </w:p>
    <w:p w14:paraId="0D26E8B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2015 г.р. и моложе                    дистанция 1 км (+52м; - 52м)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119"/>
        <w:gridCol w:w="851"/>
        <w:gridCol w:w="2126"/>
        <w:gridCol w:w="2551"/>
        <w:gridCol w:w="851"/>
        <w:gridCol w:w="567"/>
      </w:tblGrid>
      <w:tr w14:paraId="14C8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23FE3DD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69220D6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</w:tcPr>
          <w:p w14:paraId="7DD7CC8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0B21B61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bookmarkStart w:id="0" w:name="_GoBack"/>
            <w:bookmarkEnd w:id="0"/>
            <w:r>
              <w:t>рожд.</w:t>
            </w:r>
          </w:p>
        </w:tc>
        <w:tc>
          <w:tcPr>
            <w:tcW w:w="2126" w:type="dxa"/>
          </w:tcPr>
          <w:p w14:paraId="15480A7C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551" w:type="dxa"/>
          </w:tcPr>
          <w:p w14:paraId="617ECB5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575485D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4594E91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83F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0FEE24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9E348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14:paraId="1B86DB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Лилия</w:t>
            </w:r>
          </w:p>
        </w:tc>
        <w:tc>
          <w:tcPr>
            <w:tcW w:w="851" w:type="dxa"/>
          </w:tcPr>
          <w:p w14:paraId="3FEE478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14:paraId="42BD3A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71EDE8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1AC96B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14:paraId="612FBD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C17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18FAD9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513E8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31D6CB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</w:tcPr>
          <w:p w14:paraId="46F482A3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14:paraId="2C0406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Себеусад</w:t>
            </w:r>
          </w:p>
        </w:tc>
        <w:tc>
          <w:tcPr>
            <w:tcW w:w="2551" w:type="dxa"/>
          </w:tcPr>
          <w:p w14:paraId="499BE1C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7F7E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14:paraId="374026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793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7837A5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4B59F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4DCC5C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Варья</w:t>
            </w:r>
          </w:p>
        </w:tc>
        <w:tc>
          <w:tcPr>
            <w:tcW w:w="851" w:type="dxa"/>
          </w:tcPr>
          <w:p w14:paraId="155D1B61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14:paraId="2D205D3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031603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C1D79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5.4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E13CA8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558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378759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33254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6A176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Ильина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Милана</w:t>
            </w:r>
          </w:p>
        </w:tc>
        <w:tc>
          <w:tcPr>
            <w:tcW w:w="851" w:type="dxa"/>
          </w:tcPr>
          <w:p w14:paraId="1797A8E8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4387E8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C96B6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3B63AE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14:paraId="02D53A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332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5EB1227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096E4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/>
            <w:vAlign w:val="top"/>
          </w:tcPr>
          <w:p w14:paraId="5D63B265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Афанасьева Аделина</w:t>
            </w:r>
          </w:p>
        </w:tc>
        <w:tc>
          <w:tcPr>
            <w:tcW w:w="851" w:type="dxa"/>
          </w:tcPr>
          <w:p w14:paraId="009D59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2BCE8B4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81625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0E8C094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14:paraId="6C05F2F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182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62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40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192CE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Павлова Эльмира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C67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461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6B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A7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2FD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0B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BD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2AF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B2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Полина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D9BB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4A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E0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41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9B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03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3ECF3B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BE3F54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6EDC1F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Файзулоева Сабрина</w:t>
            </w:r>
          </w:p>
        </w:tc>
        <w:tc>
          <w:tcPr>
            <w:tcW w:w="851" w:type="dxa"/>
          </w:tcPr>
          <w:p w14:paraId="5B25A2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2EA45B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6046F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Пайгашева С.Д.</w:t>
            </w:r>
          </w:p>
        </w:tc>
        <w:tc>
          <w:tcPr>
            <w:tcW w:w="851" w:type="dxa"/>
          </w:tcPr>
          <w:p w14:paraId="09BC9D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14:paraId="3AA2F24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433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EAEAB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6BC8F9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0F29D8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Елизавета</w:t>
            </w:r>
          </w:p>
        </w:tc>
        <w:tc>
          <w:tcPr>
            <w:tcW w:w="851" w:type="dxa"/>
          </w:tcPr>
          <w:p w14:paraId="3922714E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4E99C8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E63DB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6D2975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14:paraId="02F9F21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E2B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3F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F5E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2C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Ксения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2DBC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8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71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BD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5BA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728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0E22E48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2717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/>
            <w:vAlign w:val="top"/>
          </w:tcPr>
          <w:p w14:paraId="1BF9E64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Егорова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Дарина</w:t>
            </w:r>
          </w:p>
        </w:tc>
        <w:tc>
          <w:tcPr>
            <w:tcW w:w="851" w:type="dxa"/>
          </w:tcPr>
          <w:p w14:paraId="585AB021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10ACDC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C4E01C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9BFEE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14:paraId="2B4F73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216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919B4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731696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3229B3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Сиротина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Ульяна</w:t>
            </w:r>
          </w:p>
        </w:tc>
        <w:tc>
          <w:tcPr>
            <w:tcW w:w="851" w:type="dxa"/>
          </w:tcPr>
          <w:p w14:paraId="3C8958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5C69B5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5AA6DB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4FA2E5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14:paraId="257DE2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D7C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34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1E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F9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Аделя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A8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5A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Арино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B2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254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ABD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E6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B8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B9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D0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C6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46EC5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D2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D4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84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0FE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6AB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E3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DB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D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8C198A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C7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E6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5D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960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4B46BC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0C9C9D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 w14:paraId="4A3DEC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Чиркова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Варья</w:t>
            </w:r>
          </w:p>
        </w:tc>
        <w:tc>
          <w:tcPr>
            <w:tcW w:w="851" w:type="dxa"/>
          </w:tcPr>
          <w:p w14:paraId="0D4DFFD6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70C7F6E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C6D97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303814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7.3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0E7E423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B11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A5CF3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158AA65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9" w:type="dxa"/>
          </w:tcPr>
          <w:p w14:paraId="7301B24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Арина</w:t>
            </w:r>
          </w:p>
        </w:tc>
        <w:tc>
          <w:tcPr>
            <w:tcW w:w="851" w:type="dxa"/>
          </w:tcPr>
          <w:p w14:paraId="324E1700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7AC9A52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27C5A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3027C8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7.36</w:t>
            </w:r>
          </w:p>
        </w:tc>
        <w:tc>
          <w:tcPr>
            <w:tcW w:w="567" w:type="dxa"/>
          </w:tcPr>
          <w:p w14:paraId="2FC6BD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F29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2F7497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7D184B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34C8D6E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851" w:type="dxa"/>
          </w:tcPr>
          <w:p w14:paraId="76650B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7B79F0A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AA032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6B357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567" w:type="dxa"/>
          </w:tcPr>
          <w:p w14:paraId="6468EED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37734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2015 г.р. и моложе                     дистанция 1 км (+52м; - 52м)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119"/>
        <w:gridCol w:w="851"/>
        <w:gridCol w:w="2126"/>
        <w:gridCol w:w="2551"/>
        <w:gridCol w:w="851"/>
        <w:gridCol w:w="567"/>
      </w:tblGrid>
      <w:tr w14:paraId="720C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7" w:type="dxa"/>
          </w:tcPr>
          <w:p w14:paraId="62A3422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350FB56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</w:tcPr>
          <w:p w14:paraId="0034C32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41F6F3F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126" w:type="dxa"/>
          </w:tcPr>
          <w:p w14:paraId="1401772F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551" w:type="dxa"/>
          </w:tcPr>
          <w:p w14:paraId="063F15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19F3E6E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287AC7E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F0A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5BF0C9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921B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14:paraId="4765C4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Эмиль</w:t>
            </w:r>
          </w:p>
        </w:tc>
        <w:tc>
          <w:tcPr>
            <w:tcW w:w="851" w:type="dxa"/>
          </w:tcPr>
          <w:p w14:paraId="29F429E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14:paraId="5865F3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2787793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FED9A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14:paraId="0B04FDE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ED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E8464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2A2A7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37FCB96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Элмеев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Игнат</w:t>
            </w:r>
          </w:p>
        </w:tc>
        <w:tc>
          <w:tcPr>
            <w:tcW w:w="851" w:type="dxa"/>
          </w:tcPr>
          <w:p w14:paraId="279918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14:paraId="13F210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6E266F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4D28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67" w:type="dxa"/>
          </w:tcPr>
          <w:p w14:paraId="67E589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3C9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69F363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FF051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/>
            <w:vAlign w:val="top"/>
          </w:tcPr>
          <w:p w14:paraId="48A03FD2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Григорьев Владимир</w:t>
            </w:r>
          </w:p>
        </w:tc>
        <w:tc>
          <w:tcPr>
            <w:tcW w:w="851" w:type="dxa"/>
          </w:tcPr>
          <w:p w14:paraId="43E556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14:paraId="0CBC78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51B62F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2EF81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14:paraId="0125930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167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611165B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F5E6C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EBF4ED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Давид</w:t>
            </w:r>
          </w:p>
        </w:tc>
        <w:tc>
          <w:tcPr>
            <w:tcW w:w="851" w:type="dxa"/>
          </w:tcPr>
          <w:p w14:paraId="3F5FE79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14:paraId="4DD553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3B8BC5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6176A2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14:paraId="4069A64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6CD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8BD41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F1FEAF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C7605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Чапаев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51" w:type="dxa"/>
          </w:tcPr>
          <w:p w14:paraId="315F4A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14:paraId="000D7A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1338C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BF5D8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14:paraId="33FDBA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27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7E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C3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529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47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65FA8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36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08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C85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3C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22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7F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32B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Ярослав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D216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A8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34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5D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5.43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F4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63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55B3E4C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BCCC3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646818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Дмитрий</w:t>
            </w:r>
          </w:p>
        </w:tc>
        <w:tc>
          <w:tcPr>
            <w:tcW w:w="851" w:type="dxa"/>
          </w:tcPr>
          <w:p w14:paraId="442685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14:paraId="2690B6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2A48B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Пайгашева С.Д.</w:t>
            </w:r>
          </w:p>
        </w:tc>
        <w:tc>
          <w:tcPr>
            <w:tcW w:w="851" w:type="dxa"/>
          </w:tcPr>
          <w:p w14:paraId="3DBB41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5.53</w:t>
            </w:r>
          </w:p>
        </w:tc>
        <w:tc>
          <w:tcPr>
            <w:tcW w:w="567" w:type="dxa"/>
          </w:tcPr>
          <w:p w14:paraId="6268EE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013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48716E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973B5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/>
            <w:vAlign w:val="top"/>
          </w:tcPr>
          <w:p w14:paraId="1774FB6A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Аксюбин Давид</w:t>
            </w:r>
          </w:p>
        </w:tc>
        <w:tc>
          <w:tcPr>
            <w:tcW w:w="851" w:type="dxa"/>
          </w:tcPr>
          <w:p w14:paraId="4C8CE00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59F99E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0B439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0D6EB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</w:tcPr>
          <w:p w14:paraId="74383FB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27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1F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D9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622134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Афанасьев </w:t>
            </w:r>
            <w:r>
              <w:rPr>
                <w:sz w:val="28"/>
                <w:szCs w:val="28"/>
                <w:lang w:val="ru-RU"/>
              </w:rPr>
              <w:t>Анатолий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D5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11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C3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12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5B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54D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18CBCF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63D5B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505FB7A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Радомир</w:t>
            </w:r>
          </w:p>
        </w:tc>
        <w:tc>
          <w:tcPr>
            <w:tcW w:w="851" w:type="dxa"/>
          </w:tcPr>
          <w:p w14:paraId="1C6E83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0587F66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2551" w:type="dxa"/>
          </w:tcPr>
          <w:p w14:paraId="51686C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851" w:type="dxa"/>
          </w:tcPr>
          <w:p w14:paraId="553706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14:paraId="52F811D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E66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4BD07B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22430D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38A4DDB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Юрий</w:t>
            </w:r>
          </w:p>
        </w:tc>
        <w:tc>
          <w:tcPr>
            <w:tcW w:w="851" w:type="dxa"/>
          </w:tcPr>
          <w:p w14:paraId="028533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14:paraId="59BE45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86632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6FAE6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14:paraId="4F23DBF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41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18E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3EE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7AE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D8B3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38E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FD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DB9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710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F1A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428C87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1ECD05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 w14:paraId="5E6FB2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Коновалов Клементий</w:t>
            </w:r>
          </w:p>
        </w:tc>
        <w:tc>
          <w:tcPr>
            <w:tcW w:w="851" w:type="dxa"/>
          </w:tcPr>
          <w:p w14:paraId="656DFF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shd w:val="clear"/>
            <w:vAlign w:val="top"/>
          </w:tcPr>
          <w:p w14:paraId="6C8A579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95F5B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452CCA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0F37C8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6FB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5624A3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5DE0C4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9" w:type="dxa"/>
          </w:tcPr>
          <w:p w14:paraId="2CA2EC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Афанасьев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</w:t>
            </w:r>
          </w:p>
        </w:tc>
        <w:tc>
          <w:tcPr>
            <w:tcW w:w="851" w:type="dxa"/>
          </w:tcPr>
          <w:p w14:paraId="1BFE9E2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14:paraId="254931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14002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5F28E7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14:paraId="50B3883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D3C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08D5B2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19F99C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5DF879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Васинкин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 </w:t>
            </w:r>
          </w:p>
        </w:tc>
        <w:tc>
          <w:tcPr>
            <w:tcW w:w="851" w:type="dxa"/>
          </w:tcPr>
          <w:p w14:paraId="6752CBB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14:paraId="72461F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4041D9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4C79CC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14:paraId="7869E9F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8FE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292D9A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3698E5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14:paraId="2344F1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Иванов Егор</w:t>
            </w:r>
          </w:p>
        </w:tc>
        <w:tc>
          <w:tcPr>
            <w:tcW w:w="851" w:type="dxa"/>
          </w:tcPr>
          <w:p w14:paraId="30C71D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14:paraId="2D6577E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D40CE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4417A4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14:paraId="30F541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74128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г.р.                     дистанция 1</w:t>
      </w:r>
      <w:r>
        <w:rPr>
          <w:rFonts w:hint="default"/>
          <w:sz w:val="28"/>
          <w:szCs w:val="28"/>
          <w:lang w:val="ru-RU"/>
        </w:rPr>
        <w:t>,5</w:t>
      </w:r>
      <w:r>
        <w:rPr>
          <w:sz w:val="28"/>
          <w:szCs w:val="28"/>
        </w:rPr>
        <w:t xml:space="preserve"> км (+</w:t>
      </w:r>
      <w:r>
        <w:rPr>
          <w:rFonts w:hint="default"/>
          <w:sz w:val="28"/>
          <w:szCs w:val="28"/>
          <w:lang w:val="ru-RU"/>
        </w:rPr>
        <w:t>78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78</w:t>
      </w:r>
      <w:r>
        <w:rPr>
          <w:sz w:val="28"/>
          <w:szCs w:val="28"/>
        </w:rPr>
        <w:t>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119"/>
        <w:gridCol w:w="851"/>
        <w:gridCol w:w="2126"/>
        <w:gridCol w:w="2551"/>
        <w:gridCol w:w="993"/>
        <w:gridCol w:w="425"/>
      </w:tblGrid>
      <w:tr w14:paraId="772B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4D4D048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1CD882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</w:tcPr>
          <w:p w14:paraId="334BB0C2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3F4B2D09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126" w:type="dxa"/>
          </w:tcPr>
          <w:p w14:paraId="4C83C599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551" w:type="dxa"/>
          </w:tcPr>
          <w:p w14:paraId="5D8354C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</w:tcPr>
          <w:p w14:paraId="133AA0C5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425" w:type="dxa"/>
          </w:tcPr>
          <w:p w14:paraId="7EE0FCC1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62E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5C709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AF8CA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14:paraId="6925F5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Коротков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851" w:type="dxa"/>
          </w:tcPr>
          <w:p w14:paraId="3DB344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shd w:val="clear"/>
            <w:vAlign w:val="top"/>
          </w:tcPr>
          <w:p w14:paraId="5B8F4BB1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E3BF0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4EE8379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425" w:type="dxa"/>
          </w:tcPr>
          <w:p w14:paraId="1E01F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E27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C049A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B2142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6BBD71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Ильнар</w:t>
            </w:r>
          </w:p>
        </w:tc>
        <w:tc>
          <w:tcPr>
            <w:tcW w:w="851" w:type="dxa"/>
          </w:tcPr>
          <w:p w14:paraId="7ACB1D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6CD716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76491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0FCE2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7.02</w:t>
            </w:r>
          </w:p>
        </w:tc>
        <w:tc>
          <w:tcPr>
            <w:tcW w:w="425" w:type="dxa"/>
          </w:tcPr>
          <w:p w14:paraId="10E85A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297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686E39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4B73AA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2D0A18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Муравьев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1" w:type="dxa"/>
          </w:tcPr>
          <w:p w14:paraId="61D32CA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5D412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5E1E25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34CD81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425" w:type="dxa"/>
          </w:tcPr>
          <w:p w14:paraId="379658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116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06F960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B4E35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/>
            <w:vAlign w:val="top"/>
          </w:tcPr>
          <w:p w14:paraId="3B19236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Денисов Даниил</w:t>
            </w:r>
          </w:p>
        </w:tc>
        <w:tc>
          <w:tcPr>
            <w:tcW w:w="851" w:type="dxa"/>
          </w:tcPr>
          <w:p w14:paraId="4BD8AB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03CF3A6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1D87A0D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A8260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43</w:t>
            </w:r>
          </w:p>
        </w:tc>
        <w:tc>
          <w:tcPr>
            <w:tcW w:w="425" w:type="dxa"/>
          </w:tcPr>
          <w:p w14:paraId="65068D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941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179DEEA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4FD19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59798D6F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Березин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Алексей</w:t>
            </w:r>
          </w:p>
        </w:tc>
        <w:tc>
          <w:tcPr>
            <w:tcW w:w="851" w:type="dxa"/>
          </w:tcPr>
          <w:p w14:paraId="6D7CDD8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546EBB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545650A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EBDCB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52</w:t>
            </w:r>
          </w:p>
        </w:tc>
        <w:tc>
          <w:tcPr>
            <w:tcW w:w="425" w:type="dxa"/>
          </w:tcPr>
          <w:p w14:paraId="29680E4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9D2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56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EE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8F0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Чапаев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FF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393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E71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D8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59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57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912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18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CC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B0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Даниил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BA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B5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B8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152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D5E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AFB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5440B3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046BB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53D825C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</w:tcPr>
          <w:p w14:paraId="32BE93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  <w:shd w:val="clear"/>
            <w:vAlign w:val="top"/>
          </w:tcPr>
          <w:p w14:paraId="6BB208F9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30F44A6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51F8F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2BCC45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482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7BA8D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24557E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F423D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Даниил</w:t>
            </w:r>
          </w:p>
        </w:tc>
        <w:tc>
          <w:tcPr>
            <w:tcW w:w="851" w:type="dxa"/>
          </w:tcPr>
          <w:p w14:paraId="1014DC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14:paraId="009C5AA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ACCE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993" w:type="dxa"/>
          </w:tcPr>
          <w:p w14:paraId="59F821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2505A8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4D0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2B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07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05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43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10F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50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8B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8.19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86C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009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7EF7C09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72736E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11CC6A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51" w:type="dxa"/>
          </w:tcPr>
          <w:p w14:paraId="713B1C6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shd w:val="clear"/>
            <w:vAlign w:val="top"/>
          </w:tcPr>
          <w:p w14:paraId="0A4236F7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7AF0E54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3976DC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8.32</w:t>
            </w:r>
          </w:p>
        </w:tc>
        <w:tc>
          <w:tcPr>
            <w:tcW w:w="425" w:type="dxa"/>
          </w:tcPr>
          <w:p w14:paraId="42F2230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583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299B3B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2865D9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7D3C3F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851" w:type="dxa"/>
          </w:tcPr>
          <w:p w14:paraId="7F0CAAD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  <w:shd w:val="clear"/>
            <w:vAlign w:val="top"/>
          </w:tcPr>
          <w:p w14:paraId="385661FA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05B6BA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75D315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8.37</w:t>
            </w:r>
          </w:p>
        </w:tc>
        <w:tc>
          <w:tcPr>
            <w:tcW w:w="425" w:type="dxa"/>
          </w:tcPr>
          <w:p w14:paraId="08721E1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EB3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F7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5434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EC6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Апакаев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Глеб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C26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96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90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C8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8.42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7B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DB0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359AC3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1CE1AF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 w14:paraId="60F45FE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51" w:type="dxa"/>
          </w:tcPr>
          <w:p w14:paraId="34959B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1D7924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551" w:type="dxa"/>
          </w:tcPr>
          <w:p w14:paraId="190348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659378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8.43</w:t>
            </w:r>
          </w:p>
        </w:tc>
        <w:tc>
          <w:tcPr>
            <w:tcW w:w="425" w:type="dxa"/>
          </w:tcPr>
          <w:p w14:paraId="6B9CB1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D9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713BA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397EF7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9" w:type="dxa"/>
          </w:tcPr>
          <w:p w14:paraId="4ADCE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51" w:type="dxa"/>
          </w:tcPr>
          <w:p w14:paraId="476068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4FB3944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90BFD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50B0F1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8.51</w:t>
            </w:r>
          </w:p>
        </w:tc>
        <w:tc>
          <w:tcPr>
            <w:tcW w:w="425" w:type="dxa"/>
          </w:tcPr>
          <w:p w14:paraId="2BAB4B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11B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329B20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2AE78E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309C7A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51" w:type="dxa"/>
          </w:tcPr>
          <w:p w14:paraId="50A31A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26" w:type="dxa"/>
          </w:tcPr>
          <w:p w14:paraId="6328EE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7F0548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102061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8.54</w:t>
            </w:r>
          </w:p>
        </w:tc>
        <w:tc>
          <w:tcPr>
            <w:tcW w:w="425" w:type="dxa"/>
          </w:tcPr>
          <w:p w14:paraId="09757A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67C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0BE04C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7DB8898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14:paraId="68594F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Максим</w:t>
            </w:r>
          </w:p>
        </w:tc>
        <w:tc>
          <w:tcPr>
            <w:tcW w:w="851" w:type="dxa"/>
          </w:tcPr>
          <w:p w14:paraId="5BBF15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712220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shd w:val="clear"/>
            <w:vAlign w:val="top"/>
          </w:tcPr>
          <w:p w14:paraId="7408772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537D03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548E67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DD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39359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14:paraId="1EB9F3A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14:paraId="466152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Егор</w:t>
            </w:r>
          </w:p>
        </w:tc>
        <w:tc>
          <w:tcPr>
            <w:tcW w:w="851" w:type="dxa"/>
          </w:tcPr>
          <w:p w14:paraId="4B710D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7B756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0E8E62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32F4F7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682F4C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EA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5C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DE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41B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Апакаев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Глеб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73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DBB585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8E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95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0BD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9D5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FCB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255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C9A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Сиротин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22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C10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E1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13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8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033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4B9A19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14:paraId="767CBA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119" w:type="dxa"/>
          </w:tcPr>
          <w:p w14:paraId="5EB9884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Антон</w:t>
            </w:r>
          </w:p>
        </w:tc>
        <w:tc>
          <w:tcPr>
            <w:tcW w:w="851" w:type="dxa"/>
          </w:tcPr>
          <w:p w14:paraId="65E64B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79164C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7633881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Пайгашева С.Д.</w:t>
            </w:r>
          </w:p>
        </w:tc>
        <w:tc>
          <w:tcPr>
            <w:tcW w:w="993" w:type="dxa"/>
          </w:tcPr>
          <w:p w14:paraId="09AA65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9.37</w:t>
            </w:r>
          </w:p>
        </w:tc>
        <w:tc>
          <w:tcPr>
            <w:tcW w:w="425" w:type="dxa"/>
          </w:tcPr>
          <w:p w14:paraId="4C0F2BD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367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0484C8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14:paraId="442F049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19" w:type="dxa"/>
          </w:tcPr>
          <w:p w14:paraId="776147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Талвий</w:t>
            </w:r>
          </w:p>
        </w:tc>
        <w:tc>
          <w:tcPr>
            <w:tcW w:w="851" w:type="dxa"/>
          </w:tcPr>
          <w:p w14:paraId="14D9A2A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1D2CBC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9B81D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0CE7373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9.42</w:t>
            </w:r>
          </w:p>
        </w:tc>
        <w:tc>
          <w:tcPr>
            <w:tcW w:w="425" w:type="dxa"/>
          </w:tcPr>
          <w:p w14:paraId="4D06F68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E1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E71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9D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76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Садретдинов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Азат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61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6B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ED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DC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9.44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4D5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FB2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694AC8B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3A9AF3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14:paraId="7E28A89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Харитонов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</w:tcPr>
          <w:p w14:paraId="495C035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26" w:type="dxa"/>
          </w:tcPr>
          <w:p w14:paraId="1A78F6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FA779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4F85D5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5CE378E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788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7782487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5C9F50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14:paraId="1F859F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Василий</w:t>
            </w:r>
          </w:p>
        </w:tc>
        <w:tc>
          <w:tcPr>
            <w:tcW w:w="851" w:type="dxa"/>
          </w:tcPr>
          <w:p w14:paraId="327FCD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26" w:type="dxa"/>
          </w:tcPr>
          <w:p w14:paraId="58A999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Себеусад</w:t>
            </w:r>
          </w:p>
        </w:tc>
        <w:tc>
          <w:tcPr>
            <w:tcW w:w="2551" w:type="dxa"/>
          </w:tcPr>
          <w:p w14:paraId="21A4E95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060EC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343BF4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6A86D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г.р.                     дистанция 1 км (+</w:t>
      </w:r>
      <w:r>
        <w:rPr>
          <w:rFonts w:hint="default"/>
          <w:sz w:val="28"/>
          <w:szCs w:val="28"/>
          <w:lang w:val="ru-RU"/>
        </w:rPr>
        <w:t>52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52</w:t>
      </w:r>
      <w:r>
        <w:rPr>
          <w:sz w:val="28"/>
          <w:szCs w:val="28"/>
        </w:rPr>
        <w:t>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119"/>
        <w:gridCol w:w="851"/>
        <w:gridCol w:w="2126"/>
        <w:gridCol w:w="2551"/>
        <w:gridCol w:w="851"/>
        <w:gridCol w:w="567"/>
      </w:tblGrid>
      <w:tr w14:paraId="3F55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</w:tcPr>
          <w:p w14:paraId="42D9FFF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757F7FB7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</w:tcPr>
          <w:p w14:paraId="1FEFD93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1D9877D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126" w:type="dxa"/>
          </w:tcPr>
          <w:p w14:paraId="56D00774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551" w:type="dxa"/>
          </w:tcPr>
          <w:p w14:paraId="2D041D0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7CAF378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46B1938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D59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6F0ABF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D9EBD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14:paraId="15A12C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Никифорова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01E716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69229A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551" w:type="dxa"/>
          </w:tcPr>
          <w:p w14:paraId="176806D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14BD1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4.53</w:t>
            </w:r>
          </w:p>
        </w:tc>
        <w:tc>
          <w:tcPr>
            <w:tcW w:w="567" w:type="dxa"/>
          </w:tcPr>
          <w:p w14:paraId="26ED3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1A4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926EE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C9FB5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15AE9D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Эгина</w:t>
            </w:r>
          </w:p>
        </w:tc>
        <w:tc>
          <w:tcPr>
            <w:tcW w:w="851" w:type="dxa"/>
          </w:tcPr>
          <w:p w14:paraId="46F24B2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5B689E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Купсола</w:t>
            </w:r>
          </w:p>
        </w:tc>
        <w:tc>
          <w:tcPr>
            <w:tcW w:w="2551" w:type="dxa"/>
          </w:tcPr>
          <w:p w14:paraId="746793C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87688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5.05</w:t>
            </w:r>
          </w:p>
        </w:tc>
        <w:tc>
          <w:tcPr>
            <w:tcW w:w="567" w:type="dxa"/>
          </w:tcPr>
          <w:p w14:paraId="48E72C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2A9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371A44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26DB7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479CC0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851" w:type="dxa"/>
          </w:tcPr>
          <w:p w14:paraId="019982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25910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д.Себеусад</w:t>
            </w:r>
          </w:p>
        </w:tc>
        <w:tc>
          <w:tcPr>
            <w:tcW w:w="2551" w:type="dxa"/>
          </w:tcPr>
          <w:p w14:paraId="26FDED5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CE1E6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5.11</w:t>
            </w:r>
          </w:p>
        </w:tc>
        <w:tc>
          <w:tcPr>
            <w:tcW w:w="567" w:type="dxa"/>
          </w:tcPr>
          <w:p w14:paraId="51A384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D6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5EAF52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AE5FB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AD9E0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Коновалова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851" w:type="dxa"/>
          </w:tcPr>
          <w:p w14:paraId="3E355F7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3B83235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52ABE5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B0882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5.33</w:t>
            </w:r>
          </w:p>
        </w:tc>
        <w:tc>
          <w:tcPr>
            <w:tcW w:w="567" w:type="dxa"/>
          </w:tcPr>
          <w:p w14:paraId="7DC44DE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02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06E030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6D610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E43FD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Ульяна</w:t>
            </w:r>
          </w:p>
        </w:tc>
        <w:tc>
          <w:tcPr>
            <w:tcW w:w="851" w:type="dxa"/>
          </w:tcPr>
          <w:p w14:paraId="0120B1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2047AF8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B1219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5AF9FF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6.03</w:t>
            </w:r>
          </w:p>
        </w:tc>
        <w:tc>
          <w:tcPr>
            <w:tcW w:w="567" w:type="dxa"/>
          </w:tcPr>
          <w:p w14:paraId="0081ED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FC5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04F6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DC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FAC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Аманда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86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47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D3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1D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B74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1DD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F5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6E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1F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Эмиля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30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E2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2BD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4D0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30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00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7FFDD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52AE58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14:paraId="2871B3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Ксения</w:t>
            </w:r>
          </w:p>
        </w:tc>
        <w:tc>
          <w:tcPr>
            <w:tcW w:w="851" w:type="dxa"/>
          </w:tcPr>
          <w:p w14:paraId="031A559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14:paraId="30D5718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1B8369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Пайгашева С.Д.</w:t>
            </w:r>
          </w:p>
        </w:tc>
        <w:tc>
          <w:tcPr>
            <w:tcW w:w="851" w:type="dxa"/>
          </w:tcPr>
          <w:p w14:paraId="506F79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6.49</w:t>
            </w:r>
          </w:p>
        </w:tc>
        <w:tc>
          <w:tcPr>
            <w:tcW w:w="567" w:type="dxa"/>
          </w:tcPr>
          <w:p w14:paraId="73A64B3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F03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0C6EE00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396346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14:paraId="303369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2D8043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26" w:type="dxa"/>
            <w:shd w:val="clear"/>
            <w:vAlign w:val="top"/>
          </w:tcPr>
          <w:p w14:paraId="16A571E9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6F2232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161687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7.05</w:t>
            </w:r>
          </w:p>
        </w:tc>
        <w:tc>
          <w:tcPr>
            <w:tcW w:w="567" w:type="dxa"/>
          </w:tcPr>
          <w:p w14:paraId="4DE2F2E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8A5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32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053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D3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Митрофанова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783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6932D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CE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79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79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34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07E9D3C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5AF00E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5D048D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</w:t>
            </w:r>
          </w:p>
        </w:tc>
        <w:tc>
          <w:tcPr>
            <w:tcW w:w="851" w:type="dxa"/>
          </w:tcPr>
          <w:p w14:paraId="245E0A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7EFE655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551" w:type="dxa"/>
          </w:tcPr>
          <w:p w14:paraId="257768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851" w:type="dxa"/>
          </w:tcPr>
          <w:p w14:paraId="74A164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7.27</w:t>
            </w:r>
          </w:p>
        </w:tc>
        <w:tc>
          <w:tcPr>
            <w:tcW w:w="567" w:type="dxa"/>
          </w:tcPr>
          <w:p w14:paraId="004054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95E07B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юноши</w:t>
      </w:r>
      <w:r>
        <w:rPr>
          <w:sz w:val="28"/>
          <w:szCs w:val="28"/>
        </w:rPr>
        <w:t xml:space="preserve"> 201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- 201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г.р.           дистанция 1,5 км (+78м; - 78м)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04"/>
        <w:gridCol w:w="870"/>
        <w:gridCol w:w="630"/>
        <w:gridCol w:w="2217"/>
        <w:gridCol w:w="2126"/>
        <w:gridCol w:w="993"/>
        <w:gridCol w:w="425"/>
      </w:tblGrid>
      <w:tr w14:paraId="7AF9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67" w:type="dxa"/>
          </w:tcPr>
          <w:p w14:paraId="7CD522D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1A23EAE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04" w:type="dxa"/>
          </w:tcPr>
          <w:p w14:paraId="3C45B11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</w:tcPr>
          <w:p w14:paraId="163A6A4B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30" w:type="dxa"/>
          </w:tcPr>
          <w:p w14:paraId="3BABD18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17" w:type="dxa"/>
          </w:tcPr>
          <w:p w14:paraId="21D7206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235A400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</w:tcPr>
          <w:p w14:paraId="347253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425" w:type="dxa"/>
          </w:tcPr>
          <w:p w14:paraId="6EF20188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4CA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3AF68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F4A34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14:paraId="584820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70" w:type="dxa"/>
          </w:tcPr>
          <w:p w14:paraId="14106C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5587387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318BA10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с.Старый Торъял</w:t>
            </w:r>
          </w:p>
        </w:tc>
        <w:tc>
          <w:tcPr>
            <w:tcW w:w="2126" w:type="dxa"/>
          </w:tcPr>
          <w:p w14:paraId="3C4E06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7642007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9D6E0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BDE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3120C2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F8EB4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04" w:type="dxa"/>
          </w:tcPr>
          <w:p w14:paraId="5772E6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Абрамов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70" w:type="dxa"/>
          </w:tcPr>
          <w:p w14:paraId="0E820E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414460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535DACE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2126" w:type="dxa"/>
          </w:tcPr>
          <w:p w14:paraId="75115C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0C4A9A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425" w:type="dxa"/>
          </w:tcPr>
          <w:p w14:paraId="691E01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AB7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</w:tcPr>
          <w:p w14:paraId="681FAA8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131A1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04" w:type="dxa"/>
          </w:tcPr>
          <w:p w14:paraId="695B6C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Протодилов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870" w:type="dxa"/>
          </w:tcPr>
          <w:p w14:paraId="7BC82D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0" w:type="dxa"/>
          </w:tcPr>
          <w:p w14:paraId="6D9912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732137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0CC6FB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DCF3F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7.07</w:t>
            </w:r>
          </w:p>
        </w:tc>
        <w:tc>
          <w:tcPr>
            <w:tcW w:w="425" w:type="dxa"/>
          </w:tcPr>
          <w:p w14:paraId="4F10F64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5B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</w:tcPr>
          <w:p w14:paraId="51F6D9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AB099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04" w:type="dxa"/>
          </w:tcPr>
          <w:p w14:paraId="2569F3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Костя</w:t>
            </w:r>
          </w:p>
        </w:tc>
        <w:tc>
          <w:tcPr>
            <w:tcW w:w="870" w:type="dxa"/>
          </w:tcPr>
          <w:p w14:paraId="35C383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0" w:type="dxa"/>
          </w:tcPr>
          <w:p w14:paraId="0B7D717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3531A9A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54FA35E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FE432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425" w:type="dxa"/>
          </w:tcPr>
          <w:p w14:paraId="0857DD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36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1E5F204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B2B6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4" w:type="dxa"/>
          </w:tcPr>
          <w:p w14:paraId="0119CA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Ефимов Артем</w:t>
            </w:r>
          </w:p>
        </w:tc>
        <w:tc>
          <w:tcPr>
            <w:tcW w:w="870" w:type="dxa"/>
          </w:tcPr>
          <w:p w14:paraId="1E0611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6840B98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4B58B76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04DC87F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23D9D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5F4BCD1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0BB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485FC3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63F14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14:paraId="405D9B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870" w:type="dxa"/>
          </w:tcPr>
          <w:p w14:paraId="0F4C9E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2A1B5E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C0103D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4BE08A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07C64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425" w:type="dxa"/>
          </w:tcPr>
          <w:p w14:paraId="19B1BA6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AA7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</w:tcPr>
          <w:p w14:paraId="5ADE2B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40CCE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14:paraId="7E8F80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Крылов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Родион</w:t>
            </w:r>
          </w:p>
        </w:tc>
        <w:tc>
          <w:tcPr>
            <w:tcW w:w="870" w:type="dxa"/>
          </w:tcPr>
          <w:p w14:paraId="2D2321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0" w:type="dxa"/>
          </w:tcPr>
          <w:p w14:paraId="03F3FF8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1AB8C40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2126" w:type="dxa"/>
          </w:tcPr>
          <w:p w14:paraId="04A7ED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993" w:type="dxa"/>
          </w:tcPr>
          <w:p w14:paraId="2C3831E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425" w:type="dxa"/>
          </w:tcPr>
          <w:p w14:paraId="3647CB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C3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</w:tcPr>
          <w:p w14:paraId="6D16A8C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14061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14:paraId="3C62AF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Хмелев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870" w:type="dxa"/>
          </w:tcPr>
          <w:p w14:paraId="7DE0977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1AF5948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1AD37D1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6AC52E3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795377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425" w:type="dxa"/>
          </w:tcPr>
          <w:p w14:paraId="191EBA6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273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A99156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39F34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04" w:type="dxa"/>
          </w:tcPr>
          <w:p w14:paraId="63ED97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Дима</w:t>
            </w:r>
          </w:p>
        </w:tc>
        <w:tc>
          <w:tcPr>
            <w:tcW w:w="870" w:type="dxa"/>
          </w:tcPr>
          <w:p w14:paraId="7450F9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2DDD99F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570ABA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7369FB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6AB0D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34</w:t>
            </w:r>
          </w:p>
        </w:tc>
        <w:tc>
          <w:tcPr>
            <w:tcW w:w="425" w:type="dxa"/>
          </w:tcPr>
          <w:p w14:paraId="54F7B3F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FB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57D419B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6956806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14:paraId="5E9B525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70" w:type="dxa"/>
          </w:tcPr>
          <w:p w14:paraId="516FBF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630" w:type="dxa"/>
          </w:tcPr>
          <w:p w14:paraId="7D3AF7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72CFEAC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6" w:type="dxa"/>
          </w:tcPr>
          <w:p w14:paraId="4F44DC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9BBD5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49</w:t>
            </w:r>
          </w:p>
        </w:tc>
        <w:tc>
          <w:tcPr>
            <w:tcW w:w="425" w:type="dxa"/>
          </w:tcPr>
          <w:p w14:paraId="024AD8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EC2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</w:tcPr>
          <w:p w14:paraId="1C9A27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3B8438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14:paraId="57FC27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Прокопьев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Даниил</w:t>
            </w:r>
          </w:p>
        </w:tc>
        <w:tc>
          <w:tcPr>
            <w:tcW w:w="870" w:type="dxa"/>
          </w:tcPr>
          <w:p w14:paraId="2CC6A9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1391FDD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/>
            <w:vAlign w:val="top"/>
          </w:tcPr>
          <w:p w14:paraId="6331F162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03E27B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4742E8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51</w:t>
            </w:r>
          </w:p>
        </w:tc>
        <w:tc>
          <w:tcPr>
            <w:tcW w:w="425" w:type="dxa"/>
          </w:tcPr>
          <w:p w14:paraId="638279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22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70D26BE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457BDB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04" w:type="dxa"/>
          </w:tcPr>
          <w:p w14:paraId="01FF81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Файзулаев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</w:t>
            </w:r>
          </w:p>
        </w:tc>
        <w:tc>
          <w:tcPr>
            <w:tcW w:w="870" w:type="dxa"/>
          </w:tcPr>
          <w:p w14:paraId="245AE1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1584C9B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0F72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4DB89A7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2C3A6C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8.11</w:t>
            </w:r>
          </w:p>
        </w:tc>
        <w:tc>
          <w:tcPr>
            <w:tcW w:w="425" w:type="dxa"/>
          </w:tcPr>
          <w:p w14:paraId="1F6553D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AD5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5FD837E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66C68F4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04" w:type="dxa"/>
          </w:tcPr>
          <w:p w14:paraId="5C11016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70" w:type="dxa"/>
          </w:tcPr>
          <w:p w14:paraId="325578F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6B8B2B6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11BA7AA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д.Себеусад</w:t>
            </w:r>
          </w:p>
        </w:tc>
        <w:tc>
          <w:tcPr>
            <w:tcW w:w="2126" w:type="dxa"/>
          </w:tcPr>
          <w:p w14:paraId="2F313C9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B3417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8.23</w:t>
            </w:r>
          </w:p>
        </w:tc>
        <w:tc>
          <w:tcPr>
            <w:tcW w:w="425" w:type="dxa"/>
          </w:tcPr>
          <w:p w14:paraId="26608B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4BF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</w:tcPr>
          <w:p w14:paraId="550A51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4B4E2F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04" w:type="dxa"/>
          </w:tcPr>
          <w:p w14:paraId="59E0C1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Яковлев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Станислав</w:t>
            </w:r>
          </w:p>
        </w:tc>
        <w:tc>
          <w:tcPr>
            <w:tcW w:w="870" w:type="dxa"/>
          </w:tcPr>
          <w:p w14:paraId="5D18AF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0" w:type="dxa"/>
          </w:tcPr>
          <w:p w14:paraId="751F9E3A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3F59F88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7EFA4F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656A2B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301E019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D98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</w:tcPr>
          <w:p w14:paraId="26D777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708472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14:paraId="65FC84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Илдьин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Богдан</w:t>
            </w:r>
          </w:p>
        </w:tc>
        <w:tc>
          <w:tcPr>
            <w:tcW w:w="870" w:type="dxa"/>
          </w:tcPr>
          <w:p w14:paraId="1B80DDF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5D25A42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/>
            <w:vAlign w:val="top"/>
          </w:tcPr>
          <w:p w14:paraId="5B80C037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74E9DE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4A8A1F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425" w:type="dxa"/>
          </w:tcPr>
          <w:p w14:paraId="5E341D7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A5C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215672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5480809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14:paraId="0795FA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870" w:type="dxa"/>
          </w:tcPr>
          <w:p w14:paraId="505664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</w:tcPr>
          <w:p w14:paraId="539CC5F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3772DB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2228EF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</w:tcPr>
          <w:p w14:paraId="6D6BE2B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425" w:type="dxa"/>
          </w:tcPr>
          <w:p w14:paraId="1D0AA6E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B0080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</w:t>
      </w:r>
      <w:r>
        <w:rPr>
          <w:sz w:val="28"/>
          <w:szCs w:val="28"/>
          <w:lang w:val="ru-RU"/>
        </w:rPr>
        <w:t>ушки</w:t>
      </w:r>
      <w:r>
        <w:rPr>
          <w:sz w:val="28"/>
          <w:szCs w:val="28"/>
        </w:rPr>
        <w:t xml:space="preserve"> 201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– 201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г.р.         дистанция 1,5 км (+78м; - 78м)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567"/>
        <w:gridCol w:w="2268"/>
        <w:gridCol w:w="2126"/>
        <w:gridCol w:w="992"/>
        <w:gridCol w:w="284"/>
      </w:tblGrid>
      <w:tr w14:paraId="3AEA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0585B82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FFD436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7ECE5252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56ED653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</w:tcPr>
          <w:p w14:paraId="6D55FD9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</w:tcPr>
          <w:p w14:paraId="6475451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35FA9B7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12F9622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284" w:type="dxa"/>
          </w:tcPr>
          <w:p w14:paraId="3D442E98">
            <w:pPr>
              <w:spacing w:line="240" w:lineRule="auto"/>
              <w:outlineLvl w:val="0"/>
            </w:pPr>
            <w:r>
              <w:t>Ра</w:t>
            </w:r>
          </w:p>
        </w:tc>
      </w:tr>
      <w:tr w14:paraId="0113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1B6980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29B094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14:paraId="0D56B0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Яковлева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Нина</w:t>
            </w:r>
          </w:p>
        </w:tc>
        <w:tc>
          <w:tcPr>
            <w:tcW w:w="851" w:type="dxa"/>
          </w:tcPr>
          <w:p w14:paraId="43C0EB2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757996E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AEDA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Арино</w:t>
            </w:r>
          </w:p>
        </w:tc>
        <w:tc>
          <w:tcPr>
            <w:tcW w:w="2126" w:type="dxa"/>
          </w:tcPr>
          <w:p w14:paraId="7454AB3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4E810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</w:tcPr>
          <w:p w14:paraId="37CA5C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97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5EA2F8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7341E2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14:paraId="276569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1" w:type="dxa"/>
          </w:tcPr>
          <w:p w14:paraId="15B593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68D9A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C3905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п.Морки</w:t>
            </w:r>
          </w:p>
        </w:tc>
        <w:tc>
          <w:tcPr>
            <w:tcW w:w="2126" w:type="dxa"/>
          </w:tcPr>
          <w:p w14:paraId="6915AFA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764B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84" w:type="dxa"/>
          </w:tcPr>
          <w:p w14:paraId="1BB030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D6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</w:tcPr>
          <w:p w14:paraId="0F6540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24F3A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14:paraId="77E7D1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Яковлева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Лиза </w:t>
            </w:r>
          </w:p>
        </w:tc>
        <w:tc>
          <w:tcPr>
            <w:tcW w:w="851" w:type="dxa"/>
          </w:tcPr>
          <w:p w14:paraId="1333B8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4A1F0C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1EEF8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Арино</w:t>
            </w:r>
          </w:p>
        </w:tc>
        <w:tc>
          <w:tcPr>
            <w:tcW w:w="2126" w:type="dxa"/>
          </w:tcPr>
          <w:p w14:paraId="0C0091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211F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84" w:type="dxa"/>
          </w:tcPr>
          <w:p w14:paraId="726DFE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03B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6D8F52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14B2ED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2977" w:type="dxa"/>
            <w:shd w:val="clear"/>
            <w:vAlign w:val="top"/>
          </w:tcPr>
          <w:p w14:paraId="29696C2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851" w:type="dxa"/>
          </w:tcPr>
          <w:p w14:paraId="773DDC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67" w:type="dxa"/>
          </w:tcPr>
          <w:p w14:paraId="471393A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15427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с.Старый Торъял</w:t>
            </w:r>
          </w:p>
        </w:tc>
        <w:tc>
          <w:tcPr>
            <w:tcW w:w="2126" w:type="dxa"/>
          </w:tcPr>
          <w:p w14:paraId="3F9748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24D4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7.29</w:t>
            </w:r>
          </w:p>
        </w:tc>
        <w:tc>
          <w:tcPr>
            <w:tcW w:w="284" w:type="dxa"/>
          </w:tcPr>
          <w:p w14:paraId="7B3981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9F3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520756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74DD1B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85</w:t>
            </w:r>
          </w:p>
        </w:tc>
        <w:tc>
          <w:tcPr>
            <w:tcW w:w="2977" w:type="dxa"/>
          </w:tcPr>
          <w:p w14:paraId="29A31A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Ксения</w:t>
            </w:r>
          </w:p>
        </w:tc>
        <w:tc>
          <w:tcPr>
            <w:tcW w:w="851" w:type="dxa"/>
          </w:tcPr>
          <w:p w14:paraId="315BEF7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67" w:type="dxa"/>
          </w:tcPr>
          <w:p w14:paraId="6EFBB62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/>
            <w:vAlign w:val="top"/>
          </w:tcPr>
          <w:p w14:paraId="40BFADB5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391A294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7F5C68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8.14</w:t>
            </w:r>
          </w:p>
        </w:tc>
        <w:tc>
          <w:tcPr>
            <w:tcW w:w="284" w:type="dxa"/>
          </w:tcPr>
          <w:p w14:paraId="3FFDBD9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EA6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7CECD4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3E42D2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14:paraId="1FB33F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Эмилия</w:t>
            </w:r>
          </w:p>
        </w:tc>
        <w:tc>
          <w:tcPr>
            <w:tcW w:w="851" w:type="dxa"/>
          </w:tcPr>
          <w:p w14:paraId="4F4BBF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751BE03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7E975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19DB444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7D0686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284" w:type="dxa"/>
          </w:tcPr>
          <w:p w14:paraId="702485B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C9F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 w14:paraId="561121B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19776C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99</w:t>
            </w:r>
          </w:p>
        </w:tc>
        <w:tc>
          <w:tcPr>
            <w:tcW w:w="2977" w:type="dxa"/>
          </w:tcPr>
          <w:p w14:paraId="4EF8E3B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Аксюбина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Сабрина</w:t>
            </w:r>
          </w:p>
        </w:tc>
        <w:tc>
          <w:tcPr>
            <w:tcW w:w="851" w:type="dxa"/>
          </w:tcPr>
          <w:p w14:paraId="3AA214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67" w:type="dxa"/>
          </w:tcPr>
          <w:p w14:paraId="67E7B03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/>
            <w:vAlign w:val="top"/>
          </w:tcPr>
          <w:p w14:paraId="38A5813A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  <w:shd w:val="clear"/>
            <w:vAlign w:val="top"/>
          </w:tcPr>
          <w:p w14:paraId="14298C87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79E415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8.56</w:t>
            </w:r>
          </w:p>
        </w:tc>
        <w:tc>
          <w:tcPr>
            <w:tcW w:w="284" w:type="dxa"/>
          </w:tcPr>
          <w:p w14:paraId="4ED763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0E2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574611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532494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DA1950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Арина</w:t>
            </w:r>
          </w:p>
        </w:tc>
        <w:tc>
          <w:tcPr>
            <w:tcW w:w="851" w:type="dxa"/>
          </w:tcPr>
          <w:p w14:paraId="33AF02D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7768B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B9C40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2126" w:type="dxa"/>
          </w:tcPr>
          <w:p w14:paraId="43D7E25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2A7E17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9.09</w:t>
            </w:r>
          </w:p>
        </w:tc>
        <w:tc>
          <w:tcPr>
            <w:tcW w:w="284" w:type="dxa"/>
          </w:tcPr>
          <w:p w14:paraId="5043C86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8D8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</w:tcPr>
          <w:p w14:paraId="0025739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14:paraId="534702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5416F5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Альбина</w:t>
            </w:r>
          </w:p>
        </w:tc>
        <w:tc>
          <w:tcPr>
            <w:tcW w:w="851" w:type="dxa"/>
          </w:tcPr>
          <w:p w14:paraId="0C023F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F85AFF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F2D397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2126" w:type="dxa"/>
          </w:tcPr>
          <w:p w14:paraId="65DC45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E5597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84" w:type="dxa"/>
          </w:tcPr>
          <w:p w14:paraId="50C05E4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F22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</w:tcPr>
          <w:p w14:paraId="18B413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14:paraId="6A2CC0F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619A16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51" w:type="dxa"/>
          </w:tcPr>
          <w:p w14:paraId="65F285E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67" w:type="dxa"/>
          </w:tcPr>
          <w:p w14:paraId="494BDA7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FD751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2126" w:type="dxa"/>
          </w:tcPr>
          <w:p w14:paraId="34B843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992" w:type="dxa"/>
          </w:tcPr>
          <w:p w14:paraId="2ED382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284" w:type="dxa"/>
          </w:tcPr>
          <w:p w14:paraId="696686E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7B0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44C4EF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14:paraId="638806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0EB21A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Ефимова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Эдита</w:t>
            </w:r>
          </w:p>
        </w:tc>
        <w:tc>
          <w:tcPr>
            <w:tcW w:w="851" w:type="dxa"/>
          </w:tcPr>
          <w:p w14:paraId="3F015B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4AFEC8A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AB01F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0B3245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57749A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284" w:type="dxa"/>
          </w:tcPr>
          <w:p w14:paraId="612C6CC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1E2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331134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14:paraId="1241DD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56891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851" w:type="dxa"/>
          </w:tcPr>
          <w:p w14:paraId="4C691E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5FB7BC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2868D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1F8470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5C192D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</w:p>
        </w:tc>
        <w:tc>
          <w:tcPr>
            <w:tcW w:w="284" w:type="dxa"/>
          </w:tcPr>
          <w:p w14:paraId="579BD61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BC5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</w:tcPr>
          <w:p w14:paraId="125AE7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1F91AE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E795A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57573E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CF33710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1E94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6E899F5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467F7E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284" w:type="dxa"/>
          </w:tcPr>
          <w:p w14:paraId="199AE2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5F6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</w:tcPr>
          <w:p w14:paraId="2123E6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91F0C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44E13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1" w:type="dxa"/>
          </w:tcPr>
          <w:p w14:paraId="250265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0C1B4AD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565B30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18D15ED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084F98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10.03</w:t>
            </w:r>
          </w:p>
        </w:tc>
        <w:tc>
          <w:tcPr>
            <w:tcW w:w="284" w:type="dxa"/>
          </w:tcPr>
          <w:p w14:paraId="0A35AFE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730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5EDA9B1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44A88F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60615E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Люда</w:t>
            </w:r>
          </w:p>
        </w:tc>
        <w:tc>
          <w:tcPr>
            <w:tcW w:w="851" w:type="dxa"/>
          </w:tcPr>
          <w:p w14:paraId="0BCAF5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14:paraId="7415A8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6F306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78AE2E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37EFF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10.05</w:t>
            </w:r>
          </w:p>
        </w:tc>
        <w:tc>
          <w:tcPr>
            <w:tcW w:w="284" w:type="dxa"/>
          </w:tcPr>
          <w:p w14:paraId="5515E9C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2B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</w:tcPr>
          <w:p w14:paraId="66C375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378A63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7FF6FA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Саша</w:t>
            </w:r>
          </w:p>
        </w:tc>
        <w:tc>
          <w:tcPr>
            <w:tcW w:w="851" w:type="dxa"/>
          </w:tcPr>
          <w:p w14:paraId="63F18A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BCD09C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61801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2673549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68FF9A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284" w:type="dxa"/>
          </w:tcPr>
          <w:p w14:paraId="30F61A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269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</w:tcPr>
          <w:p w14:paraId="3633BD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08EFC95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46FF50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851" w:type="dxa"/>
          </w:tcPr>
          <w:p w14:paraId="74CB72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56D8C2D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356C8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6" w:type="dxa"/>
          </w:tcPr>
          <w:p w14:paraId="09A7B2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2" w:type="dxa"/>
          </w:tcPr>
          <w:p w14:paraId="71A9BF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84" w:type="dxa"/>
          </w:tcPr>
          <w:p w14:paraId="2E1D4CA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6B4CF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 20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г.р.         дистанция 3км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148"/>
        <w:gridCol w:w="825"/>
        <w:gridCol w:w="435"/>
        <w:gridCol w:w="1833"/>
        <w:gridCol w:w="2269"/>
        <w:gridCol w:w="993"/>
        <w:gridCol w:w="567"/>
      </w:tblGrid>
      <w:tr w14:paraId="76E6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C5D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941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6C9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0CA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5C2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D77D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777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A4B2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62D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D9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4B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B5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AF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Марат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76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E8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495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FB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9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99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C5D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8C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88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51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ru-RU"/>
              </w:rPr>
              <w:t>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DD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DE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335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D9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72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rFonts w:hint="default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2B1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26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B42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ED5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5BC4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Иванов Ан</w:t>
            </w:r>
            <w:r>
              <w:rPr>
                <w:sz w:val="28"/>
                <w:szCs w:val="28"/>
                <w:lang w:val="ru-RU"/>
              </w:rPr>
              <w:t>атолий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0A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A6D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DC05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65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00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779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F39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7D5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CA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C9E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Веденеев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566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BFDD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7CF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006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65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FB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6B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B3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A0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3D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Тимофей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5F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2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BA283B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FC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824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C31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2F9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F08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D4E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26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Березин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05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10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2730F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E7D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10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15.2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CD3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FFA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18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FC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F6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Орсаев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Даниил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A9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050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01B29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D1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F4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BB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2C9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7D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269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41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Яковлев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935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3E8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D617B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2A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5CD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5ABD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D87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3C17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6E8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A7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2E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C64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AC6A76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35B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3C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3F5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1B3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9B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0B2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41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DF7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8E9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FC9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3A4D96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9C47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0D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D6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F7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20E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636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0C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839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F0D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DAE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57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B8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8EE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79A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B6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4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12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Эдуард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D82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2E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E01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51D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27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E1C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AC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D2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660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4F3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Муравьев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C9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2F7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2AD4F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578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B25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17.4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B99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FD3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3E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96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D717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Вараксин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E4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E6CA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785A5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1D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CA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1D6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76D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DE8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DD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D2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1B8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B73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55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DD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BC8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20.1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A58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56EBB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20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г.р.         дистанция 3км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877"/>
        <w:gridCol w:w="870"/>
        <w:gridCol w:w="507"/>
        <w:gridCol w:w="2127"/>
        <w:gridCol w:w="2128"/>
        <w:gridCol w:w="993"/>
        <w:gridCol w:w="567"/>
      </w:tblGrid>
      <w:tr w14:paraId="41C9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6BC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C67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2AC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AD5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AA9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Раз</w:t>
            </w:r>
            <w:r>
              <w:rPr>
                <w:lang w:val="ru-RU"/>
              </w:rPr>
              <w:t>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EEF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C8F6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343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12A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048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E3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9FE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0B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Виктория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048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68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B85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45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08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02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C7E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63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8D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FE3A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Афанасьева </w:t>
            </w:r>
            <w:r>
              <w:rPr>
                <w:sz w:val="28"/>
                <w:szCs w:val="28"/>
                <w:lang w:val="ru-RU"/>
              </w:rPr>
              <w:t>Земфира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29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04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F82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640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14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9C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7B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6F5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C2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34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Ефимова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Андреяна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63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B4E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481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EB9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24A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34A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4C6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22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A85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32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AFD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46F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B94E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3BD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7C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9FE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E72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02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CE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287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FD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30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07E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DF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116E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83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9A3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4E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7C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18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Ефимова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Эмиля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1E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E8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DD2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F5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AF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24E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6AD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D2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0E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95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016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7B1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3C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D5E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EC1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9083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DCC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4D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F06F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FD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Лиана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75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55C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4CEB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7FC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F40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32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568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10B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AF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93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Лиана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132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151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E9C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д.Купсола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59C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A9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18.41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03C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99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98D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3BE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561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2DE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264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8F8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FF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D7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C8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B4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372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38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67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25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08E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C4E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5B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7E0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1D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E25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EC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E6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1EA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66F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79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BD7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09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F1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17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CD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71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3E6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DFF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246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940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62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D4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0E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59E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A7E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B6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93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3E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62E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68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BF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B13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0D8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749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0FA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116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41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02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Адель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E2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47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46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A0C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DD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7F0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19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B5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E92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DAD4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Сиротина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Катя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71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8931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65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1C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9B4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24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567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75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ACD3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5A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Оразаева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6B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28B8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80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2D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94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8A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D64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18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60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2B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Вашикина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FC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0A7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1CE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B7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F3E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156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F6E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AA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49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E9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76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E31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0B8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0A5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A7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8F1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F79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E6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57DA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9A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3E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55B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68F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84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CF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.4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099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6D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A5F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62F4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A88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74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25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52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C0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5B6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BA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3F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D1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BB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1F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3C0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6420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18C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94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36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95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83B3D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 200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г.р.         дистанция 3км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163"/>
        <w:gridCol w:w="915"/>
        <w:gridCol w:w="405"/>
        <w:gridCol w:w="2040"/>
        <w:gridCol w:w="2145"/>
        <w:gridCol w:w="990"/>
        <w:gridCol w:w="412"/>
      </w:tblGrid>
      <w:tr w14:paraId="5D81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924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61B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07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6E0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6D15">
            <w:pPr>
              <w:spacing w:line="240" w:lineRule="auto"/>
              <w:outlineLvl w:val="0"/>
            </w:pPr>
            <w:r>
              <w:t>Ра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60B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54D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6A46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B9D3">
            <w:pPr>
              <w:spacing w:line="240" w:lineRule="auto"/>
              <w:outlineLvl w:val="0"/>
            </w:pPr>
            <w:r>
              <w:t>Ра</w:t>
            </w:r>
          </w:p>
        </w:tc>
      </w:tr>
      <w:tr w14:paraId="48FC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B3B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E83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17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Артем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E0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3DD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86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5D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E99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A3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CA1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F0B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F6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C6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Нигаматзянов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Григорий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04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D75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0DC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7C3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DF7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rFonts w:hint="default"/>
                <w:sz w:val="28"/>
                <w:szCs w:val="28"/>
                <w:lang w:val="ru-RU"/>
              </w:rPr>
              <w:t>48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08F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837E8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200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-200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г.р.         дистанция 3км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67"/>
        <w:gridCol w:w="840"/>
        <w:gridCol w:w="690"/>
        <w:gridCol w:w="1920"/>
        <w:gridCol w:w="2092"/>
        <w:gridCol w:w="993"/>
        <w:gridCol w:w="567"/>
      </w:tblGrid>
      <w:tr w14:paraId="428B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2E2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A9D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EFD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C7E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D881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CC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42E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44D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CC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D10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BB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565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34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Пантелеева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Доминика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E4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6DA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7882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Морки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A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6C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17B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431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EA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9E8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8A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Эвелина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BC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5C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903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д.Коркатово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0C7D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36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8B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250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E4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28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FA1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Пчеликова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DE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D1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C3C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86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Пайгашева С.Д.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6B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05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ECACB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-3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лет    дистанция 9км(+468м; - 468м)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348"/>
        <w:gridCol w:w="915"/>
        <w:gridCol w:w="840"/>
        <w:gridCol w:w="1965"/>
        <w:gridCol w:w="2040"/>
        <w:gridCol w:w="962"/>
        <w:gridCol w:w="567"/>
      </w:tblGrid>
      <w:tr w14:paraId="63E1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1F7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2DA7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C31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1DF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CA98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E7A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44A4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C302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7D3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73C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0FA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55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351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Мошкин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8C7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CC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кмс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566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Йошкар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-Ола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5F4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Лукьянов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К.П.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7CF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3E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649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B0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C0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D4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Литаврин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23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849E">
            <w:pPr>
              <w:spacing w:line="240" w:lineRule="auto"/>
              <w:jc w:val="both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кмс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11565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Йошкар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-Ола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06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Лукьянов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К.П.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25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4A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CE4A8B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-3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лет     дистанция 6 км(+312м; - 312м)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671"/>
        <w:gridCol w:w="840"/>
        <w:gridCol w:w="855"/>
        <w:gridCol w:w="2160"/>
        <w:gridCol w:w="2025"/>
        <w:gridCol w:w="955"/>
        <w:gridCol w:w="567"/>
      </w:tblGrid>
      <w:tr w14:paraId="3441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8E4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8A8B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E58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F15E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D8B5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61A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AA5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8D5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9FB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61B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EE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B4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5F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ru-RU"/>
              </w:rPr>
              <w:t>рядкина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A5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99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85A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мс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C28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г.Йошкар-Ола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B3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Лукьянов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К.П.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A7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CB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9F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26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FD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C1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19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AAE3">
            <w:pPr>
              <w:spacing w:line="240" w:lineRule="auto"/>
              <w:jc w:val="center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кмс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6EDA5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г.Йошкар-Ола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E9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Лукьянов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К.П.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C6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48B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8BF0B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</w:t>
      </w:r>
      <w:r>
        <w:rPr>
          <w:rFonts w:hint="default"/>
          <w:sz w:val="28"/>
          <w:szCs w:val="28"/>
          <w:lang w:val="ru-RU"/>
        </w:rPr>
        <w:t>35</w:t>
      </w:r>
      <w:r>
        <w:rPr>
          <w:sz w:val="28"/>
          <w:szCs w:val="28"/>
        </w:rPr>
        <w:t>-3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 дистанция 6 км(+312м; - 312м)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671"/>
        <w:gridCol w:w="840"/>
        <w:gridCol w:w="855"/>
        <w:gridCol w:w="2160"/>
        <w:gridCol w:w="2025"/>
        <w:gridCol w:w="955"/>
        <w:gridCol w:w="567"/>
      </w:tblGrid>
      <w:tr w14:paraId="0FCF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94B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9937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93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A5FC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1C3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FDF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54C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1D9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A6B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EC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07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E1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86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Александрова Таня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86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4B4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9A6781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CF7B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02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7B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19789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40-4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лет     дистанция 6 км (+312м; - 312м)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8"/>
        <w:gridCol w:w="850"/>
        <w:gridCol w:w="567"/>
        <w:gridCol w:w="2553"/>
        <w:gridCol w:w="1276"/>
        <w:gridCol w:w="1419"/>
        <w:gridCol w:w="567"/>
      </w:tblGrid>
      <w:tr w14:paraId="3154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BB3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F138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27E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FDA0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11A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8BA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1A1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302F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48B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B73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10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C0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A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 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AD4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A8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61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с.Арбор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5FA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9B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AB4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7D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24E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89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023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2B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96B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E1A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FF83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292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378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879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2E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DD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1A3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Иван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76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F29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62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9E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2E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5D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490BC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40-4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лет  дистанция 4,5 км (234м; -234м)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263"/>
        <w:gridCol w:w="850"/>
        <w:gridCol w:w="567"/>
        <w:gridCol w:w="2553"/>
        <w:gridCol w:w="1277"/>
        <w:gridCol w:w="993"/>
        <w:gridCol w:w="567"/>
      </w:tblGrid>
      <w:tr w14:paraId="287B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01C2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223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6E4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18BC">
            <w:pPr>
              <w:spacing w:line="240" w:lineRule="auto"/>
              <w:outlineLvl w:val="0"/>
            </w:pPr>
            <w:r>
              <w:t>Годрожд.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8367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903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7237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CE5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889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EF7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987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931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2BF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Атабаева Венера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62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7C71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CF9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21A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99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25.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7F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135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A03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699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B1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Светлана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124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1C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938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п.М</w:t>
            </w:r>
            <w:r>
              <w:rPr>
                <w:sz w:val="28"/>
                <w:szCs w:val="28"/>
                <w:lang w:val="ru-RU"/>
              </w:rPr>
              <w:t>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41C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80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AB9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DF11F4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-4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 дистанция 6 км (+312м; - 312м)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8"/>
        <w:gridCol w:w="850"/>
        <w:gridCol w:w="567"/>
        <w:gridCol w:w="2553"/>
        <w:gridCol w:w="1276"/>
        <w:gridCol w:w="1419"/>
        <w:gridCol w:w="567"/>
      </w:tblGrid>
      <w:tr w14:paraId="4B29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725D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C2A3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517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A4F6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B9F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C7C4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153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4BC8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6C4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F25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1D1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94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E1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Руслан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C9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8E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мс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1F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327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DB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95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D38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CDA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D3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DE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Вадим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0EB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7A9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B56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.Шоруньжа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C44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8471A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33.</w:t>
            </w: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A00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5D8F6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5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-5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лет         дистанция 4,5 км (+234м; - 234м)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135"/>
        <w:gridCol w:w="1419"/>
        <w:gridCol w:w="567"/>
      </w:tblGrid>
      <w:tr w14:paraId="339B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522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37E9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95C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FF6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878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613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393D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531A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F66F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876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66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14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27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63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B81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B7F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Сернур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C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E9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93A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154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F3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2F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EA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Волгин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044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D7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1C3C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ru-RU"/>
              </w:rPr>
              <w:t>Красный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Стекловар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1E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1A3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9E1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E3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C0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AE84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349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Станислав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D8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A66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880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д.Шоруньжа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1EF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86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21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97684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50-54</w:t>
      </w:r>
      <w:r>
        <w:rPr>
          <w:sz w:val="28"/>
          <w:szCs w:val="28"/>
        </w:rPr>
        <w:t xml:space="preserve"> лет        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(+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>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72"/>
        <w:gridCol w:w="975"/>
        <w:gridCol w:w="735"/>
        <w:gridCol w:w="2041"/>
        <w:gridCol w:w="1560"/>
        <w:gridCol w:w="1419"/>
        <w:gridCol w:w="567"/>
      </w:tblGrid>
      <w:tr w14:paraId="704B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AEF6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666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B34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575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3B63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584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854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BEB3D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DDC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4AA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F2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0A5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AC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Созонова Антонида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592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1E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6A6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Сернур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D7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AB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3E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AD00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5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-59  лет         дистанция 4,5 км (+234м; - 234м)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135"/>
        <w:gridCol w:w="1419"/>
        <w:gridCol w:w="567"/>
      </w:tblGrid>
      <w:tr w14:paraId="4D97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901E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50681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DB26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B16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88B8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DF2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7019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254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D885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934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724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503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07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877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100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5910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EC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75B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AE9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F12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5E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689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F77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Никодимов Валерий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5A3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CA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704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D68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9B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16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FE62D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55-59</w:t>
      </w:r>
      <w:r>
        <w:rPr>
          <w:sz w:val="28"/>
          <w:szCs w:val="28"/>
        </w:rPr>
        <w:t xml:space="preserve"> лет        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(+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>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72"/>
        <w:gridCol w:w="975"/>
        <w:gridCol w:w="735"/>
        <w:gridCol w:w="2041"/>
        <w:gridCol w:w="1560"/>
        <w:gridCol w:w="1419"/>
        <w:gridCol w:w="567"/>
      </w:tblGrid>
      <w:tr w14:paraId="26EF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59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AB5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80A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4EFB9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09D6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7A9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7FC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ACA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48AE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BA4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02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9E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451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Рябчикова Зоя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50A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366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29135A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234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E86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920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6B35B8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60-64 лет дистанция 3 км (+156м; - 156м)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3119"/>
        <w:gridCol w:w="855"/>
        <w:gridCol w:w="735"/>
        <w:gridCol w:w="2377"/>
        <w:gridCol w:w="1134"/>
        <w:gridCol w:w="1276"/>
        <w:gridCol w:w="567"/>
      </w:tblGrid>
      <w:tr w14:paraId="5ABC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0ED03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55A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C5C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329B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17E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D77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9A83B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E5D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E5A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3C5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262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44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BC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Вячеслав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44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26F6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4E6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32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49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98B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D55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D4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26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F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Ильхам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AF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C7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2E99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1FB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22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12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C24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422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FE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F59566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Зуев Вячеслав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C7E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A77B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1B8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00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FC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6F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101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B1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2AA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5B6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Евсеев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Герик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976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9B7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38B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Шоруньжа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825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11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E4B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B62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064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5C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70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42D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27A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2BDB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30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D29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BF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50B7C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60-64</w:t>
      </w:r>
      <w:r>
        <w:rPr>
          <w:sz w:val="28"/>
          <w:szCs w:val="28"/>
        </w:rPr>
        <w:t xml:space="preserve"> лет        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(+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156</w:t>
      </w:r>
      <w:r>
        <w:rPr>
          <w:sz w:val="28"/>
          <w:szCs w:val="28"/>
        </w:rPr>
        <w:t>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72"/>
        <w:gridCol w:w="975"/>
        <w:gridCol w:w="735"/>
        <w:gridCol w:w="2041"/>
        <w:gridCol w:w="1560"/>
        <w:gridCol w:w="1419"/>
        <w:gridCol w:w="567"/>
      </w:tblGrid>
      <w:tr w14:paraId="3F2A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8F7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C0B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4C8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A770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9AE5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1DC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78A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395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BBA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878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66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5A2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FF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Пайгашева Светлана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7F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E030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624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Шоруньжа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70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973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B7F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B7A9C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65-69 дистанция 3 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709"/>
        <w:gridCol w:w="2694"/>
        <w:gridCol w:w="1277"/>
        <w:gridCol w:w="1135"/>
        <w:gridCol w:w="567"/>
      </w:tblGrid>
      <w:tr w14:paraId="4317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8A51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3E5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D54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C02D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2ADF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CF6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F619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A69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04B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706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1A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A7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EBE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Хмелев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Вениамин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C9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93B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84C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9CD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B43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A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206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0B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8DE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FE41E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3FB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A59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CAE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D1F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B9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9F8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C96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BBCE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AD9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DBB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Веденеев Валентин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E0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4E68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A3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D8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59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613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02F87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65-69</w:t>
      </w:r>
      <w:r>
        <w:rPr>
          <w:sz w:val="28"/>
          <w:szCs w:val="28"/>
        </w:rPr>
        <w:t xml:space="preserve"> лет          дистанция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км (+78м; - 78м)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802"/>
        <w:gridCol w:w="885"/>
        <w:gridCol w:w="705"/>
        <w:gridCol w:w="2385"/>
        <w:gridCol w:w="1306"/>
        <w:gridCol w:w="1419"/>
        <w:gridCol w:w="567"/>
      </w:tblGrid>
      <w:tr w14:paraId="1763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D34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CD47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DF3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E92D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465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07F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499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71CC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511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1D8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E6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1E2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4B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Васильева Светлана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0C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41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E1F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Новые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Параты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0D3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B41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21.41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7FF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B67944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70 лет и старше          дистанция 3 км (+156м; - 156м)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712"/>
        <w:gridCol w:w="825"/>
        <w:gridCol w:w="575"/>
        <w:gridCol w:w="2411"/>
        <w:gridCol w:w="1560"/>
        <w:gridCol w:w="1419"/>
        <w:gridCol w:w="567"/>
      </w:tblGrid>
      <w:tr w14:paraId="1283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5D2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E14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F24F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B28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E5C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FF24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47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28E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D22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AD3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FF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6D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94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C3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9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E2B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1F5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EA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443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8B0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7D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2D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DE5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Атлашкин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Геннадий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96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4E4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E96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п.Куженер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7D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33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4C7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38E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05B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F07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6E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Иванов Виктор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9F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267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455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д.Отымбал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94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4B6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18.58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15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02F3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B6D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DD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AF6F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Лебедев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Иван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967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76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191B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п.Куженер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DAB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E8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1F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10A1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17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A5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9C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Петров Константин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8E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237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BDFE8A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B8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D0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24.57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141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71ADA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Женщины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70 лет и старше          дистанция </w:t>
      </w:r>
      <w:r>
        <w:rPr>
          <w:rFonts w:hint="default"/>
          <w:sz w:val="28"/>
          <w:szCs w:val="28"/>
          <w:lang w:val="ru-RU"/>
        </w:rPr>
        <w:t>1,5</w:t>
      </w:r>
      <w:r>
        <w:rPr>
          <w:sz w:val="28"/>
          <w:szCs w:val="28"/>
        </w:rPr>
        <w:t xml:space="preserve"> км (+78м; - 78м)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553"/>
        <w:gridCol w:w="851"/>
        <w:gridCol w:w="708"/>
        <w:gridCol w:w="2411"/>
        <w:gridCol w:w="1560"/>
        <w:gridCol w:w="1419"/>
        <w:gridCol w:w="567"/>
      </w:tblGrid>
      <w:tr w14:paraId="1044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480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B32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0A7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717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D79E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342E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C2D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10F8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B3DA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C22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EB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1D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8F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1CB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57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DF6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Новые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Параты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3D6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027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13.45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B0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7A6BF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Пайгашева С.Д., сс3к д.Шоруньжа  Моркинский район</w:t>
      </w:r>
    </w:p>
    <w:p w14:paraId="36AC7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     Мартьянов В.Н..,сс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к г.Волжск</w:t>
      </w:r>
    </w:p>
    <w:p w14:paraId="2490452B">
      <w:pPr>
        <w:spacing w:line="240" w:lineRule="auto"/>
        <w:rPr>
          <w:sz w:val="28"/>
          <w:szCs w:val="28"/>
        </w:rPr>
      </w:pPr>
    </w:p>
    <w:p w14:paraId="1B0970B3">
      <w:pPr>
        <w:spacing w:line="240" w:lineRule="auto"/>
        <w:jc w:val="both"/>
        <w:rPr>
          <w:sz w:val="28"/>
          <w:szCs w:val="28"/>
        </w:rPr>
      </w:pPr>
    </w:p>
    <w:p w14:paraId="629F94DB">
      <w:pPr>
        <w:spacing w:line="240" w:lineRule="auto"/>
        <w:jc w:val="both"/>
        <w:rPr>
          <w:sz w:val="28"/>
          <w:szCs w:val="28"/>
        </w:rPr>
      </w:pPr>
    </w:p>
    <w:p w14:paraId="72D9D80C">
      <w:pPr>
        <w:spacing w:line="240" w:lineRule="auto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0DB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D507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6982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9F40E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09235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5D80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3C2A"/>
    <w:rsid w:val="0008753C"/>
    <w:rsid w:val="00091A1B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D7575"/>
    <w:rsid w:val="000E1F92"/>
    <w:rsid w:val="0010214B"/>
    <w:rsid w:val="0010660A"/>
    <w:rsid w:val="00110829"/>
    <w:rsid w:val="00112D74"/>
    <w:rsid w:val="00121708"/>
    <w:rsid w:val="00127610"/>
    <w:rsid w:val="001343FA"/>
    <w:rsid w:val="0013443E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4A2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441C"/>
    <w:rsid w:val="001E7471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A5B44"/>
    <w:rsid w:val="002B4152"/>
    <w:rsid w:val="002B61BC"/>
    <w:rsid w:val="002C3E4F"/>
    <w:rsid w:val="002C6810"/>
    <w:rsid w:val="002D2BF6"/>
    <w:rsid w:val="002D42B6"/>
    <w:rsid w:val="002D4ADD"/>
    <w:rsid w:val="002D7B4C"/>
    <w:rsid w:val="002E0A47"/>
    <w:rsid w:val="002E150E"/>
    <w:rsid w:val="002E5FDF"/>
    <w:rsid w:val="002F0072"/>
    <w:rsid w:val="002F4DDC"/>
    <w:rsid w:val="00311D9D"/>
    <w:rsid w:val="00312EC5"/>
    <w:rsid w:val="00320BD7"/>
    <w:rsid w:val="003309C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42D7"/>
    <w:rsid w:val="003859DD"/>
    <w:rsid w:val="00392D37"/>
    <w:rsid w:val="0039631D"/>
    <w:rsid w:val="0039642F"/>
    <w:rsid w:val="00396F8B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240F"/>
    <w:rsid w:val="004A5038"/>
    <w:rsid w:val="004A7F49"/>
    <w:rsid w:val="004B339C"/>
    <w:rsid w:val="004B39E2"/>
    <w:rsid w:val="004B4A12"/>
    <w:rsid w:val="004B5CE6"/>
    <w:rsid w:val="004B76AA"/>
    <w:rsid w:val="004C0633"/>
    <w:rsid w:val="004C1A87"/>
    <w:rsid w:val="004C2C44"/>
    <w:rsid w:val="004C2E75"/>
    <w:rsid w:val="004C7BBE"/>
    <w:rsid w:val="004D3490"/>
    <w:rsid w:val="004D698A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54AFB"/>
    <w:rsid w:val="005602A9"/>
    <w:rsid w:val="0056138F"/>
    <w:rsid w:val="00580D5B"/>
    <w:rsid w:val="00584351"/>
    <w:rsid w:val="005909E4"/>
    <w:rsid w:val="00593FB0"/>
    <w:rsid w:val="005953D7"/>
    <w:rsid w:val="0059745B"/>
    <w:rsid w:val="005A77B1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5E66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391B"/>
    <w:rsid w:val="00675253"/>
    <w:rsid w:val="0068028A"/>
    <w:rsid w:val="00694E48"/>
    <w:rsid w:val="0069665B"/>
    <w:rsid w:val="00697525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3877"/>
    <w:rsid w:val="00725C25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21B1"/>
    <w:rsid w:val="007A3E48"/>
    <w:rsid w:val="007A5A17"/>
    <w:rsid w:val="007C5D6F"/>
    <w:rsid w:val="007D14E3"/>
    <w:rsid w:val="007D4703"/>
    <w:rsid w:val="007D6C92"/>
    <w:rsid w:val="007E0716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743B"/>
    <w:rsid w:val="00851EBE"/>
    <w:rsid w:val="00853C3D"/>
    <w:rsid w:val="00854A9B"/>
    <w:rsid w:val="008569EF"/>
    <w:rsid w:val="00856C6D"/>
    <w:rsid w:val="00856F84"/>
    <w:rsid w:val="008606A4"/>
    <w:rsid w:val="008774E5"/>
    <w:rsid w:val="008922D8"/>
    <w:rsid w:val="00893DB3"/>
    <w:rsid w:val="008941DC"/>
    <w:rsid w:val="008965CF"/>
    <w:rsid w:val="00897A20"/>
    <w:rsid w:val="008C253F"/>
    <w:rsid w:val="008C2E37"/>
    <w:rsid w:val="008C390C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C00CC"/>
    <w:rsid w:val="009C3A01"/>
    <w:rsid w:val="009D652B"/>
    <w:rsid w:val="009D7C49"/>
    <w:rsid w:val="009D7ECD"/>
    <w:rsid w:val="00A03598"/>
    <w:rsid w:val="00A04E5F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2A97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339F"/>
    <w:rsid w:val="00AA408B"/>
    <w:rsid w:val="00AB0FF6"/>
    <w:rsid w:val="00AB19DE"/>
    <w:rsid w:val="00AB5549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25FAC"/>
    <w:rsid w:val="00B30A14"/>
    <w:rsid w:val="00B34051"/>
    <w:rsid w:val="00B403D3"/>
    <w:rsid w:val="00B50ADF"/>
    <w:rsid w:val="00B66383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296"/>
    <w:rsid w:val="00C0343D"/>
    <w:rsid w:val="00C039B8"/>
    <w:rsid w:val="00C07CE3"/>
    <w:rsid w:val="00C13F23"/>
    <w:rsid w:val="00C15EC3"/>
    <w:rsid w:val="00C213A0"/>
    <w:rsid w:val="00C21E9E"/>
    <w:rsid w:val="00C244FD"/>
    <w:rsid w:val="00C348B6"/>
    <w:rsid w:val="00C37D94"/>
    <w:rsid w:val="00C40B50"/>
    <w:rsid w:val="00C469F7"/>
    <w:rsid w:val="00C47C9C"/>
    <w:rsid w:val="00C52069"/>
    <w:rsid w:val="00C534A1"/>
    <w:rsid w:val="00C651FE"/>
    <w:rsid w:val="00C658E1"/>
    <w:rsid w:val="00C745D2"/>
    <w:rsid w:val="00C764B3"/>
    <w:rsid w:val="00C76A88"/>
    <w:rsid w:val="00C7712A"/>
    <w:rsid w:val="00C77B28"/>
    <w:rsid w:val="00C821F0"/>
    <w:rsid w:val="00C82FD3"/>
    <w:rsid w:val="00C86CEC"/>
    <w:rsid w:val="00CA401F"/>
    <w:rsid w:val="00CB1998"/>
    <w:rsid w:val="00CB703E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24C6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6798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61A8B"/>
    <w:rsid w:val="00E753EB"/>
    <w:rsid w:val="00E76A4C"/>
    <w:rsid w:val="00E76BA4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3E4D"/>
    <w:rsid w:val="00EC4E67"/>
    <w:rsid w:val="00EC56EA"/>
    <w:rsid w:val="00EC6C29"/>
    <w:rsid w:val="00EE1F09"/>
    <w:rsid w:val="00EE5C78"/>
    <w:rsid w:val="00EF365A"/>
    <w:rsid w:val="00F01488"/>
    <w:rsid w:val="00F01FF3"/>
    <w:rsid w:val="00F02A7C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36275"/>
    <w:rsid w:val="00F4090E"/>
    <w:rsid w:val="00F42C61"/>
    <w:rsid w:val="00F55CE6"/>
    <w:rsid w:val="00F63DB7"/>
    <w:rsid w:val="00F6427B"/>
    <w:rsid w:val="00F66298"/>
    <w:rsid w:val="00F73522"/>
    <w:rsid w:val="00F74FED"/>
    <w:rsid w:val="00F75356"/>
    <w:rsid w:val="00F7584B"/>
    <w:rsid w:val="00F776F8"/>
    <w:rsid w:val="00F85E96"/>
    <w:rsid w:val="00F86B5C"/>
    <w:rsid w:val="00F873C6"/>
    <w:rsid w:val="00F9622E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7E75"/>
    <w:rsid w:val="129859E2"/>
    <w:rsid w:val="235E4D72"/>
    <w:rsid w:val="32B241F9"/>
    <w:rsid w:val="44FE21FE"/>
    <w:rsid w:val="49646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2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7"/>
    <w:qFormat/>
    <w:locked/>
    <w:uiPriority w:val="99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3">
    <w:name w:val="apple-converted-space"/>
    <w:basedOn w:val="7"/>
    <w:qFormat/>
    <w:uiPriority w:val="0"/>
  </w:style>
  <w:style w:type="paragraph" w:styleId="24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Subtle Reference"/>
    <w:basedOn w:val="7"/>
    <w:qFormat/>
    <w:uiPriority w:val="99"/>
    <w:rPr>
      <w:smallCaps/>
      <w:color w:val="auto"/>
      <w:u w:val="single"/>
    </w:rPr>
  </w:style>
  <w:style w:type="paragraph" w:styleId="26">
    <w:name w:val="List Paragraph"/>
    <w:basedOn w:val="1"/>
    <w:qFormat/>
    <w:uiPriority w:val="99"/>
    <w:pPr>
      <w:ind w:left="720"/>
    </w:pPr>
  </w:style>
  <w:style w:type="character" w:customStyle="1" w:styleId="27">
    <w:name w:val="Название Знак"/>
    <w:basedOn w:val="7"/>
    <w:link w:val="14"/>
    <w:qFormat/>
    <w:uiPriority w:val="99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04E4-5FF0-4F55-A699-F2F4AC1BD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2304</Words>
  <Characters>13137</Characters>
  <Lines>109</Lines>
  <Paragraphs>30</Paragraphs>
  <TotalTime>136</TotalTime>
  <ScaleCrop>false</ScaleCrop>
  <LinksUpToDate>false</LinksUpToDate>
  <CharactersWithSpaces>15411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2024-09-23T17:32:14Z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9719BD966A0747F6995F0A889E622726_12</vt:lpwstr>
  </property>
</Properties>
</file>