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Финишный </w:t>
      </w:r>
      <w:r>
        <w:rPr>
          <w:rFonts w:ascii="Times New Roman" w:hAnsi="Times New Roman"/>
          <w:b w:val="1"/>
          <w:sz w:val="28"/>
        </w:rPr>
        <w:t>протокол</w:t>
      </w:r>
    </w:p>
    <w:p w14:paraId="02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«Новогодняя миля»</w:t>
      </w:r>
    </w:p>
    <w:p w14:paraId="03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проведения: 21 декабря 2024 г.</w:t>
      </w:r>
    </w:p>
    <w:p w14:paraId="04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проведения: г. Арзамас, парк А.П. Гайдара</w:t>
      </w:r>
    </w:p>
    <w:p w14:paraId="05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Мужчины: </w:t>
      </w:r>
    </w:p>
    <w:p w14:paraId="0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jc w:val="center"/>
        <w:tblInd w:type="dxa" w:w="0"/>
        <w:tblLayout w:type="fixed"/>
      </w:tblPr>
      <w:tblGrid>
        <w:gridCol w:w="704"/>
        <w:gridCol w:w="3402"/>
        <w:gridCol w:w="1418"/>
        <w:gridCol w:w="1275"/>
        <w:gridCol w:w="1134"/>
        <w:gridCol w:w="1701"/>
      </w:tblGrid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08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п/п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ФИ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Город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</w:rPr>
              <w:t>Год рождения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Время финиша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widowControl w:val="1"/>
              <w:spacing w:line="240" w:lineRule="auto"/>
              <w:ind w:right="46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Место в абсолюте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widowControl w:val="1"/>
              <w:tabs>
                <w:tab w:leader="none" w:pos="975" w:val="left"/>
              </w:tabs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Куликов Роман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Саров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6.56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Данилов Илья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Княгинино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7.09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II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Сергеев Виталий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Арзамас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III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Сухов Александр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Арзамас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Батин</w:t>
            </w:r>
            <w:r>
              <w:rPr>
                <w:rFonts w:ascii="Times New Roman" w:hAnsi="Times New Roman"/>
                <w:sz w:val="24"/>
              </w:rPr>
              <w:t xml:space="preserve"> Владислав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Арзамас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Зювальнев</w:t>
            </w:r>
            <w:r>
              <w:rPr>
                <w:rFonts w:ascii="Times New Roman" w:hAnsi="Times New Roman"/>
                <w:sz w:val="24"/>
              </w:rPr>
              <w:t xml:space="preserve"> Евгений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Арзамас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Газетов</w:t>
            </w:r>
            <w:r>
              <w:rPr>
                <w:rFonts w:ascii="Times New Roman" w:hAnsi="Times New Roman"/>
                <w:sz w:val="24"/>
              </w:rPr>
              <w:t xml:space="preserve"> Андрей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Арзамас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Уваров Михаил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Большое </w:t>
            </w:r>
            <w:r>
              <w:rPr>
                <w:rFonts w:ascii="Times New Roman" w:hAnsi="Times New Roman"/>
              </w:rPr>
              <w:t>Мурашкино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8.53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Малышев Олег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Арзамас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9.13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Кондрохин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Николай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Арзамас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Боровский Артём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Саров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1978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Горшков Илья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Нижний Новгород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11.41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1"/>
              <w:spacing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Красников Сергей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Арзамас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1975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12.53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</w:tbl>
    <w:p w14:paraId="5C000000"/>
    <w:p w14:paraId="5D000000"/>
    <w:p w14:paraId="5E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Женщины</w:t>
      </w:r>
      <w:r>
        <w:rPr>
          <w:rFonts w:ascii="Times New Roman" w:hAnsi="Times New Roman"/>
          <w:b w:val="1"/>
          <w:i w:val="1"/>
          <w:sz w:val="28"/>
        </w:rPr>
        <w:t xml:space="preserve">: </w:t>
      </w:r>
    </w:p>
    <w:p w14:paraId="5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jc w:val="center"/>
        <w:tblInd w:type="dxa" w:w="0"/>
        <w:tblLayout w:type="fixed"/>
      </w:tblPr>
      <w:tblGrid>
        <w:gridCol w:w="704"/>
        <w:gridCol w:w="3260"/>
        <w:gridCol w:w="1701"/>
        <w:gridCol w:w="1276"/>
        <w:gridCol w:w="1134"/>
        <w:gridCol w:w="1134"/>
      </w:tblGrid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61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п/п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ФИО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Город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</w:rPr>
              <w:t>Год рождения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Время финиша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Место в абсолюте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Абраменко Екатерина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Дальнее Константиново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Боровская Татьяна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Саров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II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Дюкарева</w:t>
            </w:r>
            <w:r>
              <w:rPr>
                <w:rFonts w:ascii="Times New Roman" w:hAnsi="Times New Roman"/>
                <w:sz w:val="24"/>
              </w:rPr>
              <w:t xml:space="preserve"> Полина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Арзамас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III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Бутусова Ольга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Арзамас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11.41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Медведкова Юлия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Арзамас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Газетова</w:t>
            </w:r>
            <w:r>
              <w:rPr>
                <w:rFonts w:ascii="Times New Roman" w:hAnsi="Times New Roman"/>
                <w:sz w:val="24"/>
              </w:rPr>
              <w:t xml:space="preserve"> Наталья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Арзамас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1975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13.20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</w:tbl>
    <w:p w14:paraId="8B000000"/>
    <w:p w14:paraId="8C000000"/>
    <w:p w14:paraId="8D000000"/>
    <w:p w14:paraId="8E000000"/>
    <w:p w14:paraId="8F000000"/>
    <w:p w14:paraId="90000000">
      <w:pPr>
        <w:widowControl w:val="1"/>
        <w:tabs>
          <w:tab w:leader="none" w:pos="5520" w:val="left"/>
        </w:tabs>
        <w:ind/>
      </w:pPr>
      <w:r>
        <w:tab/>
      </w:r>
    </w:p>
    <w:p w14:paraId="91000000">
      <w:pPr>
        <w:widowControl w:val="1"/>
        <w:tabs>
          <w:tab w:leader="none" w:pos="5520" w:val="left"/>
        </w:tabs>
        <w:ind/>
      </w:pPr>
      <w:bookmarkStart w:id="1" w:name="_GoBack"/>
      <w:bookmarkEnd w:id="1"/>
    </w:p>
    <w:p w14:paraId="92000000"/>
    <w:p w14:paraId="93000000"/>
    <w:p w14:paraId="94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Финишный протокол</w:t>
      </w:r>
    </w:p>
    <w:p w14:paraId="95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«Новогодняя миля»</w:t>
      </w:r>
    </w:p>
    <w:p w14:paraId="96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проведения: 21 декабря 2024 г.</w:t>
      </w:r>
    </w:p>
    <w:p w14:paraId="97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проведения: г. Арзамас, парк А.П. Гайдара</w:t>
      </w:r>
    </w:p>
    <w:p w14:paraId="98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</w:p>
    <w:p w14:paraId="99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Группа «Дети» - юноши</w:t>
      </w:r>
      <w:r>
        <w:rPr>
          <w:rFonts w:ascii="Times New Roman" w:hAnsi="Times New Roman"/>
          <w:b w:val="1"/>
          <w:i w:val="1"/>
          <w:sz w:val="28"/>
        </w:rPr>
        <w:t xml:space="preserve">: </w:t>
      </w:r>
    </w:p>
    <w:p w14:paraId="9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jc w:val="center"/>
        <w:tblInd w:type="dxa" w:w="0"/>
        <w:tblLayout w:type="fixed"/>
      </w:tblPr>
      <w:tblGrid>
        <w:gridCol w:w="704"/>
        <w:gridCol w:w="3686"/>
        <w:gridCol w:w="1275"/>
        <w:gridCol w:w="1276"/>
        <w:gridCol w:w="1134"/>
        <w:gridCol w:w="1134"/>
      </w:tblGrid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9C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п/п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ФИО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Город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</w:rPr>
              <w:t>Год рождения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Время финиша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Место в абсолюте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Гогин Илья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Арзамас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7.52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Малышев Максим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Арзамас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7.53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II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Митрофанов Игнат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Арзамас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III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Щелков Александр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Арзамас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Озеров Павел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Арзамас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9.57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Красников Всеволод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Арзамас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12.52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</w:tbl>
    <w:p w14:paraId="C6000000"/>
    <w:p w14:paraId="C7000000"/>
    <w:p w14:paraId="C8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Группа «Дети» - девушки</w:t>
      </w:r>
      <w:r>
        <w:rPr>
          <w:rFonts w:ascii="Times New Roman" w:hAnsi="Times New Roman"/>
          <w:b w:val="1"/>
          <w:i w:val="1"/>
          <w:sz w:val="28"/>
        </w:rPr>
        <w:t xml:space="preserve">: </w:t>
      </w:r>
    </w:p>
    <w:p w14:paraId="C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jc w:val="center"/>
        <w:tblInd w:type="dxa" w:w="0"/>
        <w:tblLayout w:type="fixed"/>
      </w:tblPr>
      <w:tblGrid>
        <w:gridCol w:w="704"/>
        <w:gridCol w:w="3686"/>
        <w:gridCol w:w="1275"/>
        <w:gridCol w:w="1276"/>
        <w:gridCol w:w="1134"/>
        <w:gridCol w:w="1134"/>
      </w:tblGrid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CB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п/п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ФИО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Город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</w:rPr>
              <w:t>Год рождения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Время финиша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Место в абсолюте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Малыгина Валерия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Арзамас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</w:t>
            </w:r>
          </w:p>
        </w:tc>
      </w:tr>
    </w:tbl>
    <w:p w14:paraId="D7000000"/>
    <w:p w14:paraId="D8000000"/>
    <w:p w14:paraId="D9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DA000000"/>
    <w:sectPr>
      <w:pgSz w:h="16838" w:orient="portrait" w:w="11906"/>
      <w:pgMar w:bottom="1134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line="252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MyOffice-CoreFramework-Android/35-1293.911.9687.924.1@07277fa9125d0a3f5e88f9c37df869f86b5b38e1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2024-12-21T16:44:00Z</dcterms:created>
  <dcterms:modified xsi:type="dcterms:W3CDTF">2024-12-21T17:27:07Z</dcterms:modified>
</cp:coreProperties>
</file>