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0B6F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ПОЛОЖЕНИЕ</w:t>
      </w:r>
    </w:p>
    <w:p w14:paraId="2C92E1C5" w14:textId="4A01D693" w:rsidR="005A5C7E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о проведении </w:t>
      </w:r>
      <w:r w:rsidR="00510D17">
        <w:rPr>
          <w:rFonts w:ascii="Times New Roman" w:hAnsi="Times New Roman"/>
        </w:rPr>
        <w:t>легкоатлетического кросса</w:t>
      </w:r>
      <w:r w:rsidR="00E05A28" w:rsidRPr="00E05A28">
        <w:rPr>
          <w:rFonts w:ascii="Times New Roman" w:hAnsi="Times New Roman"/>
        </w:rPr>
        <w:t xml:space="preserve"> </w:t>
      </w:r>
      <w:r w:rsidR="00E05A28">
        <w:rPr>
          <w:rFonts w:ascii="Times New Roman" w:hAnsi="Times New Roman"/>
        </w:rPr>
        <w:t>Качкарский мар</w:t>
      </w:r>
      <w:r w:rsidR="00510D17">
        <w:rPr>
          <w:rFonts w:ascii="Times New Roman" w:hAnsi="Times New Roman"/>
        </w:rPr>
        <w:t xml:space="preserve"> «Энергия весны»</w:t>
      </w:r>
      <w:r w:rsidRPr="00A53D9A">
        <w:rPr>
          <w:rFonts w:ascii="Times New Roman" w:hAnsi="Times New Roman"/>
        </w:rPr>
        <w:t xml:space="preserve"> в 202</w:t>
      </w:r>
      <w:r w:rsidR="00510D17">
        <w:rPr>
          <w:rFonts w:ascii="Times New Roman" w:hAnsi="Times New Roman"/>
        </w:rPr>
        <w:t>5</w:t>
      </w:r>
      <w:r w:rsidRPr="00A53D9A">
        <w:rPr>
          <w:rFonts w:ascii="Times New Roman" w:hAnsi="Times New Roman"/>
        </w:rPr>
        <w:t xml:space="preserve"> году</w:t>
      </w:r>
    </w:p>
    <w:p w14:paraId="6CA6E22F" w14:textId="77777777" w:rsidR="00510D17" w:rsidRPr="00A53D9A" w:rsidRDefault="00510D17">
      <w:pPr>
        <w:rPr>
          <w:rFonts w:ascii="Times New Roman" w:hAnsi="Times New Roman"/>
        </w:rPr>
      </w:pPr>
    </w:p>
    <w:p w14:paraId="19EC1B36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I. ОБЩИЕ ПОЛОЖЕНИЯ</w:t>
      </w:r>
    </w:p>
    <w:p w14:paraId="7BB24BED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Основными целями и задачами Соревнований являются:</w:t>
      </w:r>
    </w:p>
    <w:p w14:paraId="0217CB3F" w14:textId="778BF54C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- популяризация бега в городе Оренбург и Оренбургской области;</w:t>
      </w:r>
    </w:p>
    <w:p w14:paraId="65DCE502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- привлечение населения к регулярным занятиям бегом;</w:t>
      </w:r>
    </w:p>
    <w:p w14:paraId="664A759D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- повышение спортивного мастерства спортсменов;</w:t>
      </w:r>
    </w:p>
    <w:p w14:paraId="518EEA7D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- пропаганда здорового образа жизни.</w:t>
      </w:r>
    </w:p>
    <w:p w14:paraId="08371C58" w14:textId="77777777" w:rsidR="00510D17" w:rsidRDefault="00510D17">
      <w:pPr>
        <w:rPr>
          <w:rFonts w:ascii="Times New Roman" w:hAnsi="Times New Roman"/>
        </w:rPr>
      </w:pPr>
    </w:p>
    <w:p w14:paraId="72C6B12C" w14:textId="5940061B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II. МЕСТО И СРОКИ ПРОВЕДЕНИЯ</w:t>
      </w:r>
    </w:p>
    <w:p w14:paraId="4B87D72D" w14:textId="4C5F9B49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Соревнования проводятся 2</w:t>
      </w:r>
      <w:r w:rsidR="00CD6411" w:rsidRPr="00A53D9A">
        <w:rPr>
          <w:rFonts w:ascii="Times New Roman" w:hAnsi="Times New Roman"/>
        </w:rPr>
        <w:t>7</w:t>
      </w:r>
      <w:r w:rsidRPr="00A53D9A">
        <w:rPr>
          <w:rFonts w:ascii="Times New Roman" w:hAnsi="Times New Roman"/>
        </w:rPr>
        <w:t xml:space="preserve"> </w:t>
      </w:r>
      <w:r w:rsidR="00CD6411" w:rsidRPr="00A53D9A">
        <w:rPr>
          <w:rFonts w:ascii="Times New Roman" w:hAnsi="Times New Roman"/>
        </w:rPr>
        <w:t>апреля</w:t>
      </w:r>
      <w:r w:rsidRPr="00A53D9A">
        <w:rPr>
          <w:rFonts w:ascii="Times New Roman" w:hAnsi="Times New Roman"/>
        </w:rPr>
        <w:t xml:space="preserve"> 202</w:t>
      </w:r>
      <w:r w:rsidR="00CD6411" w:rsidRPr="00A53D9A">
        <w:rPr>
          <w:rFonts w:ascii="Times New Roman" w:hAnsi="Times New Roman"/>
        </w:rPr>
        <w:t>5</w:t>
      </w:r>
      <w:r w:rsidRPr="00A53D9A">
        <w:rPr>
          <w:rFonts w:ascii="Times New Roman" w:hAnsi="Times New Roman"/>
        </w:rPr>
        <w:t xml:space="preserve"> года в городе Оренбург, на территории </w:t>
      </w:r>
      <w:r w:rsidR="00E05A28">
        <w:rPr>
          <w:rFonts w:ascii="Times New Roman" w:hAnsi="Times New Roman"/>
        </w:rPr>
        <w:t xml:space="preserve">лыжной базы </w:t>
      </w:r>
      <w:r w:rsidRPr="00A53D9A">
        <w:rPr>
          <w:rFonts w:ascii="Times New Roman" w:hAnsi="Times New Roman"/>
        </w:rPr>
        <w:t>Экологического парка «Качкарский мар»</w:t>
      </w:r>
      <w:r w:rsidR="00510D17">
        <w:rPr>
          <w:rFonts w:ascii="Times New Roman" w:hAnsi="Times New Roman"/>
        </w:rPr>
        <w:t>.</w:t>
      </w:r>
    </w:p>
    <w:p w14:paraId="16B233B8" w14:textId="77777777" w:rsidR="00CD6411" w:rsidRPr="00A53D9A" w:rsidRDefault="00CD6411">
      <w:pPr>
        <w:rPr>
          <w:rFonts w:ascii="Times New Roman" w:hAnsi="Times New Roman"/>
          <w:shd w:val="clear" w:color="auto" w:fill="FFE779"/>
        </w:rPr>
      </w:pPr>
    </w:p>
    <w:p w14:paraId="5DFF68E2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Дистанции:</w:t>
      </w:r>
    </w:p>
    <w:p w14:paraId="2A6782F0" w14:textId="71E9E919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• детский забег – 600 м (от </w:t>
      </w:r>
      <w:r w:rsidR="00CD6411" w:rsidRPr="00A53D9A">
        <w:rPr>
          <w:rFonts w:ascii="Times New Roman" w:hAnsi="Times New Roman"/>
        </w:rPr>
        <w:t>6</w:t>
      </w:r>
      <w:r w:rsidRPr="00A53D9A">
        <w:rPr>
          <w:rFonts w:ascii="Times New Roman" w:hAnsi="Times New Roman"/>
        </w:rPr>
        <w:t xml:space="preserve"> до </w:t>
      </w:r>
      <w:r w:rsidR="00CD6411" w:rsidRPr="00A53D9A">
        <w:rPr>
          <w:rFonts w:ascii="Times New Roman" w:hAnsi="Times New Roman"/>
        </w:rPr>
        <w:t>9</w:t>
      </w:r>
      <w:r w:rsidRPr="00A53D9A">
        <w:rPr>
          <w:rFonts w:ascii="Times New Roman" w:hAnsi="Times New Roman"/>
        </w:rPr>
        <w:t xml:space="preserve"> лет включительно);</w:t>
      </w:r>
    </w:p>
    <w:p w14:paraId="35A05EBE" w14:textId="7C8EB436" w:rsidR="00CD6411" w:rsidRPr="00A53D9A" w:rsidRDefault="00CD6411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детский забег – 1200 м (от 10 до 13 лет включительно);</w:t>
      </w:r>
    </w:p>
    <w:p w14:paraId="60170D0C" w14:textId="4EB0E59B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5 км</w:t>
      </w:r>
      <w:r w:rsidR="00CD6411" w:rsidRPr="00A53D9A">
        <w:rPr>
          <w:rFonts w:ascii="Times New Roman" w:hAnsi="Times New Roman"/>
        </w:rPr>
        <w:t xml:space="preserve"> (14 лет и старше);</w:t>
      </w:r>
    </w:p>
    <w:p w14:paraId="6F5C79B8" w14:textId="64FB6BD5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10 км</w:t>
      </w:r>
      <w:r w:rsidR="00CD6411" w:rsidRPr="00AB3A96">
        <w:rPr>
          <w:rFonts w:ascii="Times New Roman" w:hAnsi="Times New Roman"/>
        </w:rPr>
        <w:t xml:space="preserve">(18 </w:t>
      </w:r>
      <w:r w:rsidR="00CD6411" w:rsidRPr="00A53D9A">
        <w:rPr>
          <w:rFonts w:ascii="Times New Roman" w:hAnsi="Times New Roman"/>
        </w:rPr>
        <w:t>лет и старше)</w:t>
      </w:r>
      <w:r w:rsidRPr="00A53D9A">
        <w:rPr>
          <w:rFonts w:ascii="Times New Roman" w:hAnsi="Times New Roman"/>
        </w:rPr>
        <w:t>;</w:t>
      </w:r>
    </w:p>
    <w:p w14:paraId="5DEB33C5" w14:textId="21A0B225" w:rsidR="00CD6411" w:rsidRPr="00A53D9A" w:rsidRDefault="00CD6411" w:rsidP="00CD6411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каникросс 2 км (забег с собакой);</w:t>
      </w:r>
    </w:p>
    <w:p w14:paraId="56D4BA06" w14:textId="77777777" w:rsidR="00510D17" w:rsidRDefault="00510D17">
      <w:pPr>
        <w:rPr>
          <w:rFonts w:ascii="Times New Roman" w:hAnsi="Times New Roman"/>
        </w:rPr>
      </w:pPr>
    </w:p>
    <w:p w14:paraId="7B0F6035" w14:textId="7F00A55C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III. ОРГАНИЗАТОРЫ МЕРОПРИЯТИЯ</w:t>
      </w:r>
    </w:p>
    <w:p w14:paraId="17EAD761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Общее руководство организацией и проведением Забега осуществляется</w:t>
      </w:r>
    </w:p>
    <w:p w14:paraId="7A41B112" w14:textId="39F15EE8" w:rsidR="005A5C7E" w:rsidRPr="00510D17" w:rsidRDefault="00CD6411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Беговым клубом </w:t>
      </w:r>
      <w:r w:rsidRPr="00A53D9A">
        <w:rPr>
          <w:rFonts w:ascii="Times New Roman" w:hAnsi="Times New Roman"/>
          <w:lang w:val="en-US"/>
        </w:rPr>
        <w:t>Shirshov</w:t>
      </w:r>
      <w:r w:rsidRPr="00A53D9A">
        <w:rPr>
          <w:rFonts w:ascii="Times New Roman" w:hAnsi="Times New Roman"/>
        </w:rPr>
        <w:t>_</w:t>
      </w:r>
      <w:r w:rsidRPr="00A53D9A">
        <w:rPr>
          <w:rFonts w:ascii="Times New Roman" w:hAnsi="Times New Roman"/>
          <w:lang w:val="en-US"/>
        </w:rPr>
        <w:t>running</w:t>
      </w:r>
      <w:r w:rsidR="00510D17">
        <w:rPr>
          <w:rFonts w:ascii="Times New Roman" w:hAnsi="Times New Roman"/>
        </w:rPr>
        <w:t>.</w:t>
      </w:r>
    </w:p>
    <w:p w14:paraId="45330A88" w14:textId="23F0D0BF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Директор организационного комитета Забега – </w:t>
      </w:r>
      <w:r w:rsidR="00CD6411" w:rsidRPr="00A53D9A">
        <w:rPr>
          <w:rFonts w:ascii="Times New Roman" w:hAnsi="Times New Roman"/>
        </w:rPr>
        <w:t>Ширшов А.М.</w:t>
      </w:r>
    </w:p>
    <w:p w14:paraId="4F0292CF" w14:textId="77777777" w:rsidR="00CD6411" w:rsidRPr="00A53D9A" w:rsidRDefault="00CD6411">
      <w:pPr>
        <w:rPr>
          <w:rFonts w:ascii="Times New Roman" w:hAnsi="Times New Roman"/>
        </w:rPr>
      </w:pPr>
    </w:p>
    <w:p w14:paraId="4862EB65" w14:textId="6884F046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IV. ТРЕБОВАНИЯ К УЧАСТНИКАМ И УСЛОВИЯ ИХ ДОПУСКА</w:t>
      </w:r>
    </w:p>
    <w:p w14:paraId="15ED65E9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К участию в Забеге допускаются участники:</w:t>
      </w:r>
    </w:p>
    <w:p w14:paraId="6553AC93" w14:textId="759B5AA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• в возрасте от </w:t>
      </w:r>
      <w:r w:rsidR="00452005" w:rsidRPr="00A53D9A">
        <w:rPr>
          <w:rFonts w:ascii="Times New Roman" w:hAnsi="Times New Roman"/>
        </w:rPr>
        <w:t>6</w:t>
      </w:r>
      <w:r w:rsidRPr="00A53D9A">
        <w:rPr>
          <w:rFonts w:ascii="Times New Roman" w:hAnsi="Times New Roman"/>
        </w:rPr>
        <w:t xml:space="preserve"> до </w:t>
      </w:r>
      <w:r w:rsidR="00CD6411" w:rsidRPr="00A53D9A">
        <w:rPr>
          <w:rFonts w:ascii="Times New Roman" w:hAnsi="Times New Roman"/>
        </w:rPr>
        <w:t>9</w:t>
      </w:r>
      <w:r w:rsidRPr="00A53D9A">
        <w:rPr>
          <w:rFonts w:ascii="Times New Roman" w:hAnsi="Times New Roman"/>
        </w:rPr>
        <w:t xml:space="preserve"> лет включительно на детский забег </w:t>
      </w:r>
      <w:r w:rsidR="00452005" w:rsidRPr="00A53D9A">
        <w:rPr>
          <w:rFonts w:ascii="Times New Roman" w:hAnsi="Times New Roman"/>
        </w:rPr>
        <w:t>6</w:t>
      </w:r>
      <w:r w:rsidRPr="00A53D9A">
        <w:rPr>
          <w:rFonts w:ascii="Times New Roman" w:hAnsi="Times New Roman"/>
        </w:rPr>
        <w:t>00 м;</w:t>
      </w:r>
    </w:p>
    <w:p w14:paraId="61741B79" w14:textId="0359BEED" w:rsidR="00CD6411" w:rsidRDefault="00CD6411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в возрасте от 10 до 13 лет включительно на детский забег 1200 м;</w:t>
      </w:r>
    </w:p>
    <w:p w14:paraId="24FE2CDE" w14:textId="16F1D29E" w:rsidR="006A293E" w:rsidRPr="00A53D9A" w:rsidRDefault="006A293E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в возрасте от 1</w:t>
      </w:r>
      <w:r>
        <w:rPr>
          <w:rFonts w:ascii="Times New Roman" w:hAnsi="Times New Roman"/>
        </w:rPr>
        <w:t>4</w:t>
      </w:r>
      <w:r w:rsidRPr="00A53D9A">
        <w:rPr>
          <w:rFonts w:ascii="Times New Roman" w:hAnsi="Times New Roman"/>
        </w:rPr>
        <w:t xml:space="preserve"> до 1</w:t>
      </w:r>
      <w:r>
        <w:rPr>
          <w:rFonts w:ascii="Times New Roman" w:hAnsi="Times New Roman"/>
        </w:rPr>
        <w:t>6</w:t>
      </w:r>
      <w:r w:rsidRPr="00A53D9A">
        <w:rPr>
          <w:rFonts w:ascii="Times New Roman" w:hAnsi="Times New Roman"/>
        </w:rPr>
        <w:t xml:space="preserve"> лет включительно на </w:t>
      </w:r>
      <w:r>
        <w:rPr>
          <w:rFonts w:ascii="Times New Roman" w:hAnsi="Times New Roman"/>
        </w:rPr>
        <w:t>дистанцию</w:t>
      </w:r>
      <w:r w:rsidRPr="00A53D9A">
        <w:rPr>
          <w:rFonts w:ascii="Times New Roman" w:hAnsi="Times New Roman"/>
        </w:rPr>
        <w:t xml:space="preserve"> 1200 м;</w:t>
      </w:r>
    </w:p>
    <w:p w14:paraId="0A8E4C78" w14:textId="4FAFC963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• от 14 лет на дистанцию </w:t>
      </w:r>
      <w:r w:rsidR="00341EC7" w:rsidRPr="00A53D9A">
        <w:rPr>
          <w:rFonts w:ascii="Times New Roman" w:hAnsi="Times New Roman"/>
        </w:rPr>
        <w:t>5</w:t>
      </w:r>
      <w:r w:rsidRPr="00A53D9A">
        <w:rPr>
          <w:rFonts w:ascii="Times New Roman" w:hAnsi="Times New Roman"/>
        </w:rPr>
        <w:t xml:space="preserve"> км;</w:t>
      </w:r>
    </w:p>
    <w:p w14:paraId="10185557" w14:textId="00A49BD5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от 1</w:t>
      </w:r>
      <w:r w:rsidR="00452005" w:rsidRPr="00A53D9A">
        <w:rPr>
          <w:rFonts w:ascii="Times New Roman" w:hAnsi="Times New Roman"/>
        </w:rPr>
        <w:t>8</w:t>
      </w:r>
      <w:r w:rsidRPr="00A53D9A">
        <w:rPr>
          <w:rFonts w:ascii="Times New Roman" w:hAnsi="Times New Roman"/>
        </w:rPr>
        <w:t xml:space="preserve"> лет на дистанции </w:t>
      </w:r>
      <w:r w:rsidR="00341EC7" w:rsidRPr="00A53D9A">
        <w:rPr>
          <w:rFonts w:ascii="Times New Roman" w:hAnsi="Times New Roman"/>
        </w:rPr>
        <w:t>10</w:t>
      </w:r>
      <w:r w:rsidRPr="00A53D9A">
        <w:rPr>
          <w:rFonts w:ascii="Times New Roman" w:hAnsi="Times New Roman"/>
        </w:rPr>
        <w:t xml:space="preserve"> км;</w:t>
      </w:r>
    </w:p>
    <w:p w14:paraId="43B23CB1" w14:textId="104BF7F4" w:rsidR="00CD6411" w:rsidRPr="00A53D9A" w:rsidRDefault="00CD6411" w:rsidP="00CD6411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• каникросс – </w:t>
      </w:r>
      <w:r w:rsidR="00510D17">
        <w:rPr>
          <w:rFonts w:ascii="Times New Roman" w:hAnsi="Times New Roman"/>
        </w:rPr>
        <w:t xml:space="preserve">участники от 14лет на </w:t>
      </w:r>
      <w:r w:rsidRPr="00A53D9A">
        <w:rPr>
          <w:rFonts w:ascii="Times New Roman" w:hAnsi="Times New Roman"/>
        </w:rPr>
        <w:t>забег с собакой</w:t>
      </w:r>
      <w:r w:rsidR="00AB3A96">
        <w:rPr>
          <w:rFonts w:ascii="Times New Roman" w:hAnsi="Times New Roman"/>
        </w:rPr>
        <w:t xml:space="preserve"> на поводке.</w:t>
      </w:r>
    </w:p>
    <w:p w14:paraId="36088C24" w14:textId="0DE04335" w:rsidR="005A5C7E" w:rsidRPr="00A53D9A" w:rsidRDefault="005A5C7E">
      <w:pPr>
        <w:rPr>
          <w:rFonts w:ascii="Times New Roman" w:hAnsi="Times New Roman"/>
        </w:rPr>
      </w:pPr>
    </w:p>
    <w:p w14:paraId="111D9055" w14:textId="79E2C5CB" w:rsidR="005A5C7E" w:rsidRPr="00A53D9A" w:rsidRDefault="00F411D3" w:rsidP="0014285D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>При получении стартового пакета для участия в Соревнованиях на</w:t>
      </w:r>
      <w:r w:rsidR="0014285D">
        <w:rPr>
          <w:rFonts w:ascii="Times New Roman" w:hAnsi="Times New Roman"/>
        </w:rPr>
        <w:t xml:space="preserve"> д</w:t>
      </w:r>
      <w:r w:rsidRPr="00A53D9A">
        <w:rPr>
          <w:rFonts w:ascii="Times New Roman" w:hAnsi="Times New Roman"/>
        </w:rPr>
        <w:t>истанциях</w:t>
      </w:r>
      <w:r w:rsidR="00CD6411" w:rsidRPr="00A53D9A">
        <w:rPr>
          <w:rFonts w:ascii="Times New Roman" w:hAnsi="Times New Roman"/>
        </w:rPr>
        <w:t xml:space="preserve"> </w:t>
      </w:r>
      <w:r w:rsidR="006A293E">
        <w:rPr>
          <w:rFonts w:ascii="Times New Roman" w:hAnsi="Times New Roman"/>
        </w:rPr>
        <w:t xml:space="preserve">1200м(для участников 14-16 лет), </w:t>
      </w:r>
      <w:r w:rsidR="00341EC7" w:rsidRPr="00A53D9A">
        <w:rPr>
          <w:rFonts w:ascii="Times New Roman" w:hAnsi="Times New Roman"/>
        </w:rPr>
        <w:t>5</w:t>
      </w:r>
      <w:r w:rsidRPr="00A53D9A">
        <w:rPr>
          <w:rFonts w:ascii="Times New Roman" w:hAnsi="Times New Roman"/>
        </w:rPr>
        <w:t xml:space="preserve"> км, 10 км, </w:t>
      </w:r>
      <w:r w:rsidR="00CD6411" w:rsidRPr="00A53D9A">
        <w:rPr>
          <w:rFonts w:ascii="Times New Roman" w:hAnsi="Times New Roman"/>
        </w:rPr>
        <w:t>каникроссе</w:t>
      </w:r>
      <w:r w:rsidR="0014285D">
        <w:rPr>
          <w:rFonts w:ascii="Times New Roman" w:hAnsi="Times New Roman"/>
        </w:rPr>
        <w:t xml:space="preserve"> 2км</w:t>
      </w:r>
      <w:r w:rsidR="00CD6411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участник</w:t>
      </w:r>
      <w:r w:rsidR="00341EC7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должен представить:</w:t>
      </w:r>
    </w:p>
    <w:p w14:paraId="3636D017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оригинал удостоверения личности;</w:t>
      </w:r>
    </w:p>
    <w:p w14:paraId="6FD9D992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медицинскую справку, оригинал и копию, установленного образца не</w:t>
      </w:r>
    </w:p>
    <w:p w14:paraId="0847FFA0" w14:textId="13B89615" w:rsidR="00341EC7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старше 6 месяцев на день старта (Приложение № </w:t>
      </w:r>
      <w:r w:rsidR="00030CB6">
        <w:rPr>
          <w:rFonts w:ascii="Times New Roman" w:hAnsi="Times New Roman"/>
        </w:rPr>
        <w:t>1</w:t>
      </w:r>
      <w:r w:rsidRPr="00A53D9A">
        <w:rPr>
          <w:rFonts w:ascii="Times New Roman" w:hAnsi="Times New Roman"/>
        </w:rPr>
        <w:t xml:space="preserve">). </w:t>
      </w:r>
    </w:p>
    <w:p w14:paraId="47E54160" w14:textId="7606FA7C" w:rsidR="005A5C7E" w:rsidRPr="0014285D" w:rsidRDefault="00F411D3" w:rsidP="0014285D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>Участники Соревнований</w:t>
      </w:r>
      <w:r w:rsidR="00341EC7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обязаны предоставить медицинскую справку с заключением о разрешении</w:t>
      </w:r>
      <w:r w:rsidR="00341EC7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участвовать в соревнованиях по бегу на дистанции не менее той, на которую</w:t>
      </w:r>
      <w:r w:rsidR="00341EC7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 xml:space="preserve">регистрируется участник Соревнований или большей, </w:t>
      </w:r>
      <w:r w:rsidRPr="00A53D9A">
        <w:rPr>
          <w:rFonts w:ascii="Times New Roman" w:hAnsi="Times New Roman"/>
        </w:rPr>
        <w:lastRenderedPageBreak/>
        <w:t>выданную по результатам</w:t>
      </w:r>
      <w:r w:rsidR="00341EC7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проведенного медицинского обследования состояния здоровья, выданную</w:t>
      </w:r>
      <w:r w:rsidR="00341EC7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физкультурно-спортивным диспансером или иным медицинским учреждением,</w:t>
      </w:r>
      <w:r w:rsidR="0014285D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имеющем лицензию на осуществление медицинской деятельности,</w:t>
      </w:r>
      <w:r w:rsidR="0014285D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предусматривающей работы (услуги) по лечебной физкультуре и спортивной</w:t>
      </w:r>
      <w:r w:rsidR="0014285D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 xml:space="preserve">медицине </w:t>
      </w:r>
      <w:r w:rsidRPr="00A53D9A">
        <w:rPr>
          <w:rFonts w:ascii="Times New Roman" w:hAnsi="Times New Roman"/>
          <w:b/>
          <w:bCs/>
          <w:i/>
          <w:iCs/>
        </w:rPr>
        <w:t xml:space="preserve">(на дистанцию </w:t>
      </w:r>
      <w:r w:rsidR="00341EC7" w:rsidRPr="00A53D9A">
        <w:rPr>
          <w:rFonts w:ascii="Times New Roman" w:hAnsi="Times New Roman"/>
          <w:b/>
          <w:bCs/>
          <w:i/>
          <w:iCs/>
        </w:rPr>
        <w:t>6</w:t>
      </w:r>
      <w:r w:rsidRPr="00A53D9A">
        <w:rPr>
          <w:rFonts w:ascii="Times New Roman" w:hAnsi="Times New Roman"/>
          <w:b/>
          <w:bCs/>
          <w:i/>
          <w:iCs/>
        </w:rPr>
        <w:t>00 м</w:t>
      </w:r>
      <w:r w:rsidR="00CD6411" w:rsidRPr="00A53D9A">
        <w:rPr>
          <w:rFonts w:ascii="Times New Roman" w:hAnsi="Times New Roman"/>
          <w:b/>
          <w:bCs/>
          <w:i/>
          <w:iCs/>
        </w:rPr>
        <w:t xml:space="preserve">, 1200м - </w:t>
      </w:r>
      <w:r w:rsidRPr="00A53D9A">
        <w:rPr>
          <w:rFonts w:ascii="Times New Roman" w:hAnsi="Times New Roman"/>
          <w:b/>
          <w:bCs/>
          <w:i/>
          <w:iCs/>
        </w:rPr>
        <w:t xml:space="preserve"> детски</w:t>
      </w:r>
      <w:r w:rsidR="00CD6411" w:rsidRPr="00A53D9A">
        <w:rPr>
          <w:rFonts w:ascii="Times New Roman" w:hAnsi="Times New Roman"/>
          <w:b/>
          <w:bCs/>
          <w:i/>
          <w:iCs/>
        </w:rPr>
        <w:t>е</w:t>
      </w:r>
      <w:r w:rsidRPr="00A53D9A">
        <w:rPr>
          <w:rFonts w:ascii="Times New Roman" w:hAnsi="Times New Roman"/>
          <w:b/>
          <w:bCs/>
          <w:i/>
          <w:iCs/>
        </w:rPr>
        <w:t xml:space="preserve"> забег</w:t>
      </w:r>
      <w:r w:rsidR="00A53D9A" w:rsidRPr="00A53D9A">
        <w:rPr>
          <w:rFonts w:ascii="Times New Roman" w:hAnsi="Times New Roman"/>
          <w:b/>
          <w:bCs/>
          <w:i/>
          <w:iCs/>
        </w:rPr>
        <w:t>и</w:t>
      </w:r>
      <w:r w:rsidRPr="00A53D9A">
        <w:rPr>
          <w:rFonts w:ascii="Times New Roman" w:hAnsi="Times New Roman"/>
          <w:b/>
          <w:bCs/>
          <w:i/>
          <w:iCs/>
        </w:rPr>
        <w:t xml:space="preserve"> справка не требуется</w:t>
      </w:r>
      <w:r w:rsidR="00A53D9A" w:rsidRPr="00A53D9A">
        <w:rPr>
          <w:rFonts w:ascii="Times New Roman" w:hAnsi="Times New Roman"/>
          <w:b/>
          <w:bCs/>
          <w:i/>
          <w:iCs/>
        </w:rPr>
        <w:t>)</w:t>
      </w:r>
      <w:r w:rsidR="0014285D">
        <w:rPr>
          <w:rFonts w:ascii="Times New Roman" w:hAnsi="Times New Roman"/>
          <w:b/>
          <w:bCs/>
          <w:i/>
          <w:iCs/>
        </w:rPr>
        <w:t>.</w:t>
      </w:r>
    </w:p>
    <w:p w14:paraId="7F153DFD" w14:textId="65562A0B" w:rsidR="005A5C7E" w:rsidRPr="00A53D9A" w:rsidRDefault="00F411D3" w:rsidP="00030CB6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медицинская справка, предоставленная в мандатную комиссию, не</w:t>
      </w:r>
      <w:r w:rsidR="00510D17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возвращается. Ксерокопия медицинской справки принимается комиссией только</w:t>
      </w:r>
      <w:r w:rsidR="00452005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при предъявлении оригинала. Справка действительна в течение 6 месяцев со дня</w:t>
      </w:r>
      <w:r w:rsidR="00452005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 xml:space="preserve">выдачи. </w:t>
      </w:r>
    </w:p>
    <w:p w14:paraId="74C75C88" w14:textId="4A9B74D6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для лиц, не достигших 1</w:t>
      </w:r>
      <w:r w:rsidR="00A53D9A">
        <w:rPr>
          <w:rFonts w:ascii="Times New Roman" w:hAnsi="Times New Roman"/>
        </w:rPr>
        <w:t>4</w:t>
      </w:r>
      <w:r w:rsidRPr="00A53D9A">
        <w:rPr>
          <w:rFonts w:ascii="Times New Roman" w:hAnsi="Times New Roman"/>
        </w:rPr>
        <w:t xml:space="preserve"> лет, необходимо предоставить письменное</w:t>
      </w:r>
      <w:r w:rsidR="00510D17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согласие родителя или законного представителя на участие с указанием</w:t>
      </w:r>
      <w:r w:rsidR="00510D17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паспортных данных и личной подписью (Приложение № 3);</w:t>
      </w:r>
    </w:p>
    <w:p w14:paraId="19FBFD3E" w14:textId="2EF1D695" w:rsidR="005A5C7E" w:rsidRPr="00A53D9A" w:rsidRDefault="00F411D3" w:rsidP="00A53D9A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Возраст участников определяется по состоянию </w:t>
      </w:r>
      <w:r w:rsidR="00A53D9A">
        <w:rPr>
          <w:rFonts w:ascii="Times New Roman" w:hAnsi="Times New Roman"/>
        </w:rPr>
        <w:t>31.12.2025</w:t>
      </w:r>
    </w:p>
    <w:p w14:paraId="2B488690" w14:textId="21834EF2" w:rsidR="0014285D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Каждый участник самостоятельно несет ответственность за свое</w:t>
      </w:r>
      <w:r w:rsidR="00510D17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добровольное страхование.</w:t>
      </w:r>
    </w:p>
    <w:p w14:paraId="4578655E" w14:textId="36D59D9E" w:rsidR="0014285D" w:rsidRDefault="0014285D">
      <w:pPr>
        <w:rPr>
          <w:rFonts w:ascii="Times New Roman" w:hAnsi="Times New Roman"/>
        </w:rPr>
      </w:pPr>
    </w:p>
    <w:p w14:paraId="499B2C1D" w14:textId="60649787" w:rsidR="0014285D" w:rsidRDefault="0014285D" w:rsidP="00B238D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участников дисциплины Каникросс 2км </w:t>
      </w:r>
      <w:r w:rsidR="00B238DC">
        <w:rPr>
          <w:rFonts w:ascii="Times New Roman" w:hAnsi="Times New Roman"/>
        </w:rPr>
        <w:t>на странице регистрации размещено отдельное Положение.</w:t>
      </w:r>
    </w:p>
    <w:p w14:paraId="4DDB9BF2" w14:textId="7CFA80D5" w:rsidR="00510D17" w:rsidRDefault="00510D17">
      <w:pPr>
        <w:rPr>
          <w:rFonts w:ascii="Times New Roman" w:hAnsi="Times New Roman"/>
        </w:rPr>
      </w:pPr>
    </w:p>
    <w:p w14:paraId="33744842" w14:textId="77777777" w:rsidR="00510D17" w:rsidRPr="00A53D9A" w:rsidRDefault="00510D17" w:rsidP="0014285D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>В стартовый пакет участника включаются:</w:t>
      </w:r>
    </w:p>
    <w:p w14:paraId="0F04D975" w14:textId="77777777" w:rsidR="00510D17" w:rsidRPr="00A53D9A" w:rsidRDefault="00510D17" w:rsidP="00510D17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стартовый номер;</w:t>
      </w:r>
    </w:p>
    <w:p w14:paraId="481709F0" w14:textId="77777777" w:rsidR="00510D17" w:rsidRPr="00A53D9A" w:rsidRDefault="00510D17" w:rsidP="00510D17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медаль на финише</w:t>
      </w:r>
      <w:r>
        <w:rPr>
          <w:rFonts w:ascii="Times New Roman" w:hAnsi="Times New Roman"/>
        </w:rPr>
        <w:t>, вода</w:t>
      </w:r>
      <w:r w:rsidRPr="00A53D9A">
        <w:rPr>
          <w:rFonts w:ascii="Times New Roman" w:hAnsi="Times New Roman"/>
        </w:rPr>
        <w:t>;</w:t>
      </w:r>
    </w:p>
    <w:p w14:paraId="36E50B03" w14:textId="77777777" w:rsidR="00510D17" w:rsidRPr="00A53D9A" w:rsidRDefault="00510D17" w:rsidP="00510D17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раздаточные материалы и подарки от партнеров.</w:t>
      </w:r>
    </w:p>
    <w:p w14:paraId="4C0E7D49" w14:textId="7E1E492A" w:rsidR="005A5C7E" w:rsidRDefault="005A5C7E">
      <w:pPr>
        <w:rPr>
          <w:rFonts w:ascii="Times New Roman" w:hAnsi="Times New Roman"/>
        </w:rPr>
      </w:pPr>
    </w:p>
    <w:p w14:paraId="6AE9DE3F" w14:textId="1AD8E3F4" w:rsidR="00D95867" w:rsidRDefault="00D95867" w:rsidP="0014285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Участники, прошедшие регистрацию до 10 апреля 2025 получают именные номера.</w:t>
      </w:r>
    </w:p>
    <w:p w14:paraId="0DADC144" w14:textId="77777777" w:rsidR="00D95867" w:rsidRPr="00A53D9A" w:rsidRDefault="00D95867">
      <w:pPr>
        <w:rPr>
          <w:rFonts w:ascii="Times New Roman" w:hAnsi="Times New Roman"/>
        </w:rPr>
      </w:pPr>
    </w:p>
    <w:p w14:paraId="62E92FAF" w14:textId="0217070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V. ПРОГРАММА </w:t>
      </w:r>
      <w:r w:rsidR="00A53D9A">
        <w:rPr>
          <w:rFonts w:ascii="Times New Roman" w:hAnsi="Times New Roman"/>
        </w:rPr>
        <w:t>СПОРТИВНОГО</w:t>
      </w:r>
      <w:r w:rsidRPr="00A53D9A">
        <w:rPr>
          <w:rFonts w:ascii="Times New Roman" w:hAnsi="Times New Roman"/>
        </w:rPr>
        <w:t xml:space="preserve"> МЕРОПРИЯТИЯ</w:t>
      </w:r>
    </w:p>
    <w:p w14:paraId="26D7486F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Выдача стартовых пакетов:</w:t>
      </w:r>
    </w:p>
    <w:p w14:paraId="2C028778" w14:textId="17A99C9A" w:rsidR="005A5C7E" w:rsidRPr="00A53D9A" w:rsidRDefault="00341EC7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2</w:t>
      </w:r>
      <w:r w:rsidR="00A53D9A">
        <w:rPr>
          <w:rFonts w:ascii="Times New Roman" w:hAnsi="Times New Roman"/>
        </w:rPr>
        <w:t>7</w:t>
      </w:r>
      <w:r w:rsidRPr="00A53D9A">
        <w:rPr>
          <w:rFonts w:ascii="Times New Roman" w:hAnsi="Times New Roman"/>
        </w:rPr>
        <w:t xml:space="preserve"> </w:t>
      </w:r>
      <w:r w:rsidR="00A53D9A">
        <w:rPr>
          <w:rFonts w:ascii="Times New Roman" w:hAnsi="Times New Roman"/>
        </w:rPr>
        <w:t>апреля</w:t>
      </w:r>
      <w:r w:rsidR="00F411D3" w:rsidRPr="00A53D9A">
        <w:rPr>
          <w:rFonts w:ascii="Times New Roman" w:hAnsi="Times New Roman"/>
        </w:rPr>
        <w:t xml:space="preserve"> 202</w:t>
      </w:r>
      <w:r w:rsidR="00A53D9A">
        <w:rPr>
          <w:rFonts w:ascii="Times New Roman" w:hAnsi="Times New Roman"/>
        </w:rPr>
        <w:t>5</w:t>
      </w:r>
      <w:r w:rsidR="00F411D3" w:rsidRPr="00A53D9A">
        <w:rPr>
          <w:rFonts w:ascii="Times New Roman" w:hAnsi="Times New Roman"/>
        </w:rPr>
        <w:t xml:space="preserve"> года:</w:t>
      </w:r>
    </w:p>
    <w:p w14:paraId="7813C275" w14:textId="6511EBB6" w:rsidR="005A5C7E" w:rsidRPr="00A53D9A" w:rsidRDefault="00A53D9A">
      <w:p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41EC7" w:rsidRPr="00A53D9A">
        <w:rPr>
          <w:rFonts w:ascii="Times New Roman" w:hAnsi="Times New Roman"/>
        </w:rPr>
        <w:t>:0</w:t>
      </w:r>
      <w:r w:rsidR="00F411D3" w:rsidRPr="00A53D9A">
        <w:rPr>
          <w:rFonts w:ascii="Times New Roman" w:hAnsi="Times New Roman"/>
        </w:rPr>
        <w:t xml:space="preserve">0 - </w:t>
      </w:r>
      <w:r>
        <w:rPr>
          <w:rFonts w:ascii="Times New Roman" w:hAnsi="Times New Roman"/>
        </w:rPr>
        <w:t>11</w:t>
      </w:r>
      <w:r w:rsidR="00F411D3" w:rsidRPr="00A53D9A">
        <w:rPr>
          <w:rFonts w:ascii="Times New Roman" w:hAnsi="Times New Roman"/>
        </w:rPr>
        <w:t>:</w:t>
      </w:r>
      <w:r w:rsidR="00341EC7" w:rsidRPr="00A53D9A">
        <w:rPr>
          <w:rFonts w:ascii="Times New Roman" w:hAnsi="Times New Roman"/>
        </w:rPr>
        <w:t>15</w:t>
      </w:r>
      <w:r w:rsidR="00F411D3" w:rsidRPr="00A53D9A">
        <w:rPr>
          <w:rFonts w:ascii="Times New Roman" w:hAnsi="Times New Roman"/>
        </w:rPr>
        <w:t xml:space="preserve"> Выдача стартовых пакетов по адресу:</w:t>
      </w:r>
    </w:p>
    <w:p w14:paraId="291807BA" w14:textId="41DEAC62" w:rsidR="005A5C7E" w:rsidRPr="00A53D9A" w:rsidRDefault="00452005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Лыжный домик Эко-парка Качкарский мар</w:t>
      </w:r>
      <w:r w:rsidR="00A53D9A">
        <w:rPr>
          <w:rFonts w:ascii="Times New Roman" w:hAnsi="Times New Roman"/>
        </w:rPr>
        <w:t xml:space="preserve"> (координаты </w:t>
      </w:r>
      <w:r w:rsidR="00A53D9A" w:rsidRPr="00A53D9A">
        <w:rPr>
          <w:rFonts w:ascii="Times New Roman" w:hAnsi="Times New Roman"/>
        </w:rPr>
        <w:t>51.799056, 55.187030</w:t>
      </w:r>
      <w:r w:rsidR="00A53D9A">
        <w:rPr>
          <w:rFonts w:ascii="Times New Roman" w:hAnsi="Times New Roman"/>
        </w:rPr>
        <w:t>)</w:t>
      </w:r>
    </w:p>
    <w:p w14:paraId="5138FAE8" w14:textId="77777777" w:rsidR="00341EC7" w:rsidRPr="00A53D9A" w:rsidRDefault="00341EC7">
      <w:pPr>
        <w:rPr>
          <w:rFonts w:ascii="Times New Roman" w:hAnsi="Times New Roman"/>
        </w:rPr>
      </w:pPr>
    </w:p>
    <w:p w14:paraId="5AC9AE8E" w14:textId="194CC8A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ПРЕДВАРИТЕЛЬНОЕ РАСПИСАНИЕ:</w:t>
      </w:r>
    </w:p>
    <w:p w14:paraId="028823A4" w14:textId="5E36C4C2" w:rsidR="00A53D9A" w:rsidRPr="009D11A3" w:rsidRDefault="00A53D9A" w:rsidP="00A53D9A">
      <w:r w:rsidRPr="00A53D9A">
        <w:rPr>
          <w:b/>
          <w:bCs/>
        </w:rPr>
        <w:t>10:00 – 11:15</w:t>
      </w:r>
      <w:r>
        <w:rPr>
          <w:b/>
          <w:bCs/>
        </w:rPr>
        <w:t xml:space="preserve"> </w:t>
      </w:r>
      <w:r>
        <w:t xml:space="preserve">Регистрация участников </w:t>
      </w:r>
    </w:p>
    <w:p w14:paraId="3BCC0E04" w14:textId="0CD4D254" w:rsidR="00A53D9A" w:rsidRDefault="00A53D9A" w:rsidP="00A53D9A">
      <w:r w:rsidRPr="00A53D9A">
        <w:rPr>
          <w:b/>
          <w:bCs/>
        </w:rPr>
        <w:t>11:35</w:t>
      </w:r>
      <w:r>
        <w:rPr>
          <w:b/>
          <w:bCs/>
        </w:rPr>
        <w:t xml:space="preserve"> </w:t>
      </w:r>
      <w:r>
        <w:t xml:space="preserve">Разминка для участников детских забегов </w:t>
      </w:r>
    </w:p>
    <w:p w14:paraId="1E427537" w14:textId="4EDACCF5" w:rsidR="00A53D9A" w:rsidRDefault="00A53D9A" w:rsidP="00A53D9A">
      <w:r w:rsidRPr="00A53D9A">
        <w:rPr>
          <w:b/>
          <w:bCs/>
        </w:rPr>
        <w:t>11:45</w:t>
      </w:r>
      <w:r>
        <w:rPr>
          <w:b/>
          <w:bCs/>
        </w:rPr>
        <w:t xml:space="preserve"> </w:t>
      </w:r>
      <w:r>
        <w:t xml:space="preserve">Старт детского забега на 600м </w:t>
      </w:r>
    </w:p>
    <w:p w14:paraId="76978D94" w14:textId="5BD6FCB9" w:rsidR="00A53D9A" w:rsidRPr="006A293E" w:rsidRDefault="00A53D9A" w:rsidP="00A53D9A">
      <w:r w:rsidRPr="00A53D9A">
        <w:rPr>
          <w:b/>
          <w:bCs/>
        </w:rPr>
        <w:t>11:50</w:t>
      </w:r>
      <w:r>
        <w:rPr>
          <w:b/>
          <w:bCs/>
        </w:rPr>
        <w:t xml:space="preserve"> </w:t>
      </w:r>
      <w:r>
        <w:t xml:space="preserve">Старт забега на 1200м </w:t>
      </w:r>
      <w:r w:rsidR="006A293E">
        <w:t>среди 10-13-летних, 14-16-летних</w:t>
      </w:r>
    </w:p>
    <w:p w14:paraId="2F1F555C" w14:textId="66F6F726" w:rsidR="00A53D9A" w:rsidRDefault="00A53D9A" w:rsidP="00A53D9A">
      <w:r w:rsidRPr="00A53D9A">
        <w:rPr>
          <w:b/>
          <w:bCs/>
        </w:rPr>
        <w:t>12:00</w:t>
      </w:r>
      <w:r>
        <w:rPr>
          <w:b/>
          <w:bCs/>
        </w:rPr>
        <w:t xml:space="preserve"> </w:t>
      </w:r>
      <w:r>
        <w:t>Старт на каникросс</w:t>
      </w:r>
      <w:r w:rsidRPr="00A53D9A">
        <w:t xml:space="preserve"> </w:t>
      </w:r>
    </w:p>
    <w:p w14:paraId="601A8828" w14:textId="47A98611" w:rsidR="00A53D9A" w:rsidRDefault="00A53D9A" w:rsidP="00A53D9A">
      <w:r w:rsidRPr="00A53D9A">
        <w:rPr>
          <w:b/>
          <w:bCs/>
        </w:rPr>
        <w:t>12:15</w:t>
      </w:r>
      <w:r>
        <w:rPr>
          <w:b/>
          <w:bCs/>
        </w:rPr>
        <w:t xml:space="preserve"> </w:t>
      </w:r>
      <w:r>
        <w:t xml:space="preserve">Разминка для участников на 5км и 10км </w:t>
      </w:r>
    </w:p>
    <w:p w14:paraId="74E64949" w14:textId="0BB55C7B" w:rsidR="00A53D9A" w:rsidRDefault="00A53D9A" w:rsidP="00A53D9A">
      <w:r w:rsidRPr="00A53D9A">
        <w:rPr>
          <w:b/>
          <w:bCs/>
        </w:rPr>
        <w:t>12:25</w:t>
      </w:r>
      <w:r>
        <w:rPr>
          <w:b/>
          <w:bCs/>
        </w:rPr>
        <w:t xml:space="preserve"> </w:t>
      </w:r>
      <w:r>
        <w:t>Брифинг</w:t>
      </w:r>
      <w:r w:rsidRPr="00A53D9A">
        <w:t xml:space="preserve"> </w:t>
      </w:r>
    </w:p>
    <w:p w14:paraId="41965ECB" w14:textId="744EBCFE" w:rsidR="00A53D9A" w:rsidRPr="001B1338" w:rsidRDefault="00A53D9A" w:rsidP="00A53D9A">
      <w:r w:rsidRPr="00A53D9A">
        <w:rPr>
          <w:b/>
          <w:bCs/>
        </w:rPr>
        <w:t>12:30</w:t>
      </w:r>
      <w:r>
        <w:rPr>
          <w:b/>
          <w:bCs/>
        </w:rPr>
        <w:t xml:space="preserve"> </w:t>
      </w:r>
      <w:r>
        <w:t>Старт участников на 5км и 10км</w:t>
      </w:r>
      <w:r w:rsidRPr="009D11A3">
        <w:t xml:space="preserve"> </w:t>
      </w:r>
    </w:p>
    <w:p w14:paraId="40BF7387" w14:textId="642B8308" w:rsidR="00A53D9A" w:rsidRPr="001B1338" w:rsidRDefault="00A53D9A" w:rsidP="00A53D9A">
      <w:r w:rsidRPr="00A53D9A">
        <w:rPr>
          <w:b/>
          <w:bCs/>
        </w:rPr>
        <w:t>14:00</w:t>
      </w:r>
      <w:r>
        <w:rPr>
          <w:b/>
          <w:bCs/>
        </w:rPr>
        <w:t xml:space="preserve"> </w:t>
      </w:r>
      <w:r>
        <w:t xml:space="preserve">Закрытие трассы, встреча последнего финишера </w:t>
      </w:r>
    </w:p>
    <w:p w14:paraId="0BBFDD76" w14:textId="37747311" w:rsidR="00A53D9A" w:rsidRDefault="00A53D9A" w:rsidP="00A53D9A">
      <w:r w:rsidRPr="00A53D9A">
        <w:rPr>
          <w:b/>
          <w:bCs/>
        </w:rPr>
        <w:t>14:30</w:t>
      </w:r>
      <w:r>
        <w:rPr>
          <w:b/>
          <w:bCs/>
        </w:rPr>
        <w:t xml:space="preserve"> </w:t>
      </w:r>
      <w:r w:rsidRPr="001B1338">
        <w:t>Награждение</w:t>
      </w:r>
      <w:r w:rsidRPr="00A53D9A">
        <w:rPr>
          <w:b/>
          <w:bCs/>
        </w:rPr>
        <w:t xml:space="preserve"> </w:t>
      </w:r>
    </w:p>
    <w:p w14:paraId="3A5F4670" w14:textId="77777777" w:rsidR="00341EC7" w:rsidRPr="00A53D9A" w:rsidRDefault="00341EC7">
      <w:pPr>
        <w:rPr>
          <w:rFonts w:ascii="Times New Roman" w:hAnsi="Times New Roman"/>
        </w:rPr>
      </w:pPr>
    </w:p>
    <w:p w14:paraId="37CB6969" w14:textId="5D7A5D6F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Лимит времени на прохождение дистанций:</w:t>
      </w:r>
    </w:p>
    <w:p w14:paraId="1197BA50" w14:textId="5F0B4468" w:rsidR="005A5C7E" w:rsidRDefault="00A53D9A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411D3" w:rsidRPr="00A53D9A">
        <w:rPr>
          <w:rFonts w:ascii="Times New Roman" w:hAnsi="Times New Roman"/>
        </w:rPr>
        <w:t xml:space="preserve">00 м, </w:t>
      </w:r>
      <w:r>
        <w:rPr>
          <w:rFonts w:ascii="Times New Roman" w:hAnsi="Times New Roman"/>
        </w:rPr>
        <w:t>12</w:t>
      </w:r>
      <w:r w:rsidR="00F411D3" w:rsidRPr="00A53D9A">
        <w:rPr>
          <w:rFonts w:ascii="Times New Roman" w:hAnsi="Times New Roman"/>
        </w:rPr>
        <w:t>00 м – 10 минут;</w:t>
      </w:r>
    </w:p>
    <w:p w14:paraId="4E4C426A" w14:textId="71BCE8F4" w:rsidR="00A53D9A" w:rsidRPr="00A53D9A" w:rsidRDefault="00A53D9A">
      <w:pPr>
        <w:rPr>
          <w:rFonts w:ascii="Times New Roman" w:hAnsi="Times New Roman"/>
        </w:rPr>
      </w:pPr>
      <w:r>
        <w:rPr>
          <w:rFonts w:ascii="Times New Roman" w:hAnsi="Times New Roman"/>
        </w:rPr>
        <w:t>Каникросс 2км – 30мин</w:t>
      </w:r>
    </w:p>
    <w:p w14:paraId="083DF0B3" w14:textId="4E1D8F32" w:rsidR="005A5C7E" w:rsidRPr="00A53D9A" w:rsidRDefault="00341EC7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5</w:t>
      </w:r>
      <w:r w:rsidR="00F411D3" w:rsidRPr="00A53D9A">
        <w:rPr>
          <w:rFonts w:ascii="Times New Roman" w:hAnsi="Times New Roman"/>
        </w:rPr>
        <w:t xml:space="preserve"> км – </w:t>
      </w:r>
      <w:r w:rsidR="00A53D9A">
        <w:rPr>
          <w:rFonts w:ascii="Times New Roman" w:hAnsi="Times New Roman"/>
        </w:rPr>
        <w:t>45</w:t>
      </w:r>
      <w:r w:rsidR="00F411D3" w:rsidRPr="00A53D9A">
        <w:rPr>
          <w:rFonts w:ascii="Times New Roman" w:hAnsi="Times New Roman"/>
        </w:rPr>
        <w:t xml:space="preserve"> минут;</w:t>
      </w:r>
    </w:p>
    <w:p w14:paraId="4B47C81C" w14:textId="619B2688" w:rsidR="005A5C7E" w:rsidRPr="00A53D9A" w:rsidRDefault="00341EC7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10</w:t>
      </w:r>
      <w:r w:rsidR="00F411D3" w:rsidRPr="00A53D9A">
        <w:rPr>
          <w:rFonts w:ascii="Times New Roman" w:hAnsi="Times New Roman"/>
        </w:rPr>
        <w:t xml:space="preserve"> км – </w:t>
      </w:r>
      <w:r w:rsidRPr="00A53D9A">
        <w:rPr>
          <w:rFonts w:ascii="Times New Roman" w:hAnsi="Times New Roman"/>
        </w:rPr>
        <w:t xml:space="preserve">1 час </w:t>
      </w:r>
      <w:r w:rsidR="00A53D9A">
        <w:rPr>
          <w:rFonts w:ascii="Times New Roman" w:hAnsi="Times New Roman"/>
        </w:rPr>
        <w:t>3</w:t>
      </w:r>
      <w:r w:rsidRPr="00A53D9A">
        <w:rPr>
          <w:rFonts w:ascii="Times New Roman" w:hAnsi="Times New Roman"/>
        </w:rPr>
        <w:t>0мин.</w:t>
      </w:r>
    </w:p>
    <w:p w14:paraId="33C79C43" w14:textId="77777777" w:rsidR="00671982" w:rsidRPr="00A53D9A" w:rsidRDefault="00671982">
      <w:pPr>
        <w:rPr>
          <w:rFonts w:ascii="Times New Roman" w:hAnsi="Times New Roman"/>
        </w:rPr>
      </w:pPr>
    </w:p>
    <w:p w14:paraId="4FDC71AD" w14:textId="38691E99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VI. УСЛОВИЯ ПОДВЕДЕНИЯ ИТОГОВ</w:t>
      </w:r>
    </w:p>
    <w:p w14:paraId="16E59454" w14:textId="344E0676" w:rsidR="005A5C7E" w:rsidRPr="00A53D9A" w:rsidRDefault="00F411D3" w:rsidP="0014285D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>Определение победителей и призеров Соревнований дистанциях происходит по факту прихода на финиш</w:t>
      </w:r>
      <w:r w:rsidR="00671982" w:rsidRPr="00A53D9A">
        <w:rPr>
          <w:rFonts w:ascii="Times New Roman" w:hAnsi="Times New Roman"/>
        </w:rPr>
        <w:t>.</w:t>
      </w:r>
    </w:p>
    <w:p w14:paraId="48F2F939" w14:textId="58C0CCF8" w:rsidR="005A5C7E" w:rsidRDefault="00F411D3" w:rsidP="0014285D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>Победители и призеры на дистанциях определяются по наилучшему</w:t>
      </w:r>
      <w:r w:rsidR="00510D17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 xml:space="preserve">результату в </w:t>
      </w:r>
      <w:r w:rsidR="00030CB6">
        <w:rPr>
          <w:rFonts w:ascii="Times New Roman" w:hAnsi="Times New Roman"/>
        </w:rPr>
        <w:t>абсолютном</w:t>
      </w:r>
      <w:r w:rsidRPr="00A53D9A">
        <w:rPr>
          <w:rFonts w:ascii="Times New Roman" w:hAnsi="Times New Roman"/>
        </w:rPr>
        <w:t xml:space="preserve"> зачете среди мужчин и</w:t>
      </w:r>
      <w:r w:rsidR="00671982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женщин, а также по возрастным категориям</w:t>
      </w:r>
      <w:r w:rsidR="00A53D9A" w:rsidRPr="00A53D9A">
        <w:rPr>
          <w:rFonts w:ascii="Times New Roman" w:hAnsi="Times New Roman"/>
        </w:rPr>
        <w:t xml:space="preserve">: </w:t>
      </w:r>
    </w:p>
    <w:p w14:paraId="643C4958" w14:textId="6E3EBE50" w:rsidR="00A53D9A" w:rsidRDefault="00A53D9A">
      <w:pPr>
        <w:rPr>
          <w:rFonts w:ascii="Times New Roman" w:hAnsi="Times New Roman"/>
        </w:rPr>
      </w:pPr>
      <w:r>
        <w:rPr>
          <w:rFonts w:ascii="Times New Roman" w:hAnsi="Times New Roman"/>
        </w:rPr>
        <w:t>- 6-9 лет среди мальчиков и девочек на дистанции 600м</w:t>
      </w:r>
      <w:r w:rsidRPr="00A53D9A">
        <w:rPr>
          <w:rFonts w:ascii="Times New Roman" w:hAnsi="Times New Roman"/>
        </w:rPr>
        <w:t>;</w:t>
      </w:r>
    </w:p>
    <w:p w14:paraId="393916CA" w14:textId="5758F6D0" w:rsidR="00A53D9A" w:rsidRDefault="00A53D9A" w:rsidP="00A53D9A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- 10-13 </w:t>
      </w:r>
      <w:r>
        <w:rPr>
          <w:rFonts w:ascii="Times New Roman" w:hAnsi="Times New Roman"/>
        </w:rPr>
        <w:t xml:space="preserve">среди мальчиков и девочек на дистанции </w:t>
      </w:r>
      <w:r w:rsidRPr="00A53D9A">
        <w:rPr>
          <w:rFonts w:ascii="Times New Roman" w:hAnsi="Times New Roman"/>
        </w:rPr>
        <w:t>12</w:t>
      </w:r>
      <w:r>
        <w:rPr>
          <w:rFonts w:ascii="Times New Roman" w:hAnsi="Times New Roman"/>
        </w:rPr>
        <w:t>00м</w:t>
      </w:r>
      <w:r w:rsidRPr="00A53D9A">
        <w:rPr>
          <w:rFonts w:ascii="Times New Roman" w:hAnsi="Times New Roman"/>
        </w:rPr>
        <w:t>;</w:t>
      </w:r>
    </w:p>
    <w:p w14:paraId="0B0176A9" w14:textId="28115500" w:rsidR="006A293E" w:rsidRDefault="006A293E" w:rsidP="00A53D9A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- 1</w:t>
      </w:r>
      <w:r w:rsidRPr="00B238DC">
        <w:rPr>
          <w:rFonts w:ascii="Times New Roman" w:hAnsi="Times New Roman"/>
        </w:rPr>
        <w:t>4</w:t>
      </w:r>
      <w:r w:rsidRPr="00A53D9A">
        <w:rPr>
          <w:rFonts w:ascii="Times New Roman" w:hAnsi="Times New Roman"/>
        </w:rPr>
        <w:t>-1</w:t>
      </w:r>
      <w:r w:rsidRPr="00B238DC">
        <w:rPr>
          <w:rFonts w:ascii="Times New Roman" w:hAnsi="Times New Roman"/>
        </w:rPr>
        <w:t>6</w:t>
      </w:r>
      <w:r w:rsidRPr="00A53D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среди мальчиков и девочек на дистанции </w:t>
      </w:r>
      <w:r w:rsidRPr="00A53D9A">
        <w:rPr>
          <w:rFonts w:ascii="Times New Roman" w:hAnsi="Times New Roman"/>
        </w:rPr>
        <w:t>12</w:t>
      </w:r>
      <w:r>
        <w:rPr>
          <w:rFonts w:ascii="Times New Roman" w:hAnsi="Times New Roman"/>
        </w:rPr>
        <w:t>00м</w:t>
      </w:r>
      <w:r w:rsidRPr="00A53D9A">
        <w:rPr>
          <w:rFonts w:ascii="Times New Roman" w:hAnsi="Times New Roman"/>
        </w:rPr>
        <w:t>;</w:t>
      </w:r>
    </w:p>
    <w:p w14:paraId="0E9D1ED6" w14:textId="7C0D795C" w:rsidR="00A53D9A" w:rsidRDefault="00A53D9A" w:rsidP="00A53D9A">
      <w:pPr>
        <w:rPr>
          <w:rFonts w:ascii="Times New Roman" w:hAnsi="Times New Roman"/>
        </w:rPr>
      </w:pPr>
      <w:r w:rsidRPr="00E91B10">
        <w:rPr>
          <w:rFonts w:ascii="Times New Roman" w:hAnsi="Times New Roman"/>
        </w:rPr>
        <w:t xml:space="preserve">- </w:t>
      </w:r>
      <w:r w:rsidR="00E91B10">
        <w:rPr>
          <w:rFonts w:ascii="Times New Roman" w:hAnsi="Times New Roman"/>
        </w:rPr>
        <w:t>каникроссе на 2км в абсолютном зачете</w:t>
      </w:r>
      <w:r w:rsidR="00E91B10" w:rsidRPr="00E91B10">
        <w:rPr>
          <w:rFonts w:ascii="Times New Roman" w:hAnsi="Times New Roman"/>
        </w:rPr>
        <w:t>;</w:t>
      </w:r>
    </w:p>
    <w:p w14:paraId="2BF5C2AC" w14:textId="6C732E06" w:rsidR="00E91B10" w:rsidRDefault="00E91B10" w:rsidP="00A53D9A">
      <w:pPr>
        <w:rPr>
          <w:rFonts w:ascii="Times New Roman" w:hAnsi="Times New Roman"/>
        </w:rPr>
      </w:pPr>
      <w:r>
        <w:rPr>
          <w:rFonts w:ascii="Times New Roman" w:hAnsi="Times New Roman"/>
        </w:rPr>
        <w:t>- 14-39 лет, 40-54 лет и 55 лет и старше на дистанции 5км</w:t>
      </w:r>
      <w:r w:rsidRPr="00E91B10">
        <w:rPr>
          <w:rFonts w:ascii="Times New Roman" w:hAnsi="Times New Roman"/>
        </w:rPr>
        <w:t>;</w:t>
      </w:r>
    </w:p>
    <w:p w14:paraId="78EC52B3" w14:textId="0FDAE011" w:rsidR="00E91B10" w:rsidRDefault="00E91B10" w:rsidP="00E91B10">
      <w:pPr>
        <w:rPr>
          <w:rFonts w:ascii="Times New Roman" w:hAnsi="Times New Roman"/>
        </w:rPr>
      </w:pPr>
      <w:r>
        <w:rPr>
          <w:rFonts w:ascii="Times New Roman" w:hAnsi="Times New Roman"/>
        </w:rPr>
        <w:t>- 18-39 лет, 40-54 лет и 55 лет и старше на дистанции 10км</w:t>
      </w:r>
      <w:r w:rsidRPr="00E91B10">
        <w:rPr>
          <w:rFonts w:ascii="Times New Roman" w:hAnsi="Times New Roman"/>
        </w:rPr>
        <w:t>;</w:t>
      </w:r>
    </w:p>
    <w:p w14:paraId="7817F733" w14:textId="50C03571" w:rsidR="00A53D9A" w:rsidRPr="00A53D9A" w:rsidRDefault="00E91B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2855FDD" w14:textId="017D56D8" w:rsidR="005A5C7E" w:rsidRPr="00A53D9A" w:rsidRDefault="00F411D3" w:rsidP="00030CB6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Результат участника Соревнований фиксируется </w:t>
      </w:r>
      <w:r w:rsidR="00E91B10">
        <w:rPr>
          <w:rFonts w:ascii="Times New Roman" w:hAnsi="Times New Roman"/>
        </w:rPr>
        <w:t>автоматической</w:t>
      </w:r>
      <w:r w:rsidRPr="00A53D9A">
        <w:rPr>
          <w:rFonts w:ascii="Times New Roman" w:hAnsi="Times New Roman"/>
        </w:rPr>
        <w:t xml:space="preserve"> системой</w:t>
      </w:r>
      <w:r w:rsidR="00510D17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хронометража и ручной записью прихода судьями.</w:t>
      </w:r>
    </w:p>
    <w:p w14:paraId="65004AA0" w14:textId="77777777" w:rsidR="00671982" w:rsidRPr="00A53D9A" w:rsidRDefault="00671982">
      <w:pPr>
        <w:rPr>
          <w:rFonts w:ascii="Times New Roman" w:hAnsi="Times New Roman"/>
        </w:rPr>
      </w:pPr>
    </w:p>
    <w:p w14:paraId="071572DC" w14:textId="24E92D0E" w:rsidR="005A5C7E" w:rsidRPr="00A53D9A" w:rsidRDefault="00F411D3" w:rsidP="00030CB6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>ГСК оставляет за собой право дисквалифицировать участника в случае,</w:t>
      </w:r>
      <w:r w:rsidR="00030CB6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если:</w:t>
      </w:r>
    </w:p>
    <w:p w14:paraId="5CE40B6E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участник бежал под зарегистрированным номером другого бегуна;</w:t>
      </w:r>
    </w:p>
    <w:p w14:paraId="33976CEE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участник бежал без официального номера текущего Соревнования;</w:t>
      </w:r>
    </w:p>
    <w:p w14:paraId="533AA480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участник сократил дистанцию;</w:t>
      </w:r>
    </w:p>
    <w:p w14:paraId="0BC5ABA1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участник пробежал дистанцию, на которую не был заявлен;</w:t>
      </w:r>
    </w:p>
    <w:p w14:paraId="306DE9E1" w14:textId="645EBEC9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участник использовал подручное средство передвижения (велосипед,</w:t>
      </w:r>
      <w:r w:rsidR="00030CB6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самокат, автосредство для передвижения и др.);</w:t>
      </w:r>
    </w:p>
    <w:p w14:paraId="03B22AAB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участник начал Соревнования до официального старта;</w:t>
      </w:r>
    </w:p>
    <w:p w14:paraId="651B9200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участник прибежал к финишу после закрытия зоны финиша;</w:t>
      </w:r>
    </w:p>
    <w:p w14:paraId="6DBCE676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участник начал Соревнования не из зоны старта;</w:t>
      </w:r>
    </w:p>
    <w:p w14:paraId="3762A5EE" w14:textId="5A0BA976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участник не представил медицинскую справку, допускающую его к</w:t>
      </w:r>
      <w:r w:rsidR="00030CB6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Соревнованиям;</w:t>
      </w:r>
    </w:p>
    <w:p w14:paraId="1BD9C509" w14:textId="5F1A7A62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участнику помогали на дистанции посторонние лица</w:t>
      </w:r>
      <w:r w:rsidR="00030CB6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(неофициальные пейсмейкеры, велосипедисты);</w:t>
      </w:r>
    </w:p>
    <w:p w14:paraId="27FF1174" w14:textId="4A72772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если врач Соревнований принял решение о снятии участника с</w:t>
      </w:r>
      <w:r w:rsidR="00030CB6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дистанции по состоянию здоровья;</w:t>
      </w:r>
    </w:p>
    <w:p w14:paraId="537CE800" w14:textId="73915354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участник не укладывается в контрольное время закрытия участков</w:t>
      </w:r>
      <w:r w:rsidR="00030CB6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дистанции Соревнований;</w:t>
      </w:r>
    </w:p>
    <w:p w14:paraId="79DD1AA5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участник стартовал после закрытия старта.</w:t>
      </w:r>
    </w:p>
    <w:p w14:paraId="2DB15D80" w14:textId="77777777" w:rsidR="00671982" w:rsidRPr="00A53D9A" w:rsidRDefault="00671982">
      <w:pPr>
        <w:rPr>
          <w:rFonts w:ascii="Times New Roman" w:hAnsi="Times New Roman"/>
        </w:rPr>
      </w:pPr>
    </w:p>
    <w:p w14:paraId="13D2F68B" w14:textId="5293E2B1" w:rsidR="005A5C7E" w:rsidRPr="00A53D9A" w:rsidRDefault="00F411D3" w:rsidP="00030CB6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lastRenderedPageBreak/>
        <w:t>Участник вправе подать протест или претензию, которые рассматриваются</w:t>
      </w:r>
      <w:r w:rsidR="00510D17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ГСК, в состав которой входят главный судья, старший судья стартово-финишной</w:t>
      </w:r>
      <w:r w:rsidR="00671982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зоны и главный секретарь.</w:t>
      </w:r>
    </w:p>
    <w:p w14:paraId="1F48E048" w14:textId="77777777" w:rsidR="005A5C7E" w:rsidRPr="00A53D9A" w:rsidRDefault="00F411D3" w:rsidP="00030CB6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>К протестам и претензиям могут относиться:</w:t>
      </w:r>
    </w:p>
    <w:p w14:paraId="49D0DCF5" w14:textId="77777777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протесты и претензии, влияющие на распределение призовых мест;</w:t>
      </w:r>
    </w:p>
    <w:p w14:paraId="23D7720E" w14:textId="7695BF1C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протесты и претензии, касающиеся неточности в измерении времени, за</w:t>
      </w:r>
      <w:r w:rsidR="00EF340B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которое участник пробежал дистанцию;</w:t>
      </w:r>
    </w:p>
    <w:p w14:paraId="669DDBA2" w14:textId="27CF7C09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протесты и претензии, касающиеся дисквалификации участника за</w:t>
      </w:r>
      <w:r w:rsidR="00EF340B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неспортивное поведение.</w:t>
      </w:r>
    </w:p>
    <w:p w14:paraId="7BEA4562" w14:textId="7D09A051" w:rsidR="005A5C7E" w:rsidRPr="00A53D9A" w:rsidRDefault="00F411D3" w:rsidP="00030CB6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>Другие претензии могут быть проигнорированы ГСК в силу их</w:t>
      </w:r>
      <w:r w:rsidR="00EF340B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незначительности (сюда относятся опечатки, некорректные анкетные данные и</w:t>
      </w:r>
      <w:r w:rsidR="00671982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другое).</w:t>
      </w:r>
    </w:p>
    <w:p w14:paraId="760DEE25" w14:textId="5D66553A" w:rsidR="005A5C7E" w:rsidRPr="00A53D9A" w:rsidRDefault="00F411D3" w:rsidP="00030CB6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>Претензии принимаются только от участников Соревнований или от</w:t>
      </w:r>
      <w:r w:rsidR="00EF340B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третьих лиц, являющихся официальными представителями участников.</w:t>
      </w:r>
    </w:p>
    <w:p w14:paraId="0F75FC41" w14:textId="77777777" w:rsidR="005A5C7E" w:rsidRPr="00A53D9A" w:rsidRDefault="00F411D3" w:rsidP="00030CB6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>Сроки подачи протестов и претензий, а также способ их подачи:</w:t>
      </w:r>
    </w:p>
    <w:p w14:paraId="5F84C70A" w14:textId="74393D0D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протесты и претензии, влияющие на распределение призовых мест в</w:t>
      </w:r>
      <w:r w:rsidR="00EF340B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абсолютном первенстве, принимаются Организатором в письменной или устной</w:t>
      </w:r>
      <w:r w:rsidR="00671982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форме с момента объявления победителей и до официальной церемонии</w:t>
      </w:r>
      <w:r w:rsidR="00671982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награждения.</w:t>
      </w:r>
    </w:p>
    <w:p w14:paraId="36F110AD" w14:textId="5E7C89B5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• распределение призовых мест после церемонии награждения может</w:t>
      </w:r>
      <w:r w:rsidR="00EF340B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быть пересмотрено судейской коллегией только при выявлении фактов</w:t>
      </w:r>
      <w:r w:rsidR="00EF340B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нарушения победителем действующих правил, если выявление нарушений было</w:t>
      </w:r>
      <w:r w:rsidR="00671982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невозможно до церемонии награждения.</w:t>
      </w:r>
    </w:p>
    <w:p w14:paraId="59197DCF" w14:textId="77777777" w:rsidR="005A5C7E" w:rsidRPr="00A53D9A" w:rsidRDefault="00F411D3" w:rsidP="00030CB6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>Решение о пересмотре призовых мест принимается Организатором.</w:t>
      </w:r>
    </w:p>
    <w:p w14:paraId="0791563F" w14:textId="77777777" w:rsidR="00671982" w:rsidRPr="00A53D9A" w:rsidRDefault="00671982">
      <w:pPr>
        <w:rPr>
          <w:rFonts w:ascii="Times New Roman" w:hAnsi="Times New Roman"/>
        </w:rPr>
      </w:pPr>
    </w:p>
    <w:p w14:paraId="3A9B59C0" w14:textId="4623622D" w:rsidR="005A5C7E" w:rsidRPr="00A53D9A" w:rsidRDefault="00F411D3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VII. НАГРАЖДЕНИЕ</w:t>
      </w:r>
    </w:p>
    <w:p w14:paraId="6A7EB314" w14:textId="6AA05519" w:rsidR="005A5C7E" w:rsidRPr="00A53D9A" w:rsidRDefault="00F411D3" w:rsidP="00030CB6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Участники на дистанциях </w:t>
      </w:r>
      <w:r w:rsidR="00671982" w:rsidRPr="00A53D9A">
        <w:rPr>
          <w:rFonts w:ascii="Times New Roman" w:hAnsi="Times New Roman"/>
        </w:rPr>
        <w:t>10</w:t>
      </w:r>
      <w:r w:rsidRPr="00A53D9A">
        <w:rPr>
          <w:rFonts w:ascii="Times New Roman" w:hAnsi="Times New Roman"/>
        </w:rPr>
        <w:t xml:space="preserve"> км занявшие 1, 2, 3</w:t>
      </w:r>
      <w:r w:rsidR="00671982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места в</w:t>
      </w:r>
      <w:r w:rsidR="00510D17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абсолютном зачете среди мужчин и женщин, награждаются дипломами,</w:t>
      </w:r>
      <w:r w:rsidR="00510D17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 xml:space="preserve">медалями, </w:t>
      </w:r>
      <w:r w:rsidR="00671982" w:rsidRPr="00A53D9A">
        <w:rPr>
          <w:rFonts w:ascii="Times New Roman" w:hAnsi="Times New Roman"/>
        </w:rPr>
        <w:t xml:space="preserve">денежными </w:t>
      </w:r>
      <w:r w:rsidRPr="00A53D9A">
        <w:rPr>
          <w:rFonts w:ascii="Times New Roman" w:hAnsi="Times New Roman"/>
        </w:rPr>
        <w:t>призами</w:t>
      </w:r>
      <w:r w:rsidR="00671982" w:rsidRPr="00A53D9A">
        <w:rPr>
          <w:rFonts w:ascii="Times New Roman" w:hAnsi="Times New Roman"/>
        </w:rPr>
        <w:t xml:space="preserve"> и подарками</w:t>
      </w:r>
      <w:r w:rsidRPr="00A53D9A">
        <w:rPr>
          <w:rFonts w:ascii="Times New Roman" w:hAnsi="Times New Roman"/>
        </w:rPr>
        <w:t xml:space="preserve"> от спонсоров и партнеров.</w:t>
      </w:r>
    </w:p>
    <w:p w14:paraId="798CCF4F" w14:textId="6E759ED4" w:rsidR="005A5C7E" w:rsidRPr="00A53D9A" w:rsidRDefault="00F411D3" w:rsidP="00030CB6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Участники на дистанциях </w:t>
      </w:r>
      <w:r w:rsidR="00671982" w:rsidRPr="00A53D9A">
        <w:rPr>
          <w:rFonts w:ascii="Times New Roman" w:hAnsi="Times New Roman"/>
        </w:rPr>
        <w:t>5км</w:t>
      </w:r>
      <w:r w:rsidRPr="00A53D9A">
        <w:rPr>
          <w:rFonts w:ascii="Times New Roman" w:hAnsi="Times New Roman"/>
        </w:rPr>
        <w:t>, занявшие 1, 2, 3 места в</w:t>
      </w:r>
      <w:r w:rsidR="00510D17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абсолютном зачете среди мужчин и женщин, награждаются дипломами,</w:t>
      </w:r>
      <w:r w:rsidR="00510D17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медалями, денежными призами, призами от спонсоров и партнеров.</w:t>
      </w:r>
    </w:p>
    <w:p w14:paraId="1B229711" w14:textId="0CF58A60" w:rsidR="00671982" w:rsidRPr="00A53D9A" w:rsidRDefault="00671982" w:rsidP="00030CB6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Участники на дистанциях </w:t>
      </w:r>
      <w:r w:rsidR="00E91B10">
        <w:rPr>
          <w:rFonts w:ascii="Times New Roman" w:hAnsi="Times New Roman"/>
        </w:rPr>
        <w:t xml:space="preserve">5км, </w:t>
      </w:r>
      <w:r w:rsidRPr="00A53D9A">
        <w:rPr>
          <w:rFonts w:ascii="Times New Roman" w:hAnsi="Times New Roman"/>
        </w:rPr>
        <w:t>10км, занявшие 1, 2, 3 места в</w:t>
      </w:r>
      <w:r w:rsidR="00E91B10">
        <w:rPr>
          <w:rFonts w:ascii="Times New Roman" w:hAnsi="Times New Roman"/>
        </w:rPr>
        <w:t xml:space="preserve"> возрастных группах</w:t>
      </w:r>
      <w:r w:rsidRPr="00A53D9A">
        <w:rPr>
          <w:rFonts w:ascii="Times New Roman" w:hAnsi="Times New Roman"/>
        </w:rPr>
        <w:t xml:space="preserve"> среди мужчин и женщин, награждаются дипломами,</w:t>
      </w:r>
      <w:r w:rsidR="00510D17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медалями, призами от спонсоров и партнеров.</w:t>
      </w:r>
    </w:p>
    <w:p w14:paraId="0808DEEF" w14:textId="77777777" w:rsidR="00671982" w:rsidRPr="00A53D9A" w:rsidRDefault="00671982">
      <w:pPr>
        <w:rPr>
          <w:rFonts w:ascii="Times New Roman" w:hAnsi="Times New Roman"/>
        </w:rPr>
      </w:pPr>
    </w:p>
    <w:p w14:paraId="06EDB679" w14:textId="2D89E658" w:rsidR="005A5C7E" w:rsidRPr="00A53D9A" w:rsidRDefault="00F411D3" w:rsidP="00030CB6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>Участники на дистанции 600 м, занявшие 1, 2, 3 места в своей возрастной</w:t>
      </w:r>
      <w:r w:rsidR="00EF340B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 xml:space="preserve">категории: </w:t>
      </w:r>
      <w:r w:rsidR="00452005" w:rsidRPr="00A53D9A">
        <w:rPr>
          <w:rFonts w:ascii="Times New Roman" w:hAnsi="Times New Roman"/>
        </w:rPr>
        <w:t>6-</w:t>
      </w:r>
      <w:r w:rsidR="00E91B10">
        <w:rPr>
          <w:rFonts w:ascii="Times New Roman" w:hAnsi="Times New Roman"/>
        </w:rPr>
        <w:t>9</w:t>
      </w:r>
      <w:r w:rsidRPr="00A53D9A">
        <w:rPr>
          <w:rFonts w:ascii="Times New Roman" w:hAnsi="Times New Roman"/>
        </w:rPr>
        <w:t xml:space="preserve"> лет</w:t>
      </w:r>
      <w:r w:rsidR="00B238DC" w:rsidRPr="00B238DC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награждаютс</w:t>
      </w:r>
      <w:r w:rsidR="00452005" w:rsidRPr="00A53D9A">
        <w:rPr>
          <w:rFonts w:ascii="Times New Roman" w:hAnsi="Times New Roman"/>
        </w:rPr>
        <w:t xml:space="preserve">я </w:t>
      </w:r>
      <w:r w:rsidRPr="00A53D9A">
        <w:rPr>
          <w:rFonts w:ascii="Times New Roman" w:hAnsi="Times New Roman"/>
        </w:rPr>
        <w:t>дипломами,</w:t>
      </w:r>
      <w:r w:rsidR="00EF340B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призами от спонсоров и партнеров.</w:t>
      </w:r>
    </w:p>
    <w:p w14:paraId="7ADCB3F0" w14:textId="6C1DFE9F" w:rsidR="00B238DC" w:rsidRPr="00A53D9A" w:rsidRDefault="00B238DC" w:rsidP="00B238DC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Участники на дистанции </w:t>
      </w:r>
      <w:r>
        <w:rPr>
          <w:rFonts w:ascii="Times New Roman" w:hAnsi="Times New Roman"/>
        </w:rPr>
        <w:t>12</w:t>
      </w:r>
      <w:r w:rsidRPr="00A53D9A">
        <w:rPr>
          <w:rFonts w:ascii="Times New Roman" w:hAnsi="Times New Roman"/>
        </w:rPr>
        <w:t>00 м, занявшие 1, 2, 3 места в своей возрастной</w:t>
      </w:r>
      <w:r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 xml:space="preserve">категории: </w:t>
      </w:r>
      <w:r w:rsidRPr="00B238DC">
        <w:rPr>
          <w:rFonts w:ascii="Times New Roman" w:hAnsi="Times New Roman"/>
        </w:rPr>
        <w:t>10-13</w:t>
      </w:r>
      <w:r w:rsidRPr="00A53D9A">
        <w:rPr>
          <w:rFonts w:ascii="Times New Roman" w:hAnsi="Times New Roman"/>
        </w:rPr>
        <w:t xml:space="preserve"> лет</w:t>
      </w:r>
      <w:r>
        <w:rPr>
          <w:rFonts w:ascii="Times New Roman" w:hAnsi="Times New Roman"/>
        </w:rPr>
        <w:t xml:space="preserve">, 14-16 лет </w:t>
      </w:r>
      <w:r w:rsidRPr="00A53D9A">
        <w:rPr>
          <w:rFonts w:ascii="Times New Roman" w:hAnsi="Times New Roman"/>
        </w:rPr>
        <w:t>награждаются дипломами,</w:t>
      </w:r>
      <w:r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призами от спонсоров и партнеров.</w:t>
      </w:r>
    </w:p>
    <w:p w14:paraId="0CFA86A1" w14:textId="55BE1B9D" w:rsidR="00671982" w:rsidRDefault="00671982">
      <w:pPr>
        <w:rPr>
          <w:rFonts w:ascii="Times New Roman" w:hAnsi="Times New Roman"/>
        </w:rPr>
      </w:pPr>
    </w:p>
    <w:p w14:paraId="793627A1" w14:textId="2D9B4446" w:rsidR="00B238DC" w:rsidRDefault="00B238DC">
      <w:pPr>
        <w:rPr>
          <w:rFonts w:ascii="Times New Roman" w:hAnsi="Times New Roman"/>
        </w:rPr>
      </w:pPr>
    </w:p>
    <w:p w14:paraId="389703C7" w14:textId="1478B4AC" w:rsidR="00B238DC" w:rsidRDefault="00B238DC">
      <w:pPr>
        <w:rPr>
          <w:rFonts w:ascii="Times New Roman" w:hAnsi="Times New Roman"/>
        </w:rPr>
      </w:pPr>
    </w:p>
    <w:p w14:paraId="75B7F9FB" w14:textId="2DFE07AC" w:rsidR="00B238DC" w:rsidRDefault="00B238DC">
      <w:pPr>
        <w:rPr>
          <w:rFonts w:ascii="Times New Roman" w:hAnsi="Times New Roman"/>
        </w:rPr>
      </w:pPr>
    </w:p>
    <w:p w14:paraId="05792422" w14:textId="77777777" w:rsidR="00B238DC" w:rsidRPr="00A53D9A" w:rsidRDefault="00B238DC">
      <w:pPr>
        <w:rPr>
          <w:rFonts w:ascii="Times New Roman" w:hAnsi="Times New Roman"/>
        </w:rPr>
      </w:pPr>
    </w:p>
    <w:p w14:paraId="7C3C17AA" w14:textId="7AAAFEB6" w:rsidR="005A5C7E" w:rsidRPr="00A53D9A" w:rsidRDefault="00F411D3" w:rsidP="0014285D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lastRenderedPageBreak/>
        <w:t>VIII. УСЛОВИЯ ФИНАНСИРОВАНИЯ</w:t>
      </w:r>
    </w:p>
    <w:p w14:paraId="2864D017" w14:textId="77777777" w:rsidR="005A5C7E" w:rsidRPr="00A53D9A" w:rsidRDefault="00F411D3" w:rsidP="00030CB6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>Финансирование Забега осуществляется:</w:t>
      </w:r>
    </w:p>
    <w:p w14:paraId="639AD362" w14:textId="5716C0EF" w:rsidR="005A5C7E" w:rsidRPr="00A53D9A" w:rsidRDefault="00F411D3" w:rsidP="00452005">
      <w:pPr>
        <w:rPr>
          <w:rFonts w:ascii="Times New Roman" w:hAnsi="Times New Roman"/>
        </w:rPr>
      </w:pPr>
      <w:r w:rsidRPr="00A53D9A">
        <w:rPr>
          <w:rFonts w:ascii="Times New Roman" w:hAnsi="Times New Roman"/>
        </w:rPr>
        <w:t>- средствами Организатора, в том числе добровольных</w:t>
      </w:r>
      <w:r w:rsidR="00452005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пожертвований, спонсорских средств и стартовых взносов за участие в</w:t>
      </w:r>
      <w:r w:rsidR="00452005" w:rsidRPr="00A53D9A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Соревнованиях, привлеченных в рамках действующего законодательства</w:t>
      </w:r>
      <w:r w:rsidR="00EF340B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Российской Федерации</w:t>
      </w:r>
      <w:r w:rsidR="00452005" w:rsidRPr="00A53D9A">
        <w:rPr>
          <w:rFonts w:ascii="Times New Roman" w:hAnsi="Times New Roman"/>
        </w:rPr>
        <w:t>.</w:t>
      </w:r>
    </w:p>
    <w:p w14:paraId="2D630FAE" w14:textId="77777777" w:rsidR="00671982" w:rsidRPr="00A53D9A" w:rsidRDefault="00671982">
      <w:pPr>
        <w:rPr>
          <w:rFonts w:ascii="Times New Roman" w:hAnsi="Times New Roman"/>
        </w:rPr>
      </w:pPr>
    </w:p>
    <w:p w14:paraId="7F1A8C9E" w14:textId="397D0C0E" w:rsidR="005A5C7E" w:rsidRPr="00A53D9A" w:rsidRDefault="0014285D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F411D3" w:rsidRPr="00A53D9A">
        <w:rPr>
          <w:rFonts w:ascii="Times New Roman" w:hAnsi="Times New Roman"/>
        </w:rPr>
        <w:t>X. ПОДАЧА ЗАЯВОК НА УЧАСТИЕ</w:t>
      </w:r>
      <w:r w:rsidR="00D95867">
        <w:rPr>
          <w:rFonts w:ascii="Times New Roman" w:hAnsi="Times New Roman"/>
        </w:rPr>
        <w:t>, ВОЗВРАТ СРЕДСТВ, СМЕНА ДИСТАНЦИИ.</w:t>
      </w:r>
    </w:p>
    <w:p w14:paraId="591CA9F5" w14:textId="6F35970C" w:rsidR="00E91B10" w:rsidRDefault="00E91B10">
      <w:pPr>
        <w:rPr>
          <w:rFonts w:ascii="Times New Roman" w:hAnsi="Times New Roman"/>
        </w:rPr>
      </w:pPr>
    </w:p>
    <w:p w14:paraId="75F08863" w14:textId="63FBBC36" w:rsidR="00D95867" w:rsidRDefault="00D95867" w:rsidP="00A624E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Зарегистрированные участники до 20 апреля 2025 могут сменить дистанцию, связавшись с организаторами соревнований с официальном сообществе </w:t>
      </w:r>
      <w:r w:rsidR="00A624E4">
        <w:rPr>
          <w:rFonts w:ascii="Times New Roman" w:hAnsi="Times New Roman"/>
        </w:rPr>
        <w:t xml:space="preserve">мероприятия во Вконтакте  </w:t>
      </w:r>
      <w:hyperlink r:id="rId5" w:history="1">
        <w:r w:rsidR="00A624E4" w:rsidRPr="005647B8">
          <w:rPr>
            <w:rStyle w:val="a3"/>
            <w:rFonts w:ascii="Times New Roman" w:hAnsi="Times New Roman"/>
          </w:rPr>
          <w:t>https://vk.com/kachkarskyimar</w:t>
        </w:r>
      </w:hyperlink>
    </w:p>
    <w:p w14:paraId="7F32CFB6" w14:textId="4B704999" w:rsidR="00A624E4" w:rsidRDefault="00A624E4">
      <w:pPr>
        <w:rPr>
          <w:rFonts w:ascii="Times New Roman" w:hAnsi="Times New Roman"/>
        </w:rPr>
      </w:pPr>
    </w:p>
    <w:p w14:paraId="2DC4453B" w14:textId="6677130B" w:rsidR="00A624E4" w:rsidRPr="00E05A28" w:rsidRDefault="00E05A28" w:rsidP="00A624E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 участник до 20 апреля 2025 может отменить регистрацию и осуществить</w:t>
      </w:r>
      <w:r w:rsidR="00A624E4">
        <w:rPr>
          <w:rFonts w:ascii="Times New Roman" w:hAnsi="Times New Roman"/>
        </w:rPr>
        <w:t xml:space="preserve"> возврат средств </w:t>
      </w:r>
      <w:r>
        <w:rPr>
          <w:rFonts w:ascii="Times New Roman" w:hAnsi="Times New Roman"/>
        </w:rPr>
        <w:t>(6</w:t>
      </w:r>
      <w:r w:rsidRPr="00E05A28">
        <w:rPr>
          <w:rFonts w:ascii="Times New Roman" w:hAnsi="Times New Roman"/>
        </w:rPr>
        <w:t xml:space="preserve">% </w:t>
      </w:r>
      <w:r>
        <w:rPr>
          <w:rFonts w:ascii="Times New Roman" w:hAnsi="Times New Roman"/>
        </w:rPr>
        <w:t xml:space="preserve">от стоимости слота удерживается платформой </w:t>
      </w:r>
      <w:r>
        <w:rPr>
          <w:rFonts w:ascii="Times New Roman" w:hAnsi="Times New Roman"/>
          <w:lang w:val="en-US"/>
        </w:rPr>
        <w:t>LIMETIME</w:t>
      </w:r>
      <w:r w:rsidRPr="00E05A28">
        <w:rPr>
          <w:rFonts w:ascii="Times New Roman" w:hAnsi="Times New Roman"/>
        </w:rPr>
        <w:t>)</w:t>
      </w:r>
    </w:p>
    <w:p w14:paraId="29A27401" w14:textId="56D46677" w:rsidR="005A5C7E" w:rsidRDefault="00F411D3" w:rsidP="00E05A28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 xml:space="preserve">Электронная регистрация участников будет открыта до </w:t>
      </w:r>
      <w:r w:rsidRPr="00D95867">
        <w:rPr>
          <w:rFonts w:ascii="Times New Roman" w:hAnsi="Times New Roman"/>
        </w:rPr>
        <w:t xml:space="preserve">23:59 </w:t>
      </w:r>
      <w:r w:rsidR="00E91B10" w:rsidRPr="00D95867">
        <w:rPr>
          <w:rFonts w:ascii="Times New Roman" w:hAnsi="Times New Roman"/>
        </w:rPr>
        <w:t>2</w:t>
      </w:r>
      <w:r w:rsidR="00D95867" w:rsidRPr="00D95867">
        <w:rPr>
          <w:rFonts w:ascii="Times New Roman" w:hAnsi="Times New Roman"/>
        </w:rPr>
        <w:t>5</w:t>
      </w:r>
      <w:r w:rsidRPr="00D95867">
        <w:rPr>
          <w:rFonts w:ascii="Times New Roman" w:hAnsi="Times New Roman"/>
        </w:rPr>
        <w:t>.0</w:t>
      </w:r>
      <w:r w:rsidR="00510D17" w:rsidRPr="00D95867">
        <w:rPr>
          <w:rFonts w:ascii="Times New Roman" w:hAnsi="Times New Roman"/>
        </w:rPr>
        <w:t>4</w:t>
      </w:r>
      <w:r w:rsidRPr="00D95867">
        <w:rPr>
          <w:rFonts w:ascii="Times New Roman" w:hAnsi="Times New Roman"/>
        </w:rPr>
        <w:t>.202</w:t>
      </w:r>
      <w:r w:rsidR="00510D17">
        <w:rPr>
          <w:rFonts w:ascii="Times New Roman" w:hAnsi="Times New Roman"/>
        </w:rPr>
        <w:t>5</w:t>
      </w:r>
      <w:r w:rsidRPr="00A53D9A">
        <w:rPr>
          <w:rFonts w:ascii="Times New Roman" w:hAnsi="Times New Roman"/>
        </w:rPr>
        <w:t xml:space="preserve"> на сайте </w:t>
      </w:r>
      <w:hyperlink r:id="rId6" w:history="1">
        <w:r w:rsidR="00510D17" w:rsidRPr="00640174">
          <w:rPr>
            <w:rStyle w:val="a3"/>
            <w:rFonts w:ascii="Times New Roman" w:hAnsi="Times New Roman"/>
          </w:rPr>
          <w:t>https://kachkarskyimar.limetime.io/RunFestival2025</w:t>
        </w:r>
      </w:hyperlink>
    </w:p>
    <w:p w14:paraId="623BD89A" w14:textId="77777777" w:rsidR="00510D17" w:rsidRDefault="00510D17" w:rsidP="00510D17">
      <w:pPr>
        <w:rPr>
          <w:rFonts w:ascii="Times New Roman" w:hAnsi="Times New Roman"/>
        </w:rPr>
      </w:pPr>
    </w:p>
    <w:p w14:paraId="4D2A815C" w14:textId="071F27B2" w:rsidR="005A5C7E" w:rsidRPr="00A53D9A" w:rsidRDefault="00F411D3" w:rsidP="00E05A28">
      <w:pPr>
        <w:ind w:firstLine="720"/>
        <w:rPr>
          <w:rFonts w:ascii="Times New Roman" w:hAnsi="Times New Roman"/>
        </w:rPr>
      </w:pPr>
      <w:r w:rsidRPr="00A53D9A">
        <w:rPr>
          <w:rFonts w:ascii="Times New Roman" w:hAnsi="Times New Roman"/>
        </w:rPr>
        <w:t>Регистрация может быть закрыта досрочно при достижении</w:t>
      </w:r>
      <w:r w:rsidR="00510D17">
        <w:rPr>
          <w:rFonts w:ascii="Times New Roman" w:hAnsi="Times New Roman"/>
        </w:rPr>
        <w:t xml:space="preserve"> </w:t>
      </w:r>
      <w:r w:rsidRPr="00A53D9A">
        <w:rPr>
          <w:rFonts w:ascii="Times New Roman" w:hAnsi="Times New Roman"/>
        </w:rPr>
        <w:t>максимального числа участников Соревнований.</w:t>
      </w:r>
    </w:p>
    <w:p w14:paraId="0A8394C8" w14:textId="1527F19F" w:rsidR="005A5C7E" w:rsidRDefault="005A5C7E">
      <w:pPr>
        <w:rPr>
          <w:rFonts w:ascii="Times New Roman" w:hAnsi="Times New Roman"/>
        </w:rPr>
      </w:pPr>
    </w:p>
    <w:p w14:paraId="386D214F" w14:textId="6C3B9462" w:rsidR="00C63C08" w:rsidRPr="00A53D9A" w:rsidRDefault="00C63C08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14:paraId="4B65DE2D" w14:textId="1E0945D5" w:rsidR="00FD3243" w:rsidRDefault="00FD3243"/>
    <w:p w14:paraId="64C8BBEB" w14:textId="01A6EC03" w:rsidR="00FD3243" w:rsidRDefault="00C63C08">
      <w:r>
        <w:rPr>
          <w:noProof/>
        </w:rPr>
        <w:drawing>
          <wp:inline distT="0" distB="0" distL="0" distR="0" wp14:anchorId="2A1A9A2B" wp14:editId="3D8DBD60">
            <wp:extent cx="6263640" cy="26822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8E737" w14:textId="7BB8E449" w:rsidR="00FD3243" w:rsidRDefault="00FD3243"/>
    <w:p w14:paraId="7F1AC35F" w14:textId="05A7E5CF" w:rsidR="00C63C08" w:rsidRDefault="00C63C08">
      <w:r>
        <w:rPr>
          <w:noProof/>
        </w:rPr>
        <w:lastRenderedPageBreak/>
        <w:drawing>
          <wp:inline distT="0" distB="0" distL="0" distR="0" wp14:anchorId="6C212D68" wp14:editId="01070718">
            <wp:extent cx="6263640" cy="58369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83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C08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96E35"/>
    <w:multiLevelType w:val="hybridMultilevel"/>
    <w:tmpl w:val="1BEE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C7E"/>
    <w:rsid w:val="00030CB6"/>
    <w:rsid w:val="0014285D"/>
    <w:rsid w:val="00341EC7"/>
    <w:rsid w:val="00452005"/>
    <w:rsid w:val="00510D17"/>
    <w:rsid w:val="005A5C7E"/>
    <w:rsid w:val="00671982"/>
    <w:rsid w:val="006A293E"/>
    <w:rsid w:val="00A53D9A"/>
    <w:rsid w:val="00A624E4"/>
    <w:rsid w:val="00AB3A96"/>
    <w:rsid w:val="00B238DC"/>
    <w:rsid w:val="00C2524D"/>
    <w:rsid w:val="00C63C08"/>
    <w:rsid w:val="00CD6411"/>
    <w:rsid w:val="00D73C38"/>
    <w:rsid w:val="00D95867"/>
    <w:rsid w:val="00E05A28"/>
    <w:rsid w:val="00E91B10"/>
    <w:rsid w:val="00EF340B"/>
    <w:rsid w:val="00F411D3"/>
    <w:rsid w:val="00F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A365"/>
  <w15:docId w15:val="{DBF91840-6015-4391-9DBA-C35A9D17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8">
    <w:name w:val="Unresolved Mention"/>
    <w:basedOn w:val="a0"/>
    <w:uiPriority w:val="99"/>
    <w:semiHidden/>
    <w:unhideWhenUsed/>
    <w:rsid w:val="00FD324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D324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A53D9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chkarskyimar.limetime.io/RunFestival2025" TargetMode="External"/><Relationship Id="rId5" Type="http://schemas.openxmlformats.org/officeDocument/2006/relationships/hyperlink" Target="https://vk.com/kachkarskyim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User548Sew</cp:lastModifiedBy>
  <cp:revision>13</cp:revision>
  <dcterms:created xsi:type="dcterms:W3CDTF">2024-08-06T16:39:00Z</dcterms:created>
  <dcterms:modified xsi:type="dcterms:W3CDTF">2025-03-07T17:12:00Z</dcterms:modified>
</cp:coreProperties>
</file>