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C24A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10543F" w14:textId="3115B4F3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проведении  легкоатлетического 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0</w:t>
      </w:r>
      <w:r w:rsidR="008D0ECE">
        <w:rPr>
          <w:rFonts w:ascii="Times New Roman" w:hAnsi="Times New Roman"/>
          <w:b/>
          <w:bCs/>
          <w:color w:val="000000"/>
          <w:sz w:val="32"/>
          <w:szCs w:val="32"/>
        </w:rPr>
        <w:t xml:space="preserve">8 </w:t>
      </w:r>
      <w:r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>
        <w:rPr>
          <w:b/>
          <w:sz w:val="32"/>
          <w:szCs w:val="32"/>
        </w:rPr>
        <w:t>.</w:t>
      </w:r>
    </w:p>
    <w:p w14:paraId="737CB3AC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1205D5EF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04ECDC76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 w14:paraId="0DD25BE9" w14:textId="77777777" w:rsidR="00542D97" w:rsidRDefault="00542D97"/>
    <w:p w14:paraId="5A1CA03B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Пропаганда физической культуры и спорта, здорового образа жизни.</w:t>
      </w:r>
    </w:p>
    <w:p w14:paraId="173BE62E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Популяризация бега на длинные дистанции.</w:t>
      </w:r>
    </w:p>
    <w:p w14:paraId="6FFA3804" w14:textId="77777777" w:rsidR="00542D97" w:rsidRDefault="00B31280">
      <w:pPr>
        <w:pStyle w:val="a4"/>
        <w:spacing w:after="120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Выявление сильнейших спортсменов.</w:t>
      </w:r>
    </w:p>
    <w:p w14:paraId="6D43F254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62B46A8A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 w14:paraId="3E680ADF" w14:textId="77777777" w:rsidR="00542D97" w:rsidRDefault="00542D97"/>
    <w:p w14:paraId="3875E594" w14:textId="3E0D6045" w:rsidR="00542D97" w:rsidRDefault="00B31280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DE63B1">
        <w:rPr>
          <w:b w:val="0"/>
          <w:sz w:val="28"/>
          <w:szCs w:val="28"/>
          <w:lang w:val="ru-RU"/>
        </w:rPr>
        <w:t xml:space="preserve"> </w:t>
      </w:r>
      <w:r w:rsidR="008D0ECE">
        <w:rPr>
          <w:b w:val="0"/>
          <w:sz w:val="28"/>
          <w:szCs w:val="28"/>
          <w:lang w:val="ru-RU"/>
        </w:rPr>
        <w:t>2</w:t>
      </w:r>
      <w:r w:rsidR="008B4532">
        <w:rPr>
          <w:b w:val="0"/>
          <w:sz w:val="28"/>
          <w:szCs w:val="28"/>
          <w:lang w:val="ru-RU"/>
        </w:rPr>
        <w:t xml:space="preserve"> </w:t>
      </w:r>
      <w:r w:rsidR="00677379">
        <w:rPr>
          <w:b w:val="0"/>
          <w:sz w:val="28"/>
          <w:szCs w:val="28"/>
          <w:lang w:val="ru-RU"/>
        </w:rPr>
        <w:t>ма</w:t>
      </w:r>
      <w:r w:rsidR="008D0ECE">
        <w:rPr>
          <w:b w:val="0"/>
          <w:sz w:val="28"/>
          <w:szCs w:val="28"/>
          <w:lang w:val="ru-RU"/>
        </w:rPr>
        <w:t>я</w:t>
      </w:r>
      <w:r w:rsidR="00476FF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202</w:t>
      </w:r>
      <w:r w:rsidR="00476FF9">
        <w:rPr>
          <w:b w:val="0"/>
          <w:sz w:val="28"/>
          <w:szCs w:val="28"/>
          <w:lang w:val="ru-RU"/>
        </w:rPr>
        <w:t xml:space="preserve">5 </w:t>
      </w:r>
      <w:r>
        <w:rPr>
          <w:b w:val="0"/>
          <w:sz w:val="28"/>
          <w:szCs w:val="28"/>
          <w:lang w:val="ru-RU"/>
        </w:rPr>
        <w:t xml:space="preserve">года по адресу: г. Москва, ЮВАО, район Некрасовка, ул. </w:t>
      </w:r>
      <w:proofErr w:type="spellStart"/>
      <w:r>
        <w:rPr>
          <w:b w:val="0"/>
          <w:sz w:val="28"/>
          <w:szCs w:val="28"/>
          <w:lang w:val="ru-RU"/>
        </w:rPr>
        <w:t>2-</w:t>
      </w:r>
      <w:bookmarkStart w:id="0" w:name="_GoBack"/>
      <w:bookmarkEnd w:id="0"/>
      <w:r>
        <w:rPr>
          <w:b w:val="0"/>
          <w:sz w:val="28"/>
          <w:szCs w:val="28"/>
          <w:lang w:val="ru-RU"/>
        </w:rPr>
        <w:t>ая</w:t>
      </w:r>
      <w:proofErr w:type="spellEnd"/>
      <w:r>
        <w:rPr>
          <w:b w:val="0"/>
          <w:sz w:val="28"/>
          <w:szCs w:val="28"/>
          <w:lang w:val="ru-RU"/>
        </w:rPr>
        <w:t xml:space="preserve"> Вольская, 26</w:t>
      </w:r>
    </w:p>
    <w:p w14:paraId="1DF52D11" w14:textId="5733CE57" w:rsidR="00542D97" w:rsidRDefault="00B3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Выдача номеров будет проводиться  с 09.00 до 09.5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2B1FF0">
        <w:rPr>
          <w:rFonts w:ascii="Times New Roman" w:hAnsi="Times New Roman"/>
          <w:sz w:val="28"/>
          <w:szCs w:val="28"/>
        </w:rPr>
        <w:t>2</w:t>
      </w:r>
      <w:r w:rsidR="00677379">
        <w:rPr>
          <w:rFonts w:ascii="Times New Roman" w:hAnsi="Times New Roman"/>
          <w:sz w:val="28"/>
          <w:szCs w:val="28"/>
        </w:rPr>
        <w:t xml:space="preserve"> </w:t>
      </w:r>
      <w:r w:rsidR="002B1FF0">
        <w:rPr>
          <w:rFonts w:ascii="Times New Roman" w:hAnsi="Times New Roman"/>
          <w:sz w:val="28"/>
          <w:szCs w:val="28"/>
        </w:rPr>
        <w:t>мая</w:t>
      </w:r>
      <w:r w:rsidR="0067737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4277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на месте старта.</w:t>
      </w:r>
    </w:p>
    <w:p w14:paraId="61CEB7E5" w14:textId="48B2794B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 в 10.00 часов </w:t>
      </w:r>
      <w:r w:rsidR="002B1FF0">
        <w:rPr>
          <w:sz w:val="28"/>
          <w:szCs w:val="28"/>
        </w:rPr>
        <w:t>2</w:t>
      </w:r>
      <w:r w:rsidR="003F1708">
        <w:rPr>
          <w:sz w:val="28"/>
          <w:szCs w:val="28"/>
        </w:rPr>
        <w:t xml:space="preserve"> </w:t>
      </w:r>
      <w:r w:rsidR="003D69B6">
        <w:rPr>
          <w:sz w:val="28"/>
          <w:szCs w:val="28"/>
        </w:rPr>
        <w:t>ма</w:t>
      </w:r>
      <w:r w:rsidR="002B1FF0">
        <w:rPr>
          <w:sz w:val="28"/>
          <w:szCs w:val="28"/>
        </w:rPr>
        <w:t>я</w:t>
      </w:r>
      <w:r w:rsidR="003D69B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010C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271BA69" w14:textId="77777777" w:rsidR="00542D97" w:rsidRDefault="00B31280">
      <w:pPr>
        <w:rPr>
          <w:rFonts w:ascii="Times New Roman" w:hAnsi="Times New Roman"/>
        </w:rPr>
      </w:pPr>
      <w:r>
        <w:t xml:space="preserve">          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организаторами.</w:t>
      </w:r>
    </w:p>
    <w:p w14:paraId="70092F66" w14:textId="28C6A610" w:rsidR="00542D97" w:rsidRDefault="00B3128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Окончание соревнования </w:t>
      </w:r>
      <w:r w:rsidR="002B1FF0">
        <w:rPr>
          <w:rFonts w:ascii="Times New Roman" w:hAnsi="Times New Roman"/>
          <w:sz w:val="28"/>
          <w:szCs w:val="28"/>
        </w:rPr>
        <w:t>2</w:t>
      </w:r>
      <w:r w:rsidR="00CB121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69B6">
        <w:rPr>
          <w:rFonts w:ascii="Times New Roman" w:hAnsi="Times New Roman"/>
          <w:sz w:val="28"/>
          <w:szCs w:val="28"/>
        </w:rPr>
        <w:t>ма</w:t>
      </w:r>
      <w:r w:rsidR="002B1FF0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 16-00. </w:t>
      </w:r>
    </w:p>
    <w:p w14:paraId="2B6C536B" w14:textId="77777777" w:rsidR="00542D97" w:rsidRDefault="00B3128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75C8F0FB" w14:textId="77777777" w:rsidR="00542D97" w:rsidRDefault="00542D9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38D1C778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входят дистанци</w:t>
      </w:r>
      <w:r>
        <w:rPr>
          <w:rFonts w:ascii="Times New Roman" w:hAnsi="Times New Roman"/>
          <w:color w:val="000000"/>
          <w:spacing w:val="-6"/>
          <w:szCs w:val="28"/>
        </w:rPr>
        <w:t>и</w:t>
      </w:r>
    </w:p>
    <w:p w14:paraId="62DE0ADA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42,2 км (марафон)</w:t>
      </w:r>
    </w:p>
    <w:p w14:paraId="7B53393D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21,1 км (полумарафон)</w:t>
      </w:r>
    </w:p>
    <w:p w14:paraId="077D5B73" w14:textId="7AA6C678" w:rsidR="00542D97" w:rsidRDefault="00B31280" w:rsidP="008629A7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10  км</w:t>
      </w:r>
    </w:p>
    <w:p w14:paraId="6F2A07E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5  км</w:t>
      </w:r>
    </w:p>
    <w:p w14:paraId="3A7EA49A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старше, предварительно оплатившие стартовый взнос.</w:t>
      </w:r>
    </w:p>
    <w:p w14:paraId="277D86E2" w14:textId="77777777" w:rsidR="00542D97" w:rsidRDefault="00B31280">
      <w:pPr>
        <w:pStyle w:val="a4"/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 w14:paraId="15AC44E6" w14:textId="77777777" w:rsidR="00542D97" w:rsidRDefault="00B31280">
      <w:pPr>
        <w:pStyle w:val="a4"/>
        <w:spacing w:after="120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0CDBF942" w14:textId="77777777" w:rsidR="00542D97" w:rsidRDefault="00B31280">
      <w:pPr>
        <w:pStyle w:val="a4"/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Как доехать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 w14:paraId="6DF61A50" w14:textId="77777777" w:rsidR="00542D97" w:rsidRDefault="00542D97">
      <w:pPr>
        <w:pStyle w:val="a4"/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155C57E4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остановки </w:t>
      </w:r>
      <w:proofErr w:type="spellStart"/>
      <w:r>
        <w:rPr>
          <w:rFonts w:ascii="Times New Roman" w:hAnsi="Times New Roman"/>
          <w:sz w:val="28"/>
          <w:szCs w:val="28"/>
        </w:rPr>
        <w:t>1-ая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 w14:paraId="12A47DCD" w14:textId="19D66C85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старта для переодевания участников будет установлена палатка</w:t>
      </w:r>
      <w:r w:rsidR="002E1B8A">
        <w:rPr>
          <w:rFonts w:ascii="Times New Roman" w:hAnsi="Times New Roman"/>
          <w:sz w:val="28"/>
          <w:szCs w:val="28"/>
        </w:rPr>
        <w:t>.</w:t>
      </w:r>
    </w:p>
    <w:p w14:paraId="4B7AEF3F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639328E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5564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C3385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Дистанции: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1B1389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54A22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 км)</w:t>
      </w:r>
    </w:p>
    <w:p w14:paraId="5F89BA30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полумарафон (21,1 км)</w:t>
      </w:r>
    </w:p>
    <w:p w14:paraId="66D1CC49" w14:textId="150810E3" w:rsidR="00542D97" w:rsidRDefault="00B31280" w:rsidP="00ED615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км</w:t>
      </w:r>
    </w:p>
    <w:p w14:paraId="1996F233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 км</w:t>
      </w:r>
    </w:p>
    <w:p w14:paraId="4ED654A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F7AB1D6" w14:textId="77777777" w:rsidR="00542D97" w:rsidRDefault="00B31280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051B6E" w14:textId="77777777" w:rsidR="00542D97" w:rsidRDefault="00542D9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BFA501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Трасса - круговая, длина круга 2,5 км </w:t>
      </w:r>
      <w:proofErr w:type="spellStart"/>
      <w:r>
        <w:rPr>
          <w:rFonts w:ascii="Times New Roman" w:hAnsi="Times New Roman"/>
          <w:szCs w:val="28"/>
        </w:rPr>
        <w:t>кроссового</w:t>
      </w:r>
      <w:proofErr w:type="spellEnd"/>
      <w:r>
        <w:rPr>
          <w:rFonts w:ascii="Times New Roman" w:hAnsi="Times New Roman"/>
          <w:szCs w:val="28"/>
        </w:rPr>
        <w:t xml:space="preserve">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площадки, с правой стороны и бежим обратно к месту старта.</w:t>
      </w:r>
    </w:p>
    <w:p w14:paraId="7CE01377" w14:textId="6AC7BB9A" w:rsidR="00542D97" w:rsidRDefault="00B31280">
      <w:pPr>
        <w:pStyle w:val="a4"/>
        <w:ind w:left="0" w:righ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Марафон - 17 кругов; Полумарафон – 8,5 кругов; 10 км – 4 круга; 5 км – 2 круга</w:t>
      </w:r>
    </w:p>
    <w:p w14:paraId="3B57BF9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05D7AA4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D36B24F" w14:textId="7077B86D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5  км - </w:t>
      </w:r>
      <w:r w:rsidR="005D1D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руб.</w:t>
      </w:r>
    </w:p>
    <w:p w14:paraId="0663342E" w14:textId="27842E78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10 км - </w:t>
      </w:r>
      <w:r w:rsidR="005D1D5A">
        <w:rPr>
          <w:sz w:val="28"/>
          <w:szCs w:val="28"/>
        </w:rPr>
        <w:t>10</w:t>
      </w:r>
      <w:r>
        <w:rPr>
          <w:sz w:val="28"/>
          <w:szCs w:val="28"/>
        </w:rPr>
        <w:t>00 руб.</w:t>
      </w:r>
    </w:p>
    <w:p w14:paraId="65D0BD34" w14:textId="34780A37" w:rsidR="00542D97" w:rsidRPr="005D1D5A" w:rsidRDefault="00B31280" w:rsidP="005D1D5A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21,1 км (полумарафон) - </w:t>
      </w:r>
      <w:r>
        <w:rPr>
          <w:sz w:val="28"/>
          <w:szCs w:val="28"/>
          <w:lang w:val="en-US"/>
        </w:rPr>
        <w:t>1</w:t>
      </w:r>
      <w:r w:rsidR="007E471A">
        <w:rPr>
          <w:sz w:val="28"/>
          <w:szCs w:val="28"/>
        </w:rPr>
        <w:t>2</w:t>
      </w:r>
      <w:r>
        <w:rPr>
          <w:sz w:val="28"/>
          <w:szCs w:val="28"/>
        </w:rPr>
        <w:t xml:space="preserve">00 руб. </w:t>
      </w:r>
    </w:p>
    <w:p w14:paraId="13F7687B" w14:textId="6DD7EB56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42,2 км (марафон) - 1</w:t>
      </w:r>
      <w:r w:rsidR="007E471A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  <w:lang w:val="en-US"/>
        </w:rPr>
        <w:t xml:space="preserve">        </w:t>
      </w:r>
    </w:p>
    <w:p w14:paraId="15700270" w14:textId="77777777" w:rsidR="00542D97" w:rsidRDefault="00B31280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051A4EAB" w14:textId="77777777" w:rsidR="00542D97" w:rsidRDefault="00542D97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</w:p>
    <w:p w14:paraId="5D48B0A3" w14:textId="77777777" w:rsidR="00542D97" w:rsidRDefault="00B31280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Награждение:</w:t>
      </w:r>
    </w:p>
    <w:p w14:paraId="48AD5819" w14:textId="77777777" w:rsidR="00542D97" w:rsidRDefault="00542D97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D198CBA" w14:textId="77777777" w:rsidR="00542D97" w:rsidRDefault="00B31280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 xml:space="preserve">медаль </w:t>
      </w:r>
      <w:proofErr w:type="spellStart"/>
      <w:r>
        <w:rPr>
          <w:b w:val="0"/>
          <w:color w:val="000000"/>
          <w:spacing w:val="-6"/>
          <w:sz w:val="28"/>
          <w:szCs w:val="28"/>
          <w:lang w:val="ru-RU"/>
        </w:rPr>
        <w:t>финишера</w:t>
      </w:r>
      <w:proofErr w:type="spellEnd"/>
      <w:r>
        <w:rPr>
          <w:b w:val="0"/>
          <w:sz w:val="28"/>
          <w:szCs w:val="28"/>
          <w:lang w:val="ru-RU"/>
        </w:rPr>
        <w:t>.</w:t>
      </w:r>
    </w:p>
    <w:p w14:paraId="183886A7" w14:textId="2BFFB504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дистанции  42,2 км; 21,1 км; 10 км и 5 км  победители и призеры среди мужчин и среди женщин награжда</w:t>
      </w:r>
      <w:bookmarkStart w:id="1" w:name="OLE_LINK1"/>
      <w:r>
        <w:rPr>
          <w:sz w:val="28"/>
          <w:szCs w:val="28"/>
        </w:rPr>
        <w:t>ются ценными призами Гжельского фарфорового завода.</w:t>
      </w:r>
    </w:p>
    <w:p w14:paraId="4B92684B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B7E4DB" w14:textId="77777777" w:rsidR="00542D97" w:rsidRDefault="00542D97">
      <w:pPr>
        <w:rPr>
          <w:sz w:val="28"/>
          <w:szCs w:val="28"/>
        </w:rPr>
      </w:pPr>
    </w:p>
    <w:p w14:paraId="0BD376B6" w14:textId="77777777" w:rsidR="00542D97" w:rsidRDefault="00B3128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Питание:</w:t>
      </w:r>
    </w:p>
    <w:p w14:paraId="4A7DCCBA" w14:textId="77777777" w:rsidR="00542D97" w:rsidRDefault="00542D97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1"/>
    <w:p w14:paraId="5723E6A4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Вода, кока-кола, мандарины, лимоны, чай, изюм, курага, финики.</w:t>
      </w:r>
    </w:p>
    <w:p w14:paraId="17541113" w14:textId="77777777" w:rsidR="00542D97" w:rsidRDefault="00542D9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FC42C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B57D49" w14:textId="64B830E3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387100" w14:textId="5553BC21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65217F" w14:textId="77777777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94474A" w14:textId="181F9D25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DC54CF" w14:textId="77777777" w:rsidR="00FC7919" w:rsidRDefault="00FC7919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FBFB2" w14:textId="77777777" w:rsidR="00542D97" w:rsidRDefault="00B31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6BE9D306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517256" w14:textId="77777777" w:rsidR="00542D97" w:rsidRDefault="00B312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можно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russiarunning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439C091C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пробеге принимаются так же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 xml:space="preserve">@yandex.ru, либо по телефону 89166180179 (Алексей Филиппов). </w:t>
      </w:r>
    </w:p>
    <w:p w14:paraId="54165608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также можно в день старта. </w:t>
      </w:r>
      <w:r>
        <w:rPr>
          <w:rFonts w:ascii="Times New Roman" w:hAnsi="Times New Roman"/>
          <w:sz w:val="28"/>
          <w:szCs w:val="28"/>
        </w:rPr>
        <w:t>При регистрации в день старта стартовый взнос увеличивается на 100 рублей.</w:t>
      </w:r>
    </w:p>
    <w:p w14:paraId="77EF4918" w14:textId="77777777" w:rsidR="00542D97" w:rsidRDefault="00B312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31D415E8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3059263F" w14:textId="77777777" w:rsidR="00542D97" w:rsidRDefault="00542D97">
      <w:pPr>
        <w:spacing w:line="276" w:lineRule="auto"/>
        <w:jc w:val="both"/>
        <w:rPr>
          <w:sz w:val="28"/>
          <w:szCs w:val="28"/>
        </w:rPr>
      </w:pPr>
    </w:p>
    <w:p w14:paraId="671D04DE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5F50AB83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0ABE3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и.</w:t>
      </w:r>
    </w:p>
    <w:p w14:paraId="445F0180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BC963C5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48052EFE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E8A97B" w14:textId="77777777" w:rsidR="00542D97" w:rsidRDefault="00B31280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Ручной.</w:t>
      </w:r>
      <w:r>
        <w:rPr>
          <w:b/>
          <w:sz w:val="28"/>
          <w:szCs w:val="28"/>
        </w:rPr>
        <w:t xml:space="preserve">   </w:t>
      </w:r>
    </w:p>
    <w:p w14:paraId="3DBA9A0B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60FA" w14:textId="77777777" w:rsidR="00542D97" w:rsidRDefault="00B31280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 w14:paraId="34F92D83" w14:textId="77777777" w:rsidR="00542D97" w:rsidRDefault="00542D97">
      <w:pPr>
        <w:spacing w:after="60"/>
        <w:jc w:val="both"/>
        <w:rPr>
          <w:b/>
          <w:sz w:val="28"/>
          <w:szCs w:val="28"/>
        </w:rPr>
      </w:pPr>
    </w:p>
    <w:p w14:paraId="5653DA7F" w14:textId="77777777" w:rsidR="00542D97" w:rsidRDefault="00B31280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Организаторы имеют право использовать сделанные ими во время соревнований фотографии по своему усмотрению.</w:t>
      </w:r>
    </w:p>
    <w:p w14:paraId="69F22728" w14:textId="77777777" w:rsidR="00542D97" w:rsidRDefault="00542D97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09D50E63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4D95B22C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E12365" w14:textId="51743B85" w:rsidR="00542D97" w:rsidRDefault="00B31280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0A028A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028A">
        <w:rPr>
          <w:rFonts w:ascii="Times New Roman" w:hAnsi="Times New Roman"/>
          <w:color w:val="000000"/>
          <w:sz w:val="28"/>
          <w:szCs w:val="28"/>
        </w:rPr>
        <w:t>мая</w:t>
      </w:r>
      <w:r w:rsidR="003A28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E51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12179244" w14:textId="77777777" w:rsidR="00542D97" w:rsidRDefault="00B31280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ab/>
      </w:r>
    </w:p>
    <w:p w14:paraId="2D52F381" w14:textId="77777777" w:rsidR="00542D97" w:rsidRDefault="00B31280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ab/>
      </w:r>
    </w:p>
    <w:p w14:paraId="62545A34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 w14:paraId="59155B86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79 - Алексей</w:t>
      </w:r>
    </w:p>
    <w:p w14:paraId="23650D55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76BD2DB3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528F123B" w14:textId="77777777" w:rsidR="00542D97" w:rsidRDefault="00542D97">
      <w:pPr>
        <w:ind w:firstLine="708"/>
        <w:jc w:val="both"/>
        <w:rPr>
          <w:lang w:val="x-none"/>
        </w:rPr>
      </w:pPr>
    </w:p>
    <w:sectPr w:rsidR="00542D9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87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24586E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2590B5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2471A7"/>
    <w:multiLevelType w:val="hybridMultilevel"/>
    <w:tmpl w:val="15BC3D30"/>
    <w:lvl w:ilvl="0" w:tplc="BD46BC8E">
      <w:start w:val="1"/>
      <w:numFmt w:val="decimal"/>
      <w:lvlText w:val="%1."/>
      <w:lvlJc w:val="left"/>
      <w:pPr>
        <w:ind w:left="1429" w:hanging="360"/>
      </w:pPr>
    </w:lvl>
    <w:lvl w:ilvl="1" w:tplc="1026E394">
      <w:start w:val="1"/>
      <w:numFmt w:val="lowerLetter"/>
      <w:lvlText w:val="%2."/>
      <w:lvlJc w:val="left"/>
      <w:pPr>
        <w:ind w:left="2149" w:hanging="360"/>
      </w:pPr>
    </w:lvl>
    <w:lvl w:ilvl="2" w:tplc="3B0A557E">
      <w:start w:val="1"/>
      <w:numFmt w:val="lowerRoman"/>
      <w:lvlText w:val="%3."/>
      <w:lvlJc w:val="right"/>
      <w:pPr>
        <w:ind w:left="2869" w:hanging="180"/>
      </w:pPr>
    </w:lvl>
    <w:lvl w:ilvl="3" w:tplc="29EA580E">
      <w:start w:val="1"/>
      <w:numFmt w:val="decimal"/>
      <w:lvlText w:val="%4."/>
      <w:lvlJc w:val="left"/>
      <w:pPr>
        <w:ind w:left="3589" w:hanging="360"/>
      </w:pPr>
    </w:lvl>
    <w:lvl w:ilvl="4" w:tplc="A17243EE">
      <w:start w:val="1"/>
      <w:numFmt w:val="lowerLetter"/>
      <w:lvlText w:val="%5."/>
      <w:lvlJc w:val="left"/>
      <w:pPr>
        <w:ind w:left="4309" w:hanging="360"/>
      </w:pPr>
    </w:lvl>
    <w:lvl w:ilvl="5" w:tplc="73FC1D22">
      <w:start w:val="1"/>
      <w:numFmt w:val="lowerRoman"/>
      <w:lvlText w:val="%6."/>
      <w:lvlJc w:val="right"/>
      <w:pPr>
        <w:ind w:left="5029" w:hanging="180"/>
      </w:pPr>
    </w:lvl>
    <w:lvl w:ilvl="6" w:tplc="159075A0">
      <w:start w:val="1"/>
      <w:numFmt w:val="decimal"/>
      <w:lvlText w:val="%7."/>
      <w:lvlJc w:val="left"/>
      <w:pPr>
        <w:ind w:left="5749" w:hanging="360"/>
      </w:pPr>
    </w:lvl>
    <w:lvl w:ilvl="7" w:tplc="DEE48A16">
      <w:start w:val="1"/>
      <w:numFmt w:val="lowerLetter"/>
      <w:lvlText w:val="%8."/>
      <w:lvlJc w:val="left"/>
      <w:pPr>
        <w:ind w:left="6469" w:hanging="360"/>
      </w:pPr>
    </w:lvl>
    <w:lvl w:ilvl="8" w:tplc="E4E6C6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038CE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41C9A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028A"/>
    <w:rsid w:val="000A3715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1FF0"/>
    <w:rsid w:val="002B4F89"/>
    <w:rsid w:val="002C328A"/>
    <w:rsid w:val="002C4C23"/>
    <w:rsid w:val="002D1318"/>
    <w:rsid w:val="002D4FF6"/>
    <w:rsid w:val="002D6A01"/>
    <w:rsid w:val="002D7DD3"/>
    <w:rsid w:val="002E1B8A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1C38"/>
    <w:rsid w:val="003260D4"/>
    <w:rsid w:val="003276DC"/>
    <w:rsid w:val="00336388"/>
    <w:rsid w:val="003417AE"/>
    <w:rsid w:val="00355F0A"/>
    <w:rsid w:val="0036221D"/>
    <w:rsid w:val="00377ED8"/>
    <w:rsid w:val="00382A42"/>
    <w:rsid w:val="00384215"/>
    <w:rsid w:val="003914E7"/>
    <w:rsid w:val="003A2879"/>
    <w:rsid w:val="003D0C39"/>
    <w:rsid w:val="003D2B51"/>
    <w:rsid w:val="003D2BD2"/>
    <w:rsid w:val="003D69B6"/>
    <w:rsid w:val="003D6E30"/>
    <w:rsid w:val="003E15B4"/>
    <w:rsid w:val="003E458D"/>
    <w:rsid w:val="003F1708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36D12"/>
    <w:rsid w:val="00442DE3"/>
    <w:rsid w:val="00457A86"/>
    <w:rsid w:val="004742CC"/>
    <w:rsid w:val="00474B73"/>
    <w:rsid w:val="004750B0"/>
    <w:rsid w:val="00475D40"/>
    <w:rsid w:val="004769A6"/>
    <w:rsid w:val="00476FF9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D338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277D"/>
    <w:rsid w:val="00542D97"/>
    <w:rsid w:val="005435C5"/>
    <w:rsid w:val="0054713B"/>
    <w:rsid w:val="00547E2D"/>
    <w:rsid w:val="005504FA"/>
    <w:rsid w:val="005505B1"/>
    <w:rsid w:val="00552519"/>
    <w:rsid w:val="005673EC"/>
    <w:rsid w:val="00567609"/>
    <w:rsid w:val="00567FA3"/>
    <w:rsid w:val="00587454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1D5A"/>
    <w:rsid w:val="005D54D2"/>
    <w:rsid w:val="005E28D8"/>
    <w:rsid w:val="005E6C0F"/>
    <w:rsid w:val="005E79B9"/>
    <w:rsid w:val="005E7FBF"/>
    <w:rsid w:val="005F06B6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379"/>
    <w:rsid w:val="00677EC7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40D9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E471A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2767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29A7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B4532"/>
    <w:rsid w:val="008C1CC4"/>
    <w:rsid w:val="008C53D5"/>
    <w:rsid w:val="008D0ECE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26FE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0FE3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067A"/>
    <w:rsid w:val="00B127DB"/>
    <w:rsid w:val="00B13503"/>
    <w:rsid w:val="00B179AD"/>
    <w:rsid w:val="00B17BA4"/>
    <w:rsid w:val="00B20F9D"/>
    <w:rsid w:val="00B21042"/>
    <w:rsid w:val="00B21623"/>
    <w:rsid w:val="00B24F66"/>
    <w:rsid w:val="00B27C9E"/>
    <w:rsid w:val="00B30B91"/>
    <w:rsid w:val="00B31280"/>
    <w:rsid w:val="00B317A1"/>
    <w:rsid w:val="00B350F2"/>
    <w:rsid w:val="00B35273"/>
    <w:rsid w:val="00B3699C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1217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E5106"/>
    <w:rsid w:val="00DE63B1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D6153"/>
    <w:rsid w:val="00EE5547"/>
    <w:rsid w:val="00EF0040"/>
    <w:rsid w:val="00EF3C81"/>
    <w:rsid w:val="00F010CF"/>
    <w:rsid w:val="00F05257"/>
    <w:rsid w:val="00F21348"/>
    <w:rsid w:val="00F22989"/>
    <w:rsid w:val="00F22B93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C7919"/>
    <w:rsid w:val="00FD493A"/>
    <w:rsid w:val="00FD7ADF"/>
    <w:rsid w:val="00FE080B"/>
    <w:rsid w:val="00FF2215"/>
    <w:rsid w:val="00FF2818"/>
    <w:rsid w:val="00FF5752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7A65"/>
  <w15:docId w15:val="{8D79F295-C966-1E4B-B558-B989A7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4351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40</cp:revision>
  <cp:lastPrinted>2021-12-29T09:36:00Z</cp:lastPrinted>
  <dcterms:created xsi:type="dcterms:W3CDTF">2024-10-17T20:53:00Z</dcterms:created>
  <dcterms:modified xsi:type="dcterms:W3CDTF">2025-04-06T14:38:00Z</dcterms:modified>
</cp:coreProperties>
</file>