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A65B" w14:textId="2BB84DA2" w:rsidR="0054407B" w:rsidRDefault="0054407B" w:rsidP="0054407B">
      <w:pPr>
        <w:rPr>
          <w:b/>
          <w:sz w:val="20"/>
          <w:szCs w:val="20"/>
        </w:rPr>
      </w:pPr>
    </w:p>
    <w:p w14:paraId="6BD4F329" w14:textId="2787AEFB" w:rsidR="008A3B0E" w:rsidRPr="008A3B0E" w:rsidRDefault="008A3B0E" w:rsidP="008A3B0E">
      <w:pPr>
        <w:jc w:val="center"/>
        <w:rPr>
          <w:b/>
          <w:sz w:val="20"/>
          <w:szCs w:val="20"/>
        </w:rPr>
      </w:pPr>
      <w:r w:rsidRPr="008A3B0E">
        <w:rPr>
          <w:b/>
          <w:sz w:val="20"/>
          <w:szCs w:val="20"/>
        </w:rPr>
        <w:t>Общее положение о проведении культурно-массового мероприятия</w:t>
      </w:r>
    </w:p>
    <w:p w14:paraId="63815E75" w14:textId="77777777" w:rsidR="008A3B0E" w:rsidRPr="008A3B0E" w:rsidRDefault="008A3B0E" w:rsidP="008A3B0E">
      <w:pPr>
        <w:jc w:val="center"/>
        <w:rPr>
          <w:b/>
          <w:sz w:val="20"/>
          <w:szCs w:val="20"/>
        </w:rPr>
      </w:pPr>
      <w:r w:rsidRPr="008A3B0E">
        <w:rPr>
          <w:b/>
          <w:sz w:val="20"/>
          <w:szCs w:val="20"/>
          <w:lang w:val="en-US"/>
        </w:rPr>
        <w:t>PALESTRA</w:t>
      </w:r>
      <w:r w:rsidRPr="008A3B0E">
        <w:rPr>
          <w:b/>
          <w:sz w:val="20"/>
          <w:szCs w:val="20"/>
        </w:rPr>
        <w:t>&amp;</w:t>
      </w:r>
      <w:r w:rsidRPr="008A3B0E">
        <w:rPr>
          <w:b/>
          <w:sz w:val="20"/>
          <w:szCs w:val="20"/>
          <w:lang w:val="en-US"/>
        </w:rPr>
        <w:t>POMORSKI</w:t>
      </w:r>
      <w:r w:rsidRPr="008A3B0E">
        <w:rPr>
          <w:b/>
          <w:sz w:val="20"/>
          <w:szCs w:val="20"/>
        </w:rPr>
        <w:t xml:space="preserve"> Серия забегов 2025:</w:t>
      </w:r>
    </w:p>
    <w:p w14:paraId="7511A45D" w14:textId="77777777" w:rsidR="008A3B0E" w:rsidRPr="008A3B0E" w:rsidRDefault="008A3B0E" w:rsidP="008A3B0E">
      <w:pPr>
        <w:jc w:val="center"/>
        <w:rPr>
          <w:b/>
          <w:sz w:val="20"/>
          <w:szCs w:val="20"/>
        </w:rPr>
      </w:pPr>
      <w:r w:rsidRPr="008A3B0E">
        <w:rPr>
          <w:b/>
          <w:sz w:val="20"/>
          <w:szCs w:val="20"/>
        </w:rPr>
        <w:t>Часовой забег 05.06.2025</w:t>
      </w:r>
    </w:p>
    <w:p w14:paraId="40DB7946" w14:textId="77777777" w:rsidR="008A3B0E" w:rsidRPr="008A3B0E" w:rsidRDefault="008A3B0E" w:rsidP="008A3B0E">
      <w:pPr>
        <w:jc w:val="center"/>
        <w:rPr>
          <w:b/>
          <w:sz w:val="20"/>
          <w:szCs w:val="20"/>
        </w:rPr>
      </w:pPr>
      <w:r w:rsidRPr="008A3B0E">
        <w:rPr>
          <w:b/>
          <w:sz w:val="20"/>
          <w:szCs w:val="20"/>
        </w:rPr>
        <w:t xml:space="preserve">Студёное море </w:t>
      </w:r>
      <w:proofErr w:type="spellStart"/>
      <w:r w:rsidRPr="008A3B0E">
        <w:rPr>
          <w:b/>
          <w:sz w:val="20"/>
          <w:szCs w:val="20"/>
        </w:rPr>
        <w:t>трейл</w:t>
      </w:r>
      <w:proofErr w:type="spellEnd"/>
      <w:r w:rsidRPr="008A3B0E">
        <w:rPr>
          <w:b/>
          <w:sz w:val="20"/>
          <w:szCs w:val="20"/>
        </w:rPr>
        <w:t xml:space="preserve"> 21.06.2025</w:t>
      </w:r>
    </w:p>
    <w:p w14:paraId="3EC84513" w14:textId="77777777" w:rsidR="008A3B0E" w:rsidRPr="008A3B0E" w:rsidRDefault="008A3B0E" w:rsidP="008A3B0E">
      <w:pPr>
        <w:jc w:val="center"/>
        <w:rPr>
          <w:b/>
          <w:sz w:val="20"/>
          <w:szCs w:val="20"/>
        </w:rPr>
      </w:pPr>
      <w:r w:rsidRPr="008A3B0E">
        <w:rPr>
          <w:b/>
          <w:sz w:val="20"/>
          <w:szCs w:val="20"/>
        </w:rPr>
        <w:t xml:space="preserve">Малые </w:t>
      </w:r>
      <w:proofErr w:type="spellStart"/>
      <w:r w:rsidRPr="008A3B0E">
        <w:rPr>
          <w:b/>
          <w:sz w:val="20"/>
          <w:szCs w:val="20"/>
        </w:rPr>
        <w:t>Корелы</w:t>
      </w:r>
      <w:proofErr w:type="spellEnd"/>
      <w:r w:rsidRPr="008A3B0E">
        <w:rPr>
          <w:b/>
          <w:sz w:val="20"/>
          <w:szCs w:val="20"/>
        </w:rPr>
        <w:t xml:space="preserve"> </w:t>
      </w:r>
      <w:proofErr w:type="spellStart"/>
      <w:r w:rsidRPr="008A3B0E">
        <w:rPr>
          <w:b/>
          <w:sz w:val="20"/>
          <w:szCs w:val="20"/>
        </w:rPr>
        <w:t>трейл</w:t>
      </w:r>
      <w:proofErr w:type="spellEnd"/>
      <w:r w:rsidRPr="008A3B0E">
        <w:rPr>
          <w:b/>
          <w:sz w:val="20"/>
          <w:szCs w:val="20"/>
        </w:rPr>
        <w:t xml:space="preserve"> 05.07.2025</w:t>
      </w:r>
    </w:p>
    <w:p w14:paraId="240ED128" w14:textId="77777777" w:rsidR="008A3B0E" w:rsidRPr="008A3B0E" w:rsidRDefault="008A3B0E" w:rsidP="008A3B0E">
      <w:pPr>
        <w:jc w:val="center"/>
        <w:rPr>
          <w:b/>
          <w:sz w:val="20"/>
          <w:szCs w:val="20"/>
        </w:rPr>
      </w:pPr>
      <w:proofErr w:type="spellStart"/>
      <w:r w:rsidRPr="008A3B0E">
        <w:rPr>
          <w:b/>
          <w:sz w:val="20"/>
          <w:szCs w:val="20"/>
        </w:rPr>
        <w:t>Кенозерье</w:t>
      </w:r>
      <w:proofErr w:type="spellEnd"/>
      <w:r w:rsidRPr="008A3B0E">
        <w:rPr>
          <w:b/>
          <w:sz w:val="20"/>
          <w:szCs w:val="20"/>
        </w:rPr>
        <w:t xml:space="preserve"> </w:t>
      </w:r>
      <w:proofErr w:type="spellStart"/>
      <w:r w:rsidRPr="008A3B0E">
        <w:rPr>
          <w:b/>
          <w:sz w:val="20"/>
          <w:szCs w:val="20"/>
        </w:rPr>
        <w:t>трейл</w:t>
      </w:r>
      <w:proofErr w:type="spellEnd"/>
      <w:r w:rsidRPr="008A3B0E">
        <w:rPr>
          <w:b/>
          <w:sz w:val="20"/>
          <w:szCs w:val="20"/>
        </w:rPr>
        <w:t xml:space="preserve"> 02.08.2025</w:t>
      </w:r>
    </w:p>
    <w:p w14:paraId="677AAA8B" w14:textId="4DA90908" w:rsidR="008A3B0E" w:rsidRPr="008A3B0E" w:rsidRDefault="008A3B0E" w:rsidP="008A3B0E">
      <w:pPr>
        <w:jc w:val="center"/>
        <w:rPr>
          <w:b/>
          <w:sz w:val="16"/>
          <w:szCs w:val="16"/>
        </w:rPr>
      </w:pPr>
    </w:p>
    <w:p w14:paraId="67ED8D7B" w14:textId="16F810DB" w:rsidR="008A3B0E" w:rsidRPr="008A3B0E" w:rsidRDefault="0054407B" w:rsidP="0054407B">
      <w:pPr>
        <w:jc w:val="center"/>
      </w:pPr>
      <w:r>
        <w:rPr>
          <w:b/>
          <w:noProof/>
          <w:sz w:val="20"/>
          <w:szCs w:val="20"/>
        </w:rPr>
        <w:drawing>
          <wp:inline distT="0" distB="0" distL="0" distR="0" wp14:anchorId="0E1B39F0" wp14:editId="458A6E0D">
            <wp:extent cx="1382248" cy="56348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41" cy="58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9D80" w14:textId="77777777" w:rsidR="0054407B" w:rsidRDefault="0054407B" w:rsidP="008A3B0E">
      <w:pPr>
        <w:rPr>
          <w:b/>
          <w:bCs/>
          <w:sz w:val="20"/>
          <w:szCs w:val="20"/>
        </w:rPr>
      </w:pPr>
    </w:p>
    <w:p w14:paraId="1F59929C" w14:textId="58F58B6C" w:rsidR="008A3B0E" w:rsidRPr="00E15A8B" w:rsidRDefault="006E7824" w:rsidP="008A3B0E">
      <w:pPr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t xml:space="preserve">1 </w:t>
      </w:r>
      <w:r w:rsidR="008A3B0E" w:rsidRPr="00E15A8B">
        <w:rPr>
          <w:b/>
          <w:bCs/>
          <w:sz w:val="18"/>
          <w:szCs w:val="18"/>
        </w:rPr>
        <w:t>Цели и задачи</w:t>
      </w:r>
    </w:p>
    <w:p w14:paraId="24412BDA" w14:textId="77777777" w:rsidR="008A3B0E" w:rsidRPr="00E15A8B" w:rsidRDefault="008A3B0E" w:rsidP="008A3B0E">
      <w:pPr>
        <w:rPr>
          <w:b/>
          <w:bCs/>
          <w:sz w:val="18"/>
          <w:szCs w:val="18"/>
        </w:rPr>
      </w:pPr>
    </w:p>
    <w:p w14:paraId="4A5A25DD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Популяризации бега и бега по пересечённой местности в Архангельской области;</w:t>
      </w:r>
    </w:p>
    <w:p w14:paraId="7F6B7C27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Повышение мастерства участников забега;</w:t>
      </w:r>
    </w:p>
    <w:p w14:paraId="5986E172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Вовлечение различных групп населения в регулярные занятия физической культурой и спортом;</w:t>
      </w:r>
    </w:p>
    <w:p w14:paraId="2683C73B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Развитие массового спорта в Архангельской    области.</w:t>
      </w:r>
    </w:p>
    <w:p w14:paraId="287EDCBB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Развитие событийного туризма Архангельской области.</w:t>
      </w:r>
    </w:p>
    <w:p w14:paraId="25E6B18D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Сохранение спортивных традиций региона.</w:t>
      </w:r>
    </w:p>
    <w:p w14:paraId="1E3629DE" w14:textId="77777777" w:rsidR="008A3B0E" w:rsidRPr="00E15A8B" w:rsidRDefault="008A3B0E" w:rsidP="008A3B0E">
      <w:pPr>
        <w:rPr>
          <w:sz w:val="18"/>
          <w:szCs w:val="18"/>
        </w:rPr>
      </w:pPr>
    </w:p>
    <w:p w14:paraId="1EF0F39B" w14:textId="4F4409EB" w:rsidR="008A3B0E" w:rsidRPr="00E15A8B" w:rsidRDefault="006E7824" w:rsidP="008A3B0E">
      <w:pPr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t xml:space="preserve">2 </w:t>
      </w:r>
      <w:r w:rsidR="008A3B0E" w:rsidRPr="00E15A8B">
        <w:rPr>
          <w:b/>
          <w:bCs/>
          <w:sz w:val="18"/>
          <w:szCs w:val="18"/>
        </w:rPr>
        <w:t>Руководство проведением</w:t>
      </w:r>
    </w:p>
    <w:p w14:paraId="00923D28" w14:textId="77777777" w:rsidR="008A3B0E" w:rsidRPr="00E15A8B" w:rsidRDefault="008A3B0E" w:rsidP="008A3B0E">
      <w:pPr>
        <w:rPr>
          <w:b/>
          <w:bCs/>
          <w:sz w:val="18"/>
          <w:szCs w:val="18"/>
        </w:rPr>
      </w:pPr>
    </w:p>
    <w:p w14:paraId="2C3CD440" w14:textId="49F70B28" w:rsidR="006F1FB7" w:rsidRPr="00E15A8B" w:rsidRDefault="00FB744B" w:rsidP="008A3B0E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2.1 </w:t>
      </w:r>
      <w:r w:rsidR="008A3B0E" w:rsidRPr="00E15A8B">
        <w:rPr>
          <w:sz w:val="18"/>
          <w:szCs w:val="18"/>
        </w:rPr>
        <w:t xml:space="preserve">Общее руководство по проведению мероприятия осуществляет Спортивный Экипировочный центр </w:t>
      </w:r>
      <w:proofErr w:type="spellStart"/>
      <w:r w:rsidR="008A3B0E" w:rsidRPr="00E15A8B">
        <w:rPr>
          <w:sz w:val="18"/>
          <w:szCs w:val="18"/>
          <w:lang w:val="en-US"/>
        </w:rPr>
        <w:t>Pomorski</w:t>
      </w:r>
      <w:proofErr w:type="spellEnd"/>
      <w:r w:rsidR="008A3B0E" w:rsidRPr="00E15A8B">
        <w:rPr>
          <w:sz w:val="18"/>
          <w:szCs w:val="18"/>
        </w:rPr>
        <w:t xml:space="preserve"> и Сеть фитнес-клубов «Палестра». </w:t>
      </w:r>
    </w:p>
    <w:p w14:paraId="1CBE3F80" w14:textId="5F49C5F9" w:rsidR="008A3B0E" w:rsidRPr="00E15A8B" w:rsidRDefault="008A3B0E" w:rsidP="008A3B0E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>Непосредственное проведение соревнований возлагается на главную судейскую коллегию.</w:t>
      </w:r>
    </w:p>
    <w:p w14:paraId="2A7B1FA7" w14:textId="77777777" w:rsidR="008A3B0E" w:rsidRPr="00E15A8B" w:rsidRDefault="008A3B0E" w:rsidP="008A3B0E">
      <w:pPr>
        <w:jc w:val="both"/>
        <w:rPr>
          <w:sz w:val="18"/>
          <w:szCs w:val="18"/>
        </w:rPr>
      </w:pPr>
    </w:p>
    <w:p w14:paraId="3C708A0E" w14:textId="4E884B9D" w:rsidR="008A3B0E" w:rsidRPr="00E15A8B" w:rsidRDefault="006E7824" w:rsidP="008A3B0E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3 </w:t>
      </w:r>
      <w:r w:rsidR="008A3B0E" w:rsidRPr="00E15A8B">
        <w:rPr>
          <w:b/>
          <w:sz w:val="18"/>
          <w:szCs w:val="18"/>
        </w:rPr>
        <w:t>Требования к участникам соревнований и условия допуска.</w:t>
      </w:r>
    </w:p>
    <w:p w14:paraId="446D1886" w14:textId="77777777" w:rsidR="008A3B0E" w:rsidRPr="00E15A8B" w:rsidRDefault="008A3B0E" w:rsidP="008A3B0E">
      <w:pPr>
        <w:jc w:val="both"/>
        <w:rPr>
          <w:b/>
          <w:sz w:val="18"/>
          <w:szCs w:val="18"/>
        </w:rPr>
      </w:pPr>
    </w:p>
    <w:p w14:paraId="65119BC2" w14:textId="34A75937" w:rsidR="006F1FB7" w:rsidRPr="00E15A8B" w:rsidRDefault="006F1FB7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 xml:space="preserve">3.1 </w:t>
      </w:r>
      <w:r w:rsidR="008A3B0E" w:rsidRPr="00E15A8B">
        <w:rPr>
          <w:sz w:val="18"/>
          <w:szCs w:val="18"/>
        </w:rPr>
        <w:t xml:space="preserve">К участию в соревновании допускаются лица, прошедшие обязательную электронную </w:t>
      </w:r>
      <w:proofErr w:type="gramStart"/>
      <w:r w:rsidR="008A3B0E" w:rsidRPr="00E15A8B">
        <w:rPr>
          <w:sz w:val="18"/>
          <w:szCs w:val="18"/>
        </w:rPr>
        <w:t>регистрацию  на</w:t>
      </w:r>
      <w:proofErr w:type="gramEnd"/>
      <w:r w:rsidR="008A3B0E" w:rsidRPr="00E15A8B">
        <w:rPr>
          <w:sz w:val="18"/>
          <w:szCs w:val="18"/>
        </w:rPr>
        <w:t xml:space="preserve"> сайте </w:t>
      </w:r>
      <w:hyperlink r:id="rId8" w:history="1">
        <w:r w:rsidR="008A3B0E" w:rsidRPr="00E15A8B">
          <w:rPr>
            <w:rStyle w:val="a7"/>
            <w:color w:val="auto"/>
            <w:sz w:val="18"/>
            <w:szCs w:val="18"/>
          </w:rPr>
          <w:t>https://</w:t>
        </w:r>
        <w:r w:rsidR="008A3B0E" w:rsidRPr="00E15A8B">
          <w:rPr>
            <w:rStyle w:val="a7"/>
            <w:color w:val="auto"/>
            <w:sz w:val="18"/>
            <w:szCs w:val="18"/>
            <w:lang w:val="en-US"/>
          </w:rPr>
          <w:t>palestrapomorski</w:t>
        </w:r>
        <w:r w:rsidR="008A3B0E" w:rsidRPr="00E15A8B">
          <w:rPr>
            <w:rStyle w:val="a7"/>
            <w:color w:val="auto"/>
            <w:sz w:val="18"/>
            <w:szCs w:val="18"/>
          </w:rPr>
          <w:t>.</w:t>
        </w:r>
      </w:hyperlink>
      <w:r w:rsidR="008A3B0E" w:rsidRPr="00E15A8B">
        <w:rPr>
          <w:sz w:val="18"/>
          <w:szCs w:val="18"/>
          <w:u w:val="single"/>
          <w:lang w:val="en-US"/>
        </w:rPr>
        <w:t>ru</w:t>
      </w:r>
      <w:r w:rsidR="008A3B0E" w:rsidRPr="00E15A8B">
        <w:rPr>
          <w:sz w:val="18"/>
          <w:szCs w:val="18"/>
        </w:rPr>
        <w:t xml:space="preserve"> и оплатившие стартовый взнос. </w:t>
      </w:r>
    </w:p>
    <w:p w14:paraId="5E4DD5F6" w14:textId="2C735327" w:rsidR="008A3B0E" w:rsidRPr="00E15A8B" w:rsidRDefault="006F1FB7" w:rsidP="008A3B0E">
      <w:pPr>
        <w:rPr>
          <w:sz w:val="18"/>
          <w:szCs w:val="18"/>
        </w:rPr>
      </w:pPr>
      <w:proofErr w:type="gramStart"/>
      <w:r w:rsidRPr="00E15A8B">
        <w:rPr>
          <w:sz w:val="18"/>
          <w:szCs w:val="18"/>
        </w:rPr>
        <w:t xml:space="preserve">3.2 </w:t>
      </w:r>
      <w:r w:rsidR="008A3B0E" w:rsidRPr="00E15A8B">
        <w:rPr>
          <w:sz w:val="18"/>
          <w:szCs w:val="18"/>
        </w:rPr>
        <w:t xml:space="preserve"> Возраст</w:t>
      </w:r>
      <w:proofErr w:type="gramEnd"/>
      <w:r w:rsidR="008A3B0E" w:rsidRPr="00E15A8B">
        <w:rPr>
          <w:sz w:val="18"/>
          <w:szCs w:val="18"/>
        </w:rPr>
        <w:t xml:space="preserve"> участника определяется по количеству полных лет на день проведения забега.</w:t>
      </w:r>
    </w:p>
    <w:p w14:paraId="6B1620E6" w14:textId="31CE3236" w:rsidR="008A3B0E" w:rsidRPr="00E15A8B" w:rsidRDefault="006F1FB7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 xml:space="preserve">3.3 </w:t>
      </w:r>
      <w:r w:rsidR="008A3B0E" w:rsidRPr="00E15A8B">
        <w:rPr>
          <w:sz w:val="18"/>
          <w:szCs w:val="18"/>
        </w:rPr>
        <w:t xml:space="preserve">Подтверждением допуска участника к мероприятию является выдача ему стартового номера. </w:t>
      </w:r>
    </w:p>
    <w:p w14:paraId="4AF902ED" w14:textId="31E812F8" w:rsidR="008A3B0E" w:rsidRPr="00E15A8B" w:rsidRDefault="006F1FB7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 xml:space="preserve">3.4 </w:t>
      </w:r>
      <w:r w:rsidR="008A3B0E" w:rsidRPr="00E15A8B">
        <w:rPr>
          <w:sz w:val="18"/>
          <w:szCs w:val="18"/>
        </w:rPr>
        <w:t>Для получения стартового номера и электронного чипа участнику необходимо:</w:t>
      </w:r>
    </w:p>
    <w:p w14:paraId="4DF2232D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предъявить документ, удостоверяющий личность;</w:t>
      </w:r>
    </w:p>
    <w:p w14:paraId="5D3C5076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>- оплатить стартовый взнос;</w:t>
      </w:r>
    </w:p>
    <w:p w14:paraId="6DE793E9" w14:textId="7881563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lastRenderedPageBreak/>
        <w:t>- поставить личную подпись в заявке организаторов, подтверждающую персональную ответственность за своё здоровье. Для детей необходима подпись родителя</w:t>
      </w:r>
      <w:r w:rsidR="006F1FB7" w:rsidRPr="00E15A8B">
        <w:rPr>
          <w:sz w:val="18"/>
          <w:szCs w:val="18"/>
        </w:rPr>
        <w:t xml:space="preserve"> или представителя</w:t>
      </w:r>
      <w:r w:rsidRPr="00E15A8B">
        <w:rPr>
          <w:sz w:val="18"/>
          <w:szCs w:val="18"/>
        </w:rPr>
        <w:t>.</w:t>
      </w:r>
    </w:p>
    <w:p w14:paraId="682231B3" w14:textId="77777777" w:rsidR="008A3B0E" w:rsidRPr="00E15A8B" w:rsidRDefault="008A3B0E" w:rsidP="008A3B0E">
      <w:pPr>
        <w:rPr>
          <w:sz w:val="18"/>
          <w:szCs w:val="18"/>
        </w:rPr>
      </w:pPr>
      <w:r w:rsidRPr="00E15A8B">
        <w:rPr>
          <w:sz w:val="18"/>
          <w:szCs w:val="18"/>
        </w:rPr>
        <w:t xml:space="preserve">- для участников 6-17 лет предоставить медицинскую справку медицинского учреждения с отметкой о допуске к соревнованиям.  </w:t>
      </w:r>
    </w:p>
    <w:p w14:paraId="5DF73DF7" w14:textId="186C864D" w:rsidR="008A3B0E" w:rsidRPr="00E15A8B" w:rsidRDefault="008A3B0E" w:rsidP="006F1FB7">
      <w:pPr>
        <w:rPr>
          <w:sz w:val="18"/>
          <w:szCs w:val="18"/>
        </w:rPr>
      </w:pPr>
      <w:r w:rsidRPr="00E15A8B">
        <w:rPr>
          <w:sz w:val="18"/>
          <w:szCs w:val="18"/>
        </w:rPr>
        <w:t>- участники 18 лет включительно и старше все риски о своем здоровье берут на себя</w:t>
      </w:r>
      <w:r w:rsidR="006F1FB7" w:rsidRPr="00E15A8B">
        <w:rPr>
          <w:sz w:val="18"/>
          <w:szCs w:val="18"/>
        </w:rPr>
        <w:t>, подтверждая это подписью при регистрации.</w:t>
      </w:r>
    </w:p>
    <w:p w14:paraId="7A8C2D94" w14:textId="38B4CD8E" w:rsidR="00357A08" w:rsidRPr="00E15A8B" w:rsidRDefault="006F1FB7" w:rsidP="00357A08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3.5 </w:t>
      </w:r>
      <w:r w:rsidR="008A3B0E" w:rsidRPr="00E15A8B">
        <w:rPr>
          <w:sz w:val="18"/>
          <w:szCs w:val="18"/>
        </w:rPr>
        <w:t>Участник, который сошел с дистанции по какой-либо причине, обязан незамедлительно сообщить об этом судейской бригаде или организаторам и немедленно отправиться в стартовый городок. При невозможности следования к месту старта (получение травмы, потеря ориентации на местности и т.д.) сообщить другим участникам (волонтерам, судьям и др.) о необходимости своей эвакуации.</w:t>
      </w:r>
      <w:r w:rsidRPr="00E15A8B">
        <w:rPr>
          <w:sz w:val="18"/>
          <w:szCs w:val="18"/>
        </w:rPr>
        <w:t xml:space="preserve"> </w:t>
      </w:r>
      <w:r w:rsidR="008A3B0E" w:rsidRPr="00E15A8B">
        <w:rPr>
          <w:sz w:val="18"/>
          <w:szCs w:val="18"/>
        </w:rPr>
        <w:t>Номер для оповещения 89021900642</w:t>
      </w:r>
    </w:p>
    <w:p w14:paraId="54FD4B57" w14:textId="77777777" w:rsidR="006F1FB7" w:rsidRPr="00E15A8B" w:rsidRDefault="006F1FB7" w:rsidP="006E7824">
      <w:pPr>
        <w:jc w:val="both"/>
        <w:rPr>
          <w:sz w:val="18"/>
          <w:szCs w:val="18"/>
        </w:rPr>
      </w:pPr>
    </w:p>
    <w:p w14:paraId="5177BEA0" w14:textId="1668FEA2" w:rsidR="008A3B0E" w:rsidRPr="00E15A8B" w:rsidRDefault="006E7824" w:rsidP="006E7824">
      <w:pPr>
        <w:jc w:val="both"/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t xml:space="preserve">4 </w:t>
      </w:r>
      <w:r w:rsidR="008A3B0E" w:rsidRPr="00E15A8B">
        <w:rPr>
          <w:b/>
          <w:bCs/>
          <w:sz w:val="18"/>
          <w:szCs w:val="18"/>
        </w:rPr>
        <w:t>Награждение по возрастным группам</w:t>
      </w:r>
    </w:p>
    <w:p w14:paraId="37AE6BDD" w14:textId="77777777" w:rsidR="008A3B0E" w:rsidRPr="00E15A8B" w:rsidRDefault="008A3B0E" w:rsidP="006E7824">
      <w:pPr>
        <w:jc w:val="both"/>
        <w:rPr>
          <w:sz w:val="18"/>
          <w:szCs w:val="18"/>
        </w:rPr>
      </w:pPr>
    </w:p>
    <w:p w14:paraId="79D8ED71" w14:textId="4AD34A98" w:rsidR="008A3B0E" w:rsidRPr="00E15A8B" w:rsidRDefault="006F1FB7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4.1 </w:t>
      </w:r>
      <w:r w:rsidR="008A3B0E" w:rsidRPr="00E15A8B">
        <w:rPr>
          <w:sz w:val="18"/>
          <w:szCs w:val="18"/>
        </w:rPr>
        <w:t xml:space="preserve">Все финишировавшие участники награждаются оригинальными медалями. </w:t>
      </w:r>
    </w:p>
    <w:p w14:paraId="121A08C8" w14:textId="7A31E4F1" w:rsidR="008A3B0E" w:rsidRPr="00E15A8B" w:rsidRDefault="008A3B0E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Участники, занявшие 1, 2, 3 места в своих возрастных группах: </w:t>
      </w:r>
    </w:p>
    <w:p w14:paraId="5CA1761F" w14:textId="67F4749D" w:rsidR="00357A08" w:rsidRPr="00E15A8B" w:rsidRDefault="00AF240A" w:rsidP="006E7824">
      <w:pPr>
        <w:rPr>
          <w:color w:val="000000"/>
          <w:spacing w:val="-1"/>
          <w:sz w:val="18"/>
          <w:szCs w:val="18"/>
        </w:rPr>
      </w:pPr>
      <w:bookmarkStart w:id="0" w:name="_Hlk138689863"/>
      <w:r w:rsidRPr="00E15A8B">
        <w:rPr>
          <w:color w:val="000000"/>
          <w:spacing w:val="-1"/>
          <w:sz w:val="18"/>
          <w:szCs w:val="18"/>
        </w:rPr>
        <w:t>Мальчики и девочки</w:t>
      </w:r>
      <w:r w:rsidR="00357A08" w:rsidRPr="00E15A8B">
        <w:rPr>
          <w:color w:val="000000"/>
          <w:spacing w:val="-1"/>
          <w:sz w:val="18"/>
          <w:szCs w:val="18"/>
        </w:rPr>
        <w:t xml:space="preserve"> (6-7, 8-10, 11-13 лет) </w:t>
      </w:r>
      <w:r w:rsidR="00357A08" w:rsidRPr="00E15A8B">
        <w:rPr>
          <w:color w:val="000000"/>
          <w:spacing w:val="-1"/>
          <w:sz w:val="18"/>
          <w:szCs w:val="18"/>
        </w:rPr>
        <w:br/>
        <w:t>Девушки и юноши (14-17 лет)</w:t>
      </w:r>
      <w:r w:rsidR="00357A08" w:rsidRPr="00E15A8B">
        <w:rPr>
          <w:color w:val="000000"/>
          <w:spacing w:val="-1"/>
          <w:sz w:val="18"/>
          <w:szCs w:val="18"/>
        </w:rPr>
        <w:br/>
        <w:t>Женщины мужчины (18 - 39, 40 - 55, 56+ лет)</w:t>
      </w:r>
    </w:p>
    <w:p w14:paraId="5685B6C0" w14:textId="28620FC7" w:rsidR="008A3B0E" w:rsidRPr="00E15A8B" w:rsidRDefault="00FB744B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на дистанциях </w:t>
      </w:r>
      <w:r w:rsidR="008A3B0E" w:rsidRPr="00E15A8B">
        <w:rPr>
          <w:sz w:val="18"/>
          <w:szCs w:val="18"/>
        </w:rPr>
        <w:t>награждаются грамотами и ценными призами от организаторов и партнеров.</w:t>
      </w:r>
      <w:bookmarkEnd w:id="0"/>
    </w:p>
    <w:p w14:paraId="3CE7F86B" w14:textId="77777777" w:rsidR="008A3B0E" w:rsidRPr="00E15A8B" w:rsidRDefault="008A3B0E" w:rsidP="006E7824">
      <w:pPr>
        <w:jc w:val="both"/>
        <w:rPr>
          <w:sz w:val="18"/>
          <w:szCs w:val="18"/>
        </w:rPr>
      </w:pPr>
    </w:p>
    <w:p w14:paraId="2A31E8A7" w14:textId="2A73C5FC" w:rsidR="008A3B0E" w:rsidRPr="00E15A8B" w:rsidRDefault="006E7824" w:rsidP="006E7824">
      <w:pPr>
        <w:jc w:val="both"/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t xml:space="preserve">5 </w:t>
      </w:r>
      <w:r w:rsidR="008A3B0E" w:rsidRPr="00E15A8B">
        <w:rPr>
          <w:b/>
          <w:bCs/>
          <w:sz w:val="18"/>
          <w:szCs w:val="18"/>
        </w:rPr>
        <w:t>Обеспечение безопасности участников</w:t>
      </w:r>
    </w:p>
    <w:p w14:paraId="5ECCA781" w14:textId="77777777" w:rsidR="00357A08" w:rsidRPr="00E15A8B" w:rsidRDefault="00357A08" w:rsidP="006E7824">
      <w:pPr>
        <w:jc w:val="both"/>
        <w:rPr>
          <w:sz w:val="18"/>
          <w:szCs w:val="18"/>
        </w:rPr>
      </w:pPr>
    </w:p>
    <w:p w14:paraId="57B728F5" w14:textId="5504026F" w:rsidR="008A3B0E" w:rsidRPr="00E15A8B" w:rsidRDefault="00F50108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5.1 </w:t>
      </w:r>
      <w:r w:rsidR="008A3B0E" w:rsidRPr="00E15A8B">
        <w:rPr>
          <w:sz w:val="18"/>
          <w:szCs w:val="18"/>
        </w:rPr>
        <w:t xml:space="preserve">Обеспечение безопасности участников и зрителей осуществляется согласно Правилам обеспечения безопасности при проведении культурно-массовых мероприятий. </w:t>
      </w:r>
    </w:p>
    <w:p w14:paraId="4F716384" w14:textId="03E6FF8F" w:rsidR="00FB744B" w:rsidRPr="00E15A8B" w:rsidRDefault="00FB744B" w:rsidP="006E7824">
      <w:pPr>
        <w:jc w:val="both"/>
        <w:rPr>
          <w:sz w:val="18"/>
          <w:szCs w:val="18"/>
        </w:rPr>
      </w:pPr>
    </w:p>
    <w:p w14:paraId="6B5F35BE" w14:textId="7324377B" w:rsidR="00F50108" w:rsidRPr="00E15A8B" w:rsidRDefault="006E7824" w:rsidP="006E7824">
      <w:pPr>
        <w:jc w:val="both"/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t xml:space="preserve">6 </w:t>
      </w:r>
      <w:r w:rsidR="00AF240A" w:rsidRPr="00E15A8B">
        <w:rPr>
          <w:b/>
          <w:bCs/>
          <w:sz w:val="18"/>
          <w:szCs w:val="18"/>
        </w:rPr>
        <w:t>Допуск и с</w:t>
      </w:r>
      <w:r w:rsidR="008A3B0E" w:rsidRPr="00E15A8B">
        <w:rPr>
          <w:b/>
          <w:bCs/>
          <w:sz w:val="18"/>
          <w:szCs w:val="18"/>
        </w:rPr>
        <w:t xml:space="preserve">трахование </w:t>
      </w:r>
      <w:proofErr w:type="gramStart"/>
      <w:r w:rsidR="008A3B0E" w:rsidRPr="00E15A8B">
        <w:rPr>
          <w:b/>
          <w:bCs/>
          <w:sz w:val="18"/>
          <w:szCs w:val="18"/>
        </w:rPr>
        <w:t>участников</w:t>
      </w:r>
      <w:r w:rsidR="00AF240A" w:rsidRPr="00E15A8B">
        <w:rPr>
          <w:b/>
          <w:bCs/>
          <w:sz w:val="18"/>
          <w:szCs w:val="18"/>
        </w:rPr>
        <w:t xml:space="preserve"> </w:t>
      </w:r>
      <w:r w:rsidRPr="00E15A8B">
        <w:rPr>
          <w:b/>
          <w:bCs/>
          <w:sz w:val="18"/>
          <w:szCs w:val="18"/>
        </w:rPr>
        <w:t>.</w:t>
      </w:r>
      <w:proofErr w:type="gramEnd"/>
    </w:p>
    <w:p w14:paraId="4A313A79" w14:textId="77777777" w:rsidR="00F50108" w:rsidRPr="00E15A8B" w:rsidRDefault="00F50108" w:rsidP="006E7824">
      <w:pPr>
        <w:jc w:val="both"/>
        <w:rPr>
          <w:b/>
          <w:bCs/>
          <w:sz w:val="18"/>
          <w:szCs w:val="18"/>
        </w:rPr>
      </w:pPr>
    </w:p>
    <w:p w14:paraId="172DBB0C" w14:textId="628E2905" w:rsidR="008A3B0E" w:rsidRPr="00E15A8B" w:rsidRDefault="00F50108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6.1 </w:t>
      </w:r>
      <w:r w:rsidR="008A3B0E" w:rsidRPr="00E15A8B">
        <w:rPr>
          <w:sz w:val="18"/>
          <w:szCs w:val="18"/>
        </w:rPr>
        <w:t>Страхование участников соревнований производится за счет личных средств или средств командирующих организаций.</w:t>
      </w:r>
    </w:p>
    <w:p w14:paraId="13A61DDF" w14:textId="691BF37F" w:rsidR="008A3B0E" w:rsidRPr="00E15A8B" w:rsidRDefault="00F50108" w:rsidP="006E7824">
      <w:pPr>
        <w:jc w:val="both"/>
        <w:rPr>
          <w:sz w:val="18"/>
          <w:szCs w:val="18"/>
        </w:rPr>
      </w:pPr>
      <w:proofErr w:type="gramStart"/>
      <w:r w:rsidRPr="00E15A8B">
        <w:rPr>
          <w:sz w:val="18"/>
          <w:szCs w:val="18"/>
        </w:rPr>
        <w:t>6.2  Участникам</w:t>
      </w:r>
      <w:proofErr w:type="gramEnd"/>
      <w:r w:rsidRPr="00E15A8B">
        <w:rPr>
          <w:sz w:val="18"/>
          <w:szCs w:val="18"/>
        </w:rPr>
        <w:t xml:space="preserve"> до 18 лет </w:t>
      </w:r>
      <w:proofErr w:type="spellStart"/>
      <w:r w:rsidRPr="00E15A8B">
        <w:rPr>
          <w:sz w:val="18"/>
          <w:szCs w:val="18"/>
        </w:rPr>
        <w:t>медицинска</w:t>
      </w:r>
      <w:proofErr w:type="spellEnd"/>
      <w:r w:rsidRPr="00E15A8B">
        <w:rPr>
          <w:sz w:val="18"/>
          <w:szCs w:val="18"/>
        </w:rPr>
        <w:t xml:space="preserve"> справка допуск на спортивные соревнования обязательно. </w:t>
      </w:r>
    </w:p>
    <w:p w14:paraId="2A8E7081" w14:textId="33A4BA4E" w:rsidR="00F50108" w:rsidRPr="00E15A8B" w:rsidRDefault="00F50108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6.3 Участники 18 лет включительно и старше заполняют справку допуск и сдают ее организаторам. Форма приложена в Приложении </w:t>
      </w:r>
      <w:r w:rsidR="00AE28B0">
        <w:rPr>
          <w:sz w:val="18"/>
          <w:szCs w:val="18"/>
        </w:rPr>
        <w:t>1</w:t>
      </w:r>
    </w:p>
    <w:p w14:paraId="2FA988C8" w14:textId="4E62B9D1" w:rsidR="00F50108" w:rsidRDefault="00F50108" w:rsidP="006E7824">
      <w:pPr>
        <w:jc w:val="both"/>
        <w:rPr>
          <w:sz w:val="18"/>
          <w:szCs w:val="18"/>
        </w:rPr>
      </w:pPr>
    </w:p>
    <w:p w14:paraId="3C7F62CA" w14:textId="7DFDAD61" w:rsidR="00E15A8B" w:rsidRDefault="00E15A8B" w:rsidP="006E7824">
      <w:pPr>
        <w:jc w:val="both"/>
        <w:rPr>
          <w:sz w:val="18"/>
          <w:szCs w:val="18"/>
        </w:rPr>
      </w:pPr>
    </w:p>
    <w:p w14:paraId="07F165D1" w14:textId="52DBB4E7" w:rsidR="00E15A8B" w:rsidRDefault="00E15A8B" w:rsidP="006E7824">
      <w:pPr>
        <w:jc w:val="both"/>
        <w:rPr>
          <w:sz w:val="18"/>
          <w:szCs w:val="18"/>
        </w:rPr>
      </w:pPr>
    </w:p>
    <w:p w14:paraId="51B7E1AD" w14:textId="4FE6D668" w:rsidR="00E15A8B" w:rsidRDefault="00E15A8B" w:rsidP="006E7824">
      <w:pPr>
        <w:jc w:val="both"/>
        <w:rPr>
          <w:sz w:val="18"/>
          <w:szCs w:val="18"/>
        </w:rPr>
      </w:pPr>
    </w:p>
    <w:p w14:paraId="65BC3C3B" w14:textId="015F8538" w:rsidR="00E15A8B" w:rsidRDefault="00E15A8B" w:rsidP="006E7824">
      <w:pPr>
        <w:jc w:val="both"/>
        <w:rPr>
          <w:sz w:val="18"/>
          <w:szCs w:val="18"/>
        </w:rPr>
      </w:pPr>
    </w:p>
    <w:p w14:paraId="48866A65" w14:textId="77777777" w:rsidR="00E15A8B" w:rsidRPr="00E15A8B" w:rsidRDefault="00E15A8B" w:rsidP="006E7824">
      <w:pPr>
        <w:jc w:val="both"/>
        <w:rPr>
          <w:sz w:val="18"/>
          <w:szCs w:val="18"/>
        </w:rPr>
      </w:pPr>
    </w:p>
    <w:p w14:paraId="66D4AB9B" w14:textId="68D76B29" w:rsidR="008A3B0E" w:rsidRPr="00E15A8B" w:rsidRDefault="006E7824" w:rsidP="006E7824">
      <w:pPr>
        <w:jc w:val="both"/>
        <w:rPr>
          <w:b/>
          <w:bCs/>
          <w:sz w:val="18"/>
          <w:szCs w:val="18"/>
        </w:rPr>
      </w:pPr>
      <w:r w:rsidRPr="00E15A8B">
        <w:rPr>
          <w:b/>
          <w:bCs/>
          <w:sz w:val="18"/>
          <w:szCs w:val="18"/>
        </w:rPr>
        <w:lastRenderedPageBreak/>
        <w:t xml:space="preserve">7 </w:t>
      </w:r>
      <w:r w:rsidR="008A3B0E" w:rsidRPr="00E15A8B">
        <w:rPr>
          <w:b/>
          <w:bCs/>
          <w:sz w:val="18"/>
          <w:szCs w:val="18"/>
        </w:rPr>
        <w:t>Финансовые расходы</w:t>
      </w:r>
      <w:r w:rsidR="006F1FB7" w:rsidRPr="00E15A8B">
        <w:rPr>
          <w:b/>
          <w:bCs/>
          <w:sz w:val="18"/>
          <w:szCs w:val="18"/>
        </w:rPr>
        <w:t xml:space="preserve"> и возвраты</w:t>
      </w:r>
      <w:r w:rsidR="00BB666C" w:rsidRPr="00E15A8B">
        <w:rPr>
          <w:b/>
          <w:bCs/>
          <w:sz w:val="18"/>
          <w:szCs w:val="18"/>
        </w:rPr>
        <w:t>.</w:t>
      </w:r>
    </w:p>
    <w:p w14:paraId="532FDAE6" w14:textId="77777777" w:rsidR="00357A08" w:rsidRPr="00E15A8B" w:rsidRDefault="00357A08" w:rsidP="006E7824">
      <w:pPr>
        <w:jc w:val="both"/>
        <w:rPr>
          <w:sz w:val="18"/>
          <w:szCs w:val="18"/>
        </w:rPr>
      </w:pPr>
    </w:p>
    <w:p w14:paraId="07C850F9" w14:textId="5C57FAB6" w:rsidR="008A3B0E" w:rsidRPr="00E15A8B" w:rsidRDefault="00BB666C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>7.1</w:t>
      </w:r>
      <w:r w:rsidR="008A3B0E" w:rsidRPr="00E15A8B">
        <w:rPr>
          <w:sz w:val="18"/>
          <w:szCs w:val="18"/>
        </w:rPr>
        <w:t xml:space="preserve"> Расходы по оплате судейства, награждению медалями и грамотами, ценными призами, а также по остальной организации несёт Спортивный Экипировочный Центр </w:t>
      </w:r>
      <w:proofErr w:type="spellStart"/>
      <w:r w:rsidR="008A3B0E" w:rsidRPr="00E15A8B">
        <w:rPr>
          <w:sz w:val="18"/>
          <w:szCs w:val="18"/>
        </w:rPr>
        <w:t>PomorSki</w:t>
      </w:r>
      <w:proofErr w:type="spellEnd"/>
      <w:r w:rsidR="008A3B0E" w:rsidRPr="00E15A8B">
        <w:rPr>
          <w:sz w:val="18"/>
          <w:szCs w:val="18"/>
        </w:rPr>
        <w:t xml:space="preserve"> и Сеть фитнес-клубов «Палестра».</w:t>
      </w:r>
    </w:p>
    <w:p w14:paraId="2AD71702" w14:textId="4DAC2E18" w:rsidR="008A3B0E" w:rsidRPr="00E15A8B" w:rsidRDefault="00BB666C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7.2 </w:t>
      </w:r>
      <w:r w:rsidR="008A3B0E" w:rsidRPr="00E15A8B">
        <w:rPr>
          <w:sz w:val="18"/>
          <w:szCs w:val="18"/>
        </w:rPr>
        <w:t xml:space="preserve">Расходы по участию в </w:t>
      </w:r>
      <w:r w:rsidRPr="00E15A8B">
        <w:rPr>
          <w:sz w:val="18"/>
          <w:szCs w:val="18"/>
        </w:rPr>
        <w:t>мероприятии</w:t>
      </w:r>
      <w:r w:rsidR="008A3B0E" w:rsidRPr="00E15A8B">
        <w:rPr>
          <w:sz w:val="18"/>
          <w:szCs w:val="18"/>
        </w:rPr>
        <w:t xml:space="preserve"> несут сами участники или организации их командирующие.</w:t>
      </w:r>
    </w:p>
    <w:p w14:paraId="73921F3C" w14:textId="1FE3E370" w:rsidR="00BB666C" w:rsidRPr="00E15A8B" w:rsidRDefault="00BB666C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7.3 В случае возврата суммы стартового </w:t>
      </w:r>
      <w:proofErr w:type="spellStart"/>
      <w:r w:rsidRPr="00E15A8B">
        <w:rPr>
          <w:sz w:val="18"/>
          <w:szCs w:val="18"/>
        </w:rPr>
        <w:t>слолта</w:t>
      </w:r>
      <w:proofErr w:type="spellEnd"/>
      <w:r w:rsidRPr="00E15A8B">
        <w:rPr>
          <w:sz w:val="18"/>
          <w:szCs w:val="18"/>
        </w:rPr>
        <w:t xml:space="preserve"> меньше чем за 14 дней, организатор оставляет за собой </w:t>
      </w:r>
      <w:proofErr w:type="spellStart"/>
      <w:r w:rsidRPr="00E15A8B">
        <w:rPr>
          <w:sz w:val="18"/>
          <w:szCs w:val="18"/>
        </w:rPr>
        <w:t>возмождность</w:t>
      </w:r>
      <w:proofErr w:type="spellEnd"/>
      <w:r w:rsidRPr="00E15A8B">
        <w:rPr>
          <w:sz w:val="18"/>
          <w:szCs w:val="18"/>
        </w:rPr>
        <w:t xml:space="preserve"> вернуть только 40% от суммы слоты. </w:t>
      </w:r>
    </w:p>
    <w:p w14:paraId="0499030D" w14:textId="70E86526" w:rsidR="00BB666C" w:rsidRPr="00E15A8B" w:rsidRDefault="00BB666C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7.4 Замена участника возможна через уведомления </w:t>
      </w:r>
      <w:proofErr w:type="spellStart"/>
      <w:r w:rsidRPr="00E15A8B">
        <w:rPr>
          <w:sz w:val="18"/>
          <w:szCs w:val="18"/>
        </w:rPr>
        <w:t>органгизаторов</w:t>
      </w:r>
      <w:proofErr w:type="spellEnd"/>
      <w:r w:rsidRPr="00E15A8B">
        <w:rPr>
          <w:sz w:val="18"/>
          <w:szCs w:val="18"/>
        </w:rPr>
        <w:t xml:space="preserve"> через группу ВК </w:t>
      </w:r>
      <w:hyperlink r:id="rId9" w:history="1">
        <w:r w:rsidRPr="00E15A8B">
          <w:rPr>
            <w:rStyle w:val="a7"/>
            <w:sz w:val="18"/>
            <w:szCs w:val="18"/>
          </w:rPr>
          <w:t>https://vk.com/palestrapomorski</w:t>
        </w:r>
      </w:hyperlink>
      <w:r w:rsidRPr="00E15A8B">
        <w:rPr>
          <w:sz w:val="18"/>
          <w:szCs w:val="18"/>
        </w:rPr>
        <w:t xml:space="preserve"> но не позднее чем за 2 дня до старта. </w:t>
      </w:r>
    </w:p>
    <w:p w14:paraId="59ED79ED" w14:textId="77777777" w:rsidR="00FB744B" w:rsidRPr="00E15A8B" w:rsidRDefault="00FB744B" w:rsidP="008A3B0E">
      <w:pPr>
        <w:rPr>
          <w:b/>
          <w:sz w:val="18"/>
          <w:szCs w:val="18"/>
        </w:rPr>
      </w:pPr>
    </w:p>
    <w:p w14:paraId="67C64991" w14:textId="52424020" w:rsidR="00357A08" w:rsidRPr="00E15A8B" w:rsidRDefault="006E7824" w:rsidP="008A3B0E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8 </w:t>
      </w:r>
      <w:r w:rsidR="008A3B0E" w:rsidRPr="00E15A8B">
        <w:rPr>
          <w:b/>
          <w:sz w:val="18"/>
          <w:szCs w:val="18"/>
        </w:rPr>
        <w:t>Время и место</w:t>
      </w:r>
      <w:r w:rsidR="00357A08" w:rsidRPr="00E15A8B">
        <w:rPr>
          <w:b/>
          <w:sz w:val="18"/>
          <w:szCs w:val="18"/>
        </w:rPr>
        <w:t xml:space="preserve"> </w:t>
      </w:r>
    </w:p>
    <w:p w14:paraId="72C5FA60" w14:textId="32F662FD" w:rsidR="00357A08" w:rsidRPr="00E15A8B" w:rsidRDefault="00357A08" w:rsidP="00357A08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>Часовой забег 05.06.2025</w:t>
      </w:r>
    </w:p>
    <w:p w14:paraId="56BD5349" w14:textId="638236A1" w:rsidR="00C51FEC" w:rsidRPr="00E15A8B" w:rsidRDefault="00357A08" w:rsidP="00C51FEC">
      <w:pPr>
        <w:rPr>
          <w:bCs/>
          <w:sz w:val="18"/>
          <w:szCs w:val="18"/>
        </w:rPr>
      </w:pPr>
      <w:r w:rsidRPr="00E15A8B">
        <w:rPr>
          <w:bCs/>
          <w:sz w:val="18"/>
          <w:szCs w:val="18"/>
        </w:rPr>
        <w:t>Архангельск Стадион Буревестник САФУ</w:t>
      </w:r>
      <w:r w:rsidR="00C51FEC" w:rsidRPr="00E15A8B">
        <w:rPr>
          <w:bCs/>
          <w:sz w:val="18"/>
          <w:szCs w:val="18"/>
        </w:rPr>
        <w:t xml:space="preserve"> </w:t>
      </w:r>
    </w:p>
    <w:p w14:paraId="3AE2A2B6" w14:textId="14495F1D" w:rsidR="00C51FEC" w:rsidRPr="00E15A8B" w:rsidRDefault="00C51FEC" w:rsidP="00C51FEC">
      <w:pPr>
        <w:rPr>
          <w:bCs/>
          <w:sz w:val="18"/>
          <w:szCs w:val="18"/>
        </w:rPr>
      </w:pPr>
      <w:r w:rsidRPr="00E15A8B">
        <w:rPr>
          <w:bCs/>
          <w:color w:val="000000"/>
          <w:sz w:val="18"/>
          <w:szCs w:val="18"/>
        </w:rPr>
        <w:t>Время старта Дети: 18:00</w:t>
      </w:r>
      <w:proofErr w:type="gramStart"/>
      <w:r w:rsidRPr="00E15A8B">
        <w:rPr>
          <w:bCs/>
          <w:color w:val="000000"/>
          <w:sz w:val="18"/>
          <w:szCs w:val="18"/>
        </w:rPr>
        <w:t>,  Взрослые</w:t>
      </w:r>
      <w:proofErr w:type="gramEnd"/>
      <w:r w:rsidRPr="00E15A8B">
        <w:rPr>
          <w:bCs/>
          <w:color w:val="000000"/>
          <w:sz w:val="18"/>
          <w:szCs w:val="18"/>
        </w:rPr>
        <w:t>: 19:00</w:t>
      </w:r>
    </w:p>
    <w:p w14:paraId="3140495F" w14:textId="238900C7" w:rsidR="00357A08" w:rsidRPr="00E15A8B" w:rsidRDefault="00357A08" w:rsidP="00357A08">
      <w:pPr>
        <w:rPr>
          <w:b/>
          <w:sz w:val="18"/>
          <w:szCs w:val="18"/>
        </w:rPr>
      </w:pPr>
    </w:p>
    <w:p w14:paraId="2F759365" w14:textId="5DD288B7" w:rsidR="00357A08" w:rsidRPr="00E15A8B" w:rsidRDefault="00357A08" w:rsidP="00357A08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Студёное море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21.06.2025</w:t>
      </w:r>
    </w:p>
    <w:p w14:paraId="6856CF6C" w14:textId="13373E25" w:rsidR="00C51FEC" w:rsidRPr="00E15A8B" w:rsidRDefault="00C51FEC" w:rsidP="00C51FEC">
      <w:pPr>
        <w:rPr>
          <w:sz w:val="18"/>
          <w:szCs w:val="18"/>
        </w:rPr>
      </w:pPr>
      <w:r w:rsidRPr="00E15A8B">
        <w:rPr>
          <w:color w:val="000000"/>
          <w:sz w:val="18"/>
          <w:szCs w:val="18"/>
        </w:rPr>
        <w:t>Лыжная база ФОК Звёздочка. Северодвинск</w:t>
      </w:r>
    </w:p>
    <w:p w14:paraId="7282F5D2" w14:textId="26987CAA" w:rsidR="00A55F4E" w:rsidRPr="00E15A8B" w:rsidRDefault="00C51FEC" w:rsidP="00357A08">
      <w:pPr>
        <w:rPr>
          <w:sz w:val="18"/>
          <w:szCs w:val="18"/>
        </w:rPr>
      </w:pPr>
      <w:r w:rsidRPr="00E15A8B">
        <w:rPr>
          <w:color w:val="000000"/>
          <w:sz w:val="18"/>
          <w:szCs w:val="18"/>
        </w:rPr>
        <w:t>Время старта Дети: 10:00, Взрослые: 10:3</w:t>
      </w:r>
      <w:r w:rsidR="00FB744B" w:rsidRPr="00E15A8B">
        <w:rPr>
          <w:color w:val="000000"/>
          <w:sz w:val="18"/>
          <w:szCs w:val="18"/>
        </w:rPr>
        <w:t>0</w:t>
      </w:r>
    </w:p>
    <w:p w14:paraId="4CA45658" w14:textId="7C4808B5" w:rsidR="00357A08" w:rsidRPr="00E15A8B" w:rsidRDefault="00357A08" w:rsidP="00357A08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Малые </w:t>
      </w:r>
      <w:proofErr w:type="spellStart"/>
      <w:r w:rsidRPr="00E15A8B">
        <w:rPr>
          <w:b/>
          <w:sz w:val="18"/>
          <w:szCs w:val="18"/>
        </w:rPr>
        <w:t>Корелы</w:t>
      </w:r>
      <w:proofErr w:type="spellEnd"/>
      <w:r w:rsidRPr="00E15A8B">
        <w:rPr>
          <w:b/>
          <w:sz w:val="18"/>
          <w:szCs w:val="18"/>
        </w:rPr>
        <w:t xml:space="preserve">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05.07.2025</w:t>
      </w:r>
    </w:p>
    <w:p w14:paraId="72CDBA3D" w14:textId="4A010F3E" w:rsidR="00C51FEC" w:rsidRPr="00E15A8B" w:rsidRDefault="00C51FEC" w:rsidP="00C51FEC">
      <w:pPr>
        <w:rPr>
          <w:sz w:val="18"/>
          <w:szCs w:val="18"/>
        </w:rPr>
      </w:pPr>
      <w:r w:rsidRPr="00E15A8B">
        <w:rPr>
          <w:sz w:val="18"/>
          <w:szCs w:val="18"/>
        </w:rPr>
        <w:t xml:space="preserve">Дер. Малые Карелы. Музей Малые </w:t>
      </w:r>
      <w:proofErr w:type="spellStart"/>
      <w:r w:rsidRPr="00E15A8B">
        <w:rPr>
          <w:sz w:val="18"/>
          <w:szCs w:val="18"/>
        </w:rPr>
        <w:t>Корелы</w:t>
      </w:r>
      <w:proofErr w:type="spellEnd"/>
      <w:r w:rsidRPr="00E15A8B">
        <w:rPr>
          <w:sz w:val="18"/>
          <w:szCs w:val="18"/>
        </w:rPr>
        <w:t xml:space="preserve"> Северный вход.</w:t>
      </w:r>
    </w:p>
    <w:p w14:paraId="02F51239" w14:textId="77777777" w:rsidR="00C51FEC" w:rsidRPr="00E15A8B" w:rsidRDefault="00C51FEC" w:rsidP="00357A08">
      <w:pPr>
        <w:rPr>
          <w:b/>
          <w:sz w:val="18"/>
          <w:szCs w:val="18"/>
        </w:rPr>
      </w:pPr>
    </w:p>
    <w:p w14:paraId="579140D7" w14:textId="6E108756" w:rsidR="00357A08" w:rsidRPr="00E15A8B" w:rsidRDefault="00357A08" w:rsidP="00357A08">
      <w:pPr>
        <w:rPr>
          <w:b/>
          <w:sz w:val="18"/>
          <w:szCs w:val="18"/>
        </w:rPr>
      </w:pPr>
      <w:proofErr w:type="spellStart"/>
      <w:r w:rsidRPr="00E15A8B">
        <w:rPr>
          <w:b/>
          <w:sz w:val="18"/>
          <w:szCs w:val="18"/>
        </w:rPr>
        <w:t>Кенозерье</w:t>
      </w:r>
      <w:proofErr w:type="spellEnd"/>
      <w:r w:rsidRPr="00E15A8B">
        <w:rPr>
          <w:b/>
          <w:sz w:val="18"/>
          <w:szCs w:val="18"/>
        </w:rPr>
        <w:t xml:space="preserve">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02.08.2025</w:t>
      </w:r>
    </w:p>
    <w:p w14:paraId="0B24EE13" w14:textId="748A8F99" w:rsidR="00C51FEC" w:rsidRPr="00E15A8B" w:rsidRDefault="00C51FEC" w:rsidP="00357A08">
      <w:pPr>
        <w:rPr>
          <w:bCs/>
          <w:sz w:val="18"/>
          <w:szCs w:val="18"/>
        </w:rPr>
      </w:pPr>
      <w:r w:rsidRPr="00E15A8B">
        <w:rPr>
          <w:bCs/>
          <w:sz w:val="18"/>
          <w:szCs w:val="18"/>
        </w:rPr>
        <w:t xml:space="preserve">Дер. Масельга </w:t>
      </w:r>
      <w:proofErr w:type="spellStart"/>
      <w:r w:rsidRPr="00E15A8B">
        <w:rPr>
          <w:bCs/>
          <w:sz w:val="18"/>
          <w:szCs w:val="18"/>
        </w:rPr>
        <w:t>Каргопольский</w:t>
      </w:r>
      <w:proofErr w:type="spellEnd"/>
      <w:r w:rsidRPr="00E15A8B">
        <w:rPr>
          <w:bCs/>
          <w:sz w:val="18"/>
          <w:szCs w:val="18"/>
        </w:rPr>
        <w:t xml:space="preserve"> район, Архангельская область.</w:t>
      </w:r>
    </w:p>
    <w:p w14:paraId="02B3D972" w14:textId="77777777" w:rsidR="00A55F4E" w:rsidRPr="00E15A8B" w:rsidRDefault="00A55F4E" w:rsidP="00357A08">
      <w:pPr>
        <w:rPr>
          <w:bCs/>
          <w:sz w:val="18"/>
          <w:szCs w:val="18"/>
        </w:rPr>
      </w:pPr>
    </w:p>
    <w:p w14:paraId="2E09C648" w14:textId="31CCBEAD" w:rsidR="00A55F4E" w:rsidRPr="00E15A8B" w:rsidRDefault="00A55F4E" w:rsidP="00A55F4E">
      <w:pPr>
        <w:pStyle w:val="a5"/>
        <w:jc w:val="both"/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>10 Дистанции</w:t>
      </w:r>
    </w:p>
    <w:p w14:paraId="16BBCFE9" w14:textId="77777777" w:rsidR="00A55F4E" w:rsidRPr="00E15A8B" w:rsidRDefault="00A55F4E" w:rsidP="00A55F4E">
      <w:pPr>
        <w:pStyle w:val="a5"/>
        <w:jc w:val="both"/>
        <w:rPr>
          <w:b/>
          <w:sz w:val="18"/>
          <w:szCs w:val="18"/>
        </w:rPr>
      </w:pPr>
    </w:p>
    <w:p w14:paraId="0A5A5D95" w14:textId="0289FC5D" w:rsidR="00A55F4E" w:rsidRPr="00E15A8B" w:rsidRDefault="00A55F4E" w:rsidP="00A55F4E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Часовой забег </w:t>
      </w:r>
    </w:p>
    <w:p w14:paraId="02A333C3" w14:textId="73173786" w:rsidR="00A55F4E" w:rsidRPr="00E15A8B" w:rsidRDefault="00AF240A" w:rsidP="00A55F4E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Мальчики и девочки</w:t>
      </w:r>
      <w:r w:rsidR="00A55F4E" w:rsidRPr="00E15A8B">
        <w:rPr>
          <w:color w:val="000000"/>
          <w:spacing w:val="-1"/>
          <w:sz w:val="18"/>
          <w:szCs w:val="18"/>
        </w:rPr>
        <w:t xml:space="preserve"> (6-7, 8-10, 11-13 </w:t>
      </w:r>
      <w:proofErr w:type="gramStart"/>
      <w:r w:rsidR="00A55F4E" w:rsidRPr="00E15A8B">
        <w:rPr>
          <w:color w:val="000000"/>
          <w:spacing w:val="-1"/>
          <w:sz w:val="18"/>
          <w:szCs w:val="18"/>
        </w:rPr>
        <w:t>лет)  максимальное</w:t>
      </w:r>
      <w:proofErr w:type="gramEnd"/>
      <w:r w:rsidR="00A55F4E" w:rsidRPr="00E15A8B">
        <w:rPr>
          <w:color w:val="000000"/>
          <w:spacing w:val="-1"/>
          <w:sz w:val="18"/>
          <w:szCs w:val="18"/>
        </w:rPr>
        <w:t xml:space="preserve"> расстояние по кругу 400 метров за 20минут</w:t>
      </w:r>
    </w:p>
    <w:p w14:paraId="3A66D8CA" w14:textId="38C65EDD" w:rsidR="00A55F4E" w:rsidRPr="00E15A8B" w:rsidRDefault="00A55F4E" w:rsidP="00A55F4E">
      <w:pPr>
        <w:rPr>
          <w:b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Девушки и юноши (14-17 лет) максимальное расстояние по кругу 400 метров за 60минут</w:t>
      </w:r>
      <w:r w:rsidRPr="00E15A8B">
        <w:rPr>
          <w:color w:val="000000"/>
          <w:spacing w:val="-1"/>
          <w:sz w:val="18"/>
          <w:szCs w:val="18"/>
        </w:rPr>
        <w:br/>
        <w:t>Женщины мужчины (18 - 39, 40 - 55, 56+ лет) максимальное расстояние по кругу 400 метров за 60минут</w:t>
      </w:r>
    </w:p>
    <w:p w14:paraId="3B8522A4" w14:textId="77777777" w:rsidR="00A55F4E" w:rsidRPr="00E15A8B" w:rsidRDefault="00A55F4E" w:rsidP="00A55F4E">
      <w:pPr>
        <w:rPr>
          <w:b/>
          <w:sz w:val="18"/>
          <w:szCs w:val="18"/>
        </w:rPr>
      </w:pPr>
    </w:p>
    <w:p w14:paraId="7D8EBAE7" w14:textId="2D320600" w:rsidR="00A55F4E" w:rsidRPr="00E15A8B" w:rsidRDefault="00A55F4E" w:rsidP="00A55F4E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Студёное море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</w:t>
      </w:r>
    </w:p>
    <w:p w14:paraId="102E46B4" w14:textId="64D5B2C0" w:rsidR="00A55F4E" w:rsidRPr="00E15A8B" w:rsidRDefault="00AF240A" w:rsidP="00A55F4E">
      <w:pPr>
        <w:rPr>
          <w:b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Мальчики и девочки</w:t>
      </w:r>
      <w:r w:rsidR="00A55F4E" w:rsidRPr="00E15A8B">
        <w:rPr>
          <w:color w:val="000000"/>
          <w:spacing w:val="-1"/>
          <w:sz w:val="18"/>
          <w:szCs w:val="18"/>
        </w:rPr>
        <w:t xml:space="preserve"> (6-7, 8-10, 11-13 лет) – 1,5 км </w:t>
      </w:r>
    </w:p>
    <w:p w14:paraId="5A5B1552" w14:textId="479E1267" w:rsidR="00A55F4E" w:rsidRPr="00E15A8B" w:rsidRDefault="00A55F4E" w:rsidP="00A55F4E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Девушки и юноши (14-17 лет) 7 км</w:t>
      </w:r>
    </w:p>
    <w:p w14:paraId="1634CB3E" w14:textId="3A79F987" w:rsidR="00A55F4E" w:rsidRPr="00E15A8B" w:rsidRDefault="00A55F4E" w:rsidP="00A55F4E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Женщины мужчины (18 - 39, 40 - 55, 56+ лет) 7км или 14км на выбор</w:t>
      </w:r>
    </w:p>
    <w:p w14:paraId="746675A6" w14:textId="67AC6F3E" w:rsidR="00A55F4E" w:rsidRDefault="00A55F4E" w:rsidP="00A55F4E">
      <w:pPr>
        <w:rPr>
          <w:b/>
          <w:sz w:val="18"/>
          <w:szCs w:val="18"/>
        </w:rPr>
      </w:pPr>
    </w:p>
    <w:p w14:paraId="5D349EEC" w14:textId="46C1B82C" w:rsidR="00E15A8B" w:rsidRDefault="00E15A8B" w:rsidP="00A55F4E">
      <w:pPr>
        <w:rPr>
          <w:b/>
          <w:sz w:val="18"/>
          <w:szCs w:val="18"/>
        </w:rPr>
      </w:pPr>
    </w:p>
    <w:p w14:paraId="10C3542B" w14:textId="3080A37A" w:rsidR="00E15A8B" w:rsidRDefault="00E15A8B" w:rsidP="00A55F4E">
      <w:pPr>
        <w:rPr>
          <w:b/>
          <w:sz w:val="18"/>
          <w:szCs w:val="18"/>
        </w:rPr>
      </w:pPr>
    </w:p>
    <w:p w14:paraId="520C5F74" w14:textId="77777777" w:rsidR="00E15A8B" w:rsidRPr="00E15A8B" w:rsidRDefault="00E15A8B" w:rsidP="00A55F4E">
      <w:pPr>
        <w:rPr>
          <w:b/>
          <w:sz w:val="18"/>
          <w:szCs w:val="18"/>
        </w:rPr>
      </w:pPr>
    </w:p>
    <w:p w14:paraId="0B79EF46" w14:textId="71A44398" w:rsidR="00A55F4E" w:rsidRPr="00E15A8B" w:rsidRDefault="00A55F4E" w:rsidP="00A55F4E">
      <w:pPr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lastRenderedPageBreak/>
        <w:t xml:space="preserve">Малые </w:t>
      </w:r>
      <w:proofErr w:type="spellStart"/>
      <w:r w:rsidRPr="00E15A8B">
        <w:rPr>
          <w:b/>
          <w:sz w:val="18"/>
          <w:szCs w:val="18"/>
        </w:rPr>
        <w:t>Корелы</w:t>
      </w:r>
      <w:proofErr w:type="spellEnd"/>
      <w:r w:rsidRPr="00E15A8B">
        <w:rPr>
          <w:b/>
          <w:sz w:val="18"/>
          <w:szCs w:val="18"/>
        </w:rPr>
        <w:t xml:space="preserve">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</w:t>
      </w:r>
    </w:p>
    <w:p w14:paraId="4313072F" w14:textId="1AB28AD1" w:rsidR="00A55F4E" w:rsidRPr="00E15A8B" w:rsidRDefault="00AF240A" w:rsidP="00A55F4E">
      <w:pPr>
        <w:rPr>
          <w:b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 xml:space="preserve">Мальчики и девочки </w:t>
      </w:r>
      <w:r w:rsidR="00A55F4E" w:rsidRPr="00E15A8B">
        <w:rPr>
          <w:color w:val="000000"/>
          <w:spacing w:val="-1"/>
          <w:sz w:val="18"/>
          <w:szCs w:val="18"/>
        </w:rPr>
        <w:t xml:space="preserve">(6-7, 8-10, 11-13 лет) – 1,5 км </w:t>
      </w:r>
    </w:p>
    <w:p w14:paraId="4C078185" w14:textId="4F562833" w:rsidR="00A55F4E" w:rsidRPr="00E15A8B" w:rsidRDefault="00A55F4E" w:rsidP="00A55F4E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 xml:space="preserve">Девушки и юноши (14-17 лет) </w:t>
      </w:r>
      <w:r w:rsidR="00AF240A" w:rsidRPr="00E15A8B">
        <w:rPr>
          <w:color w:val="000000"/>
          <w:spacing w:val="-1"/>
          <w:sz w:val="18"/>
          <w:szCs w:val="18"/>
        </w:rPr>
        <w:t>5</w:t>
      </w:r>
      <w:r w:rsidRPr="00E15A8B">
        <w:rPr>
          <w:color w:val="000000"/>
          <w:spacing w:val="-1"/>
          <w:sz w:val="18"/>
          <w:szCs w:val="18"/>
        </w:rPr>
        <w:t xml:space="preserve"> км</w:t>
      </w:r>
    </w:p>
    <w:p w14:paraId="5700B749" w14:textId="6DB1801C" w:rsidR="00A55F4E" w:rsidRPr="00E15A8B" w:rsidRDefault="00A55F4E" w:rsidP="00A55F4E">
      <w:pPr>
        <w:rPr>
          <w:color w:val="000000"/>
          <w:spacing w:val="-1"/>
          <w:sz w:val="18"/>
          <w:szCs w:val="18"/>
        </w:rPr>
      </w:pPr>
      <w:proofErr w:type="gramStart"/>
      <w:r w:rsidRPr="00E15A8B">
        <w:rPr>
          <w:color w:val="000000"/>
          <w:spacing w:val="-1"/>
          <w:sz w:val="18"/>
          <w:szCs w:val="18"/>
        </w:rPr>
        <w:t>Женщины  (</w:t>
      </w:r>
      <w:proofErr w:type="gramEnd"/>
      <w:r w:rsidRPr="00E15A8B">
        <w:rPr>
          <w:color w:val="000000"/>
          <w:spacing w:val="-1"/>
          <w:sz w:val="18"/>
          <w:szCs w:val="18"/>
        </w:rPr>
        <w:t xml:space="preserve">18 - 39, 40 - 55, 56+ лет) </w:t>
      </w:r>
      <w:r w:rsidR="00AF240A" w:rsidRPr="00E15A8B">
        <w:rPr>
          <w:color w:val="000000"/>
          <w:spacing w:val="-1"/>
          <w:sz w:val="18"/>
          <w:szCs w:val="18"/>
        </w:rPr>
        <w:t>5</w:t>
      </w:r>
      <w:r w:rsidRPr="00E15A8B">
        <w:rPr>
          <w:color w:val="000000"/>
          <w:spacing w:val="-1"/>
          <w:sz w:val="18"/>
          <w:szCs w:val="18"/>
        </w:rPr>
        <w:t>км или 1</w:t>
      </w:r>
      <w:r w:rsidR="00AF240A" w:rsidRPr="00E15A8B">
        <w:rPr>
          <w:color w:val="000000"/>
          <w:spacing w:val="-1"/>
          <w:sz w:val="18"/>
          <w:szCs w:val="18"/>
        </w:rPr>
        <w:t>2</w:t>
      </w:r>
      <w:r w:rsidRPr="00E15A8B">
        <w:rPr>
          <w:color w:val="000000"/>
          <w:spacing w:val="-1"/>
          <w:sz w:val="18"/>
          <w:szCs w:val="18"/>
        </w:rPr>
        <w:t>км на выбор</w:t>
      </w:r>
    </w:p>
    <w:p w14:paraId="518461E8" w14:textId="6A31F858" w:rsidR="00A55F4E" w:rsidRPr="00E15A8B" w:rsidRDefault="00AF240A" w:rsidP="00A55F4E">
      <w:pPr>
        <w:rPr>
          <w:b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Мужчины (18 - 39, 40 - 55, 56+ лет) 7,5 км или 12км на выбор</w:t>
      </w:r>
    </w:p>
    <w:p w14:paraId="5FDD0301" w14:textId="77777777" w:rsidR="00A55F4E" w:rsidRPr="00E15A8B" w:rsidRDefault="00A55F4E" w:rsidP="00A55F4E">
      <w:pPr>
        <w:rPr>
          <w:b/>
          <w:sz w:val="18"/>
          <w:szCs w:val="18"/>
        </w:rPr>
      </w:pPr>
    </w:p>
    <w:p w14:paraId="3CC92E81" w14:textId="02DC2FAE" w:rsidR="00A55F4E" w:rsidRPr="00E15A8B" w:rsidRDefault="00A55F4E" w:rsidP="00A55F4E">
      <w:pPr>
        <w:rPr>
          <w:b/>
          <w:sz w:val="18"/>
          <w:szCs w:val="18"/>
        </w:rPr>
      </w:pPr>
      <w:proofErr w:type="spellStart"/>
      <w:r w:rsidRPr="00E15A8B">
        <w:rPr>
          <w:b/>
          <w:sz w:val="18"/>
          <w:szCs w:val="18"/>
        </w:rPr>
        <w:t>Кенозерье</w:t>
      </w:r>
      <w:proofErr w:type="spellEnd"/>
      <w:r w:rsidRPr="00E15A8B">
        <w:rPr>
          <w:b/>
          <w:sz w:val="18"/>
          <w:szCs w:val="18"/>
        </w:rPr>
        <w:t xml:space="preserve"> </w:t>
      </w:r>
      <w:proofErr w:type="spellStart"/>
      <w:r w:rsidRPr="00E15A8B">
        <w:rPr>
          <w:b/>
          <w:sz w:val="18"/>
          <w:szCs w:val="18"/>
        </w:rPr>
        <w:t>трейл</w:t>
      </w:r>
      <w:proofErr w:type="spellEnd"/>
      <w:r w:rsidRPr="00E15A8B">
        <w:rPr>
          <w:b/>
          <w:sz w:val="18"/>
          <w:szCs w:val="18"/>
        </w:rPr>
        <w:t xml:space="preserve"> </w:t>
      </w:r>
    </w:p>
    <w:p w14:paraId="3F6FE2A6" w14:textId="3EAEEEAD" w:rsidR="00AF240A" w:rsidRPr="00E15A8B" w:rsidRDefault="00AF240A" w:rsidP="00AF240A">
      <w:pPr>
        <w:rPr>
          <w:b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 xml:space="preserve">Мальчики и девочки (6-7, 8-10, 11-13 лет) – 1,5 км </w:t>
      </w:r>
    </w:p>
    <w:p w14:paraId="4256C60F" w14:textId="372E6A4F" w:rsidR="00AF240A" w:rsidRPr="00E15A8B" w:rsidRDefault="00AF240A" w:rsidP="00AF240A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Девушки и юноши (14-17 лет) 6 км</w:t>
      </w:r>
      <w:r w:rsidR="003277CD">
        <w:rPr>
          <w:color w:val="000000"/>
          <w:spacing w:val="-1"/>
          <w:sz w:val="18"/>
          <w:szCs w:val="18"/>
        </w:rPr>
        <w:t xml:space="preserve"> </w:t>
      </w:r>
    </w:p>
    <w:p w14:paraId="15F8F96E" w14:textId="0AB11EC3" w:rsidR="00AF240A" w:rsidRDefault="00AF240A" w:rsidP="00AF240A">
      <w:pPr>
        <w:rPr>
          <w:color w:val="000000"/>
          <w:spacing w:val="-1"/>
          <w:sz w:val="18"/>
          <w:szCs w:val="18"/>
        </w:rPr>
      </w:pPr>
      <w:r w:rsidRPr="00E15A8B">
        <w:rPr>
          <w:color w:val="000000"/>
          <w:spacing w:val="-1"/>
          <w:sz w:val="18"/>
          <w:szCs w:val="18"/>
        </w:rPr>
        <w:t>Женщины мужчины (18 - 39, 40 - 55, 56+ лет) 6км, 15км, 30км 62км на выбор</w:t>
      </w:r>
    </w:p>
    <w:p w14:paraId="0D8CC4B6" w14:textId="14AACCE9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Дистанции</w:t>
      </w:r>
    </w:p>
    <w:p w14:paraId="47F5CBF2" w14:textId="381EB82F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1,5 км Детский круг</w:t>
      </w:r>
    </w:p>
    <w:p w14:paraId="4D2393FE" w14:textId="5DB68577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6 км </w:t>
      </w:r>
      <w:proofErr w:type="spellStart"/>
      <w:r>
        <w:rPr>
          <w:color w:val="000000"/>
          <w:spacing w:val="-1"/>
          <w:sz w:val="18"/>
          <w:szCs w:val="18"/>
        </w:rPr>
        <w:t>Гужево</w:t>
      </w:r>
      <w:proofErr w:type="spellEnd"/>
    </w:p>
    <w:p w14:paraId="3E2B0491" w14:textId="4179DDB1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15 км </w:t>
      </w:r>
      <w:proofErr w:type="spellStart"/>
      <w:r>
        <w:rPr>
          <w:color w:val="000000"/>
          <w:spacing w:val="-1"/>
          <w:sz w:val="18"/>
          <w:szCs w:val="18"/>
        </w:rPr>
        <w:t>Думино</w:t>
      </w:r>
      <w:proofErr w:type="spellEnd"/>
    </w:p>
    <w:p w14:paraId="464D313C" w14:textId="7BD8A689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30 км </w:t>
      </w:r>
      <w:proofErr w:type="spellStart"/>
      <w:r>
        <w:rPr>
          <w:color w:val="000000"/>
          <w:spacing w:val="-1"/>
          <w:sz w:val="18"/>
          <w:szCs w:val="18"/>
        </w:rPr>
        <w:t>Полрженское</w:t>
      </w:r>
      <w:proofErr w:type="spellEnd"/>
    </w:p>
    <w:p w14:paraId="1E9AD6F6" w14:textId="7B3A95F4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62 км Ультра </w:t>
      </w:r>
      <w:proofErr w:type="spellStart"/>
      <w:r>
        <w:rPr>
          <w:color w:val="000000"/>
          <w:spacing w:val="-1"/>
          <w:sz w:val="18"/>
          <w:szCs w:val="18"/>
        </w:rPr>
        <w:t>Транскенозерская</w:t>
      </w:r>
      <w:proofErr w:type="spellEnd"/>
      <w:r>
        <w:rPr>
          <w:color w:val="000000"/>
          <w:spacing w:val="-1"/>
          <w:sz w:val="18"/>
          <w:szCs w:val="18"/>
        </w:rPr>
        <w:t xml:space="preserve"> тропа</w:t>
      </w:r>
    </w:p>
    <w:p w14:paraId="1197BCDC" w14:textId="26E1A845" w:rsidR="003277CD" w:rsidRDefault="003277CD" w:rsidP="00AF240A">
      <w:pPr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Подробно можно ознакомится с дистанциями по ссылке  </w:t>
      </w:r>
    </w:p>
    <w:p w14:paraId="25BC935E" w14:textId="77777777" w:rsidR="003277CD" w:rsidRDefault="003277CD" w:rsidP="00AF240A">
      <w:pPr>
        <w:rPr>
          <w:color w:val="000000"/>
          <w:spacing w:val="-1"/>
          <w:sz w:val="18"/>
          <w:szCs w:val="18"/>
        </w:rPr>
      </w:pPr>
    </w:p>
    <w:p w14:paraId="2A84B4D7" w14:textId="5A8E65F5" w:rsidR="003277CD" w:rsidRPr="00E15A8B" w:rsidRDefault="003277CD" w:rsidP="00AF240A">
      <w:pPr>
        <w:rPr>
          <w:color w:val="000000"/>
          <w:spacing w:val="-1"/>
          <w:sz w:val="18"/>
          <w:szCs w:val="18"/>
        </w:rPr>
      </w:pPr>
      <w:hyperlink r:id="rId10" w:history="1">
        <w:r w:rsidRPr="009E5385">
          <w:rPr>
            <w:rStyle w:val="a7"/>
            <w:spacing w:val="-1"/>
            <w:sz w:val="18"/>
            <w:szCs w:val="18"/>
          </w:rPr>
          <w:t>https://yandex.ru/maps/?ll=38.024266%2C61.837387&amp;mode=usermaps&amp;source=constructorLink&amp;um=constructor%3A5dc8dc670525eff087bfd417f26c8b981cfbb247eedb4a73c1da548d8dc8c7c4&amp;z=13</w:t>
        </w:r>
      </w:hyperlink>
      <w:r>
        <w:rPr>
          <w:color w:val="000000"/>
          <w:spacing w:val="-1"/>
          <w:sz w:val="18"/>
          <w:szCs w:val="18"/>
        </w:rPr>
        <w:t xml:space="preserve"> </w:t>
      </w:r>
    </w:p>
    <w:p w14:paraId="50164620" w14:textId="77777777" w:rsidR="00BB666C" w:rsidRPr="00E15A8B" w:rsidRDefault="00BB666C" w:rsidP="00904CA2">
      <w:pPr>
        <w:pStyle w:val="a5"/>
        <w:jc w:val="both"/>
        <w:rPr>
          <w:b/>
          <w:sz w:val="18"/>
          <w:szCs w:val="18"/>
        </w:rPr>
      </w:pPr>
    </w:p>
    <w:p w14:paraId="220E06EA" w14:textId="0B5FBC83" w:rsidR="00904CA2" w:rsidRPr="00E15A8B" w:rsidRDefault="006E7824" w:rsidP="00904CA2">
      <w:pPr>
        <w:pStyle w:val="a5"/>
        <w:jc w:val="both"/>
        <w:rPr>
          <w:b/>
          <w:sz w:val="18"/>
          <w:szCs w:val="18"/>
        </w:rPr>
      </w:pPr>
      <w:r w:rsidRPr="00E15A8B">
        <w:rPr>
          <w:b/>
          <w:sz w:val="18"/>
          <w:szCs w:val="18"/>
        </w:rPr>
        <w:t xml:space="preserve">9 </w:t>
      </w:r>
      <w:r w:rsidR="00904CA2" w:rsidRPr="00E15A8B">
        <w:rPr>
          <w:b/>
          <w:sz w:val="18"/>
          <w:szCs w:val="18"/>
        </w:rPr>
        <w:t>Командный зачет</w:t>
      </w:r>
    </w:p>
    <w:p w14:paraId="72CF9932" w14:textId="77777777" w:rsidR="00FB744B" w:rsidRPr="00E15A8B" w:rsidRDefault="00FB744B" w:rsidP="00904CA2">
      <w:pPr>
        <w:pStyle w:val="a5"/>
        <w:jc w:val="both"/>
        <w:rPr>
          <w:b/>
          <w:sz w:val="18"/>
          <w:szCs w:val="18"/>
        </w:rPr>
      </w:pPr>
    </w:p>
    <w:p w14:paraId="7BE6B098" w14:textId="1C91E7E9" w:rsidR="006E7824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9.1 </w:t>
      </w:r>
      <w:r w:rsidR="00904CA2" w:rsidRPr="00E15A8B">
        <w:rPr>
          <w:sz w:val="18"/>
          <w:szCs w:val="18"/>
        </w:rPr>
        <w:t xml:space="preserve">По результатам всех четырех забегов награждаются ценными призами, команды </w:t>
      </w:r>
    </w:p>
    <w:p w14:paraId="09857517" w14:textId="50984046" w:rsidR="00904CA2" w:rsidRPr="00E15A8B" w:rsidRDefault="00904CA2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занявшие 1, 2, 3 места по сумме баллов. </w:t>
      </w:r>
    </w:p>
    <w:p w14:paraId="71415267" w14:textId="07625D31" w:rsidR="00152028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9.2 </w:t>
      </w:r>
      <w:r w:rsidR="00152028" w:rsidRPr="00E15A8B">
        <w:rPr>
          <w:sz w:val="18"/>
          <w:szCs w:val="18"/>
        </w:rPr>
        <w:t xml:space="preserve">Таблица начисления баллов в </w:t>
      </w:r>
      <w:r w:rsidR="00FE0B3A" w:rsidRPr="00E15A8B">
        <w:rPr>
          <w:sz w:val="18"/>
          <w:szCs w:val="18"/>
        </w:rPr>
        <w:t>п</w:t>
      </w:r>
      <w:r w:rsidR="00152028" w:rsidRPr="00E15A8B">
        <w:rPr>
          <w:sz w:val="18"/>
          <w:szCs w:val="18"/>
        </w:rPr>
        <w:t>риложении</w:t>
      </w:r>
      <w:r w:rsidR="00FE0B3A" w:rsidRPr="00E15A8B">
        <w:rPr>
          <w:sz w:val="18"/>
          <w:szCs w:val="18"/>
        </w:rPr>
        <w:t xml:space="preserve"> ниже. </w:t>
      </w:r>
    </w:p>
    <w:p w14:paraId="2D5320B7" w14:textId="3A89E9E6" w:rsidR="00904CA2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9.3 </w:t>
      </w:r>
      <w:r w:rsidR="00152028" w:rsidRPr="00E15A8B">
        <w:rPr>
          <w:sz w:val="18"/>
          <w:szCs w:val="18"/>
        </w:rPr>
        <w:t xml:space="preserve">В зачет каждого забега идут </w:t>
      </w:r>
      <w:proofErr w:type="gramStart"/>
      <w:r w:rsidR="00152028" w:rsidRPr="00E15A8B">
        <w:rPr>
          <w:sz w:val="18"/>
          <w:szCs w:val="18"/>
        </w:rPr>
        <w:t>10  результатов</w:t>
      </w:r>
      <w:proofErr w:type="gramEnd"/>
      <w:r w:rsidR="00FE0B3A" w:rsidRPr="00E15A8B">
        <w:rPr>
          <w:sz w:val="18"/>
          <w:szCs w:val="18"/>
        </w:rPr>
        <w:t xml:space="preserve"> </w:t>
      </w:r>
      <w:r w:rsidR="00152028" w:rsidRPr="00E15A8B">
        <w:rPr>
          <w:sz w:val="18"/>
          <w:szCs w:val="18"/>
        </w:rPr>
        <w:t>спортсменов команды</w:t>
      </w:r>
      <w:r w:rsidR="00FE0B3A" w:rsidRPr="00E15A8B">
        <w:rPr>
          <w:sz w:val="18"/>
          <w:szCs w:val="18"/>
        </w:rPr>
        <w:t>,</w:t>
      </w:r>
      <w:r w:rsidR="00152028" w:rsidRPr="00E15A8B">
        <w:rPr>
          <w:sz w:val="18"/>
          <w:szCs w:val="18"/>
        </w:rPr>
        <w:t xml:space="preserve"> набрав</w:t>
      </w:r>
      <w:r w:rsidRPr="00E15A8B">
        <w:rPr>
          <w:sz w:val="18"/>
          <w:szCs w:val="18"/>
        </w:rPr>
        <w:t>ш</w:t>
      </w:r>
      <w:r w:rsidR="00152028" w:rsidRPr="00E15A8B">
        <w:rPr>
          <w:sz w:val="18"/>
          <w:szCs w:val="18"/>
        </w:rPr>
        <w:t>их наибольшее количество баллов.</w:t>
      </w:r>
      <w:r w:rsidRPr="00E15A8B">
        <w:rPr>
          <w:sz w:val="18"/>
          <w:szCs w:val="18"/>
        </w:rPr>
        <w:t xml:space="preserve"> </w:t>
      </w:r>
      <w:proofErr w:type="spellStart"/>
      <w:r w:rsidR="006F1FB7" w:rsidRPr="00E15A8B">
        <w:rPr>
          <w:sz w:val="18"/>
          <w:szCs w:val="18"/>
        </w:rPr>
        <w:t>Т</w:t>
      </w:r>
      <w:r w:rsidRPr="00E15A8B">
        <w:rPr>
          <w:sz w:val="18"/>
          <w:szCs w:val="18"/>
        </w:rPr>
        <w:t>.е</w:t>
      </w:r>
      <w:proofErr w:type="spellEnd"/>
      <w:r w:rsidR="006F1FB7" w:rsidRPr="00E15A8B">
        <w:rPr>
          <w:sz w:val="18"/>
          <w:szCs w:val="18"/>
        </w:rPr>
        <w:t xml:space="preserve"> на разных забегах это могут быть разные спортсмены. </w:t>
      </w:r>
    </w:p>
    <w:p w14:paraId="3F0D5ECA" w14:textId="6BECC21A" w:rsidR="00152028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9.4 </w:t>
      </w:r>
      <w:r w:rsidR="00152028" w:rsidRPr="00E15A8B">
        <w:rPr>
          <w:sz w:val="18"/>
          <w:szCs w:val="18"/>
        </w:rPr>
        <w:t>Баллы начисляются по возрастным группам</w:t>
      </w:r>
      <w:r w:rsidRPr="00E15A8B">
        <w:rPr>
          <w:sz w:val="18"/>
          <w:szCs w:val="18"/>
        </w:rPr>
        <w:t>.</w:t>
      </w:r>
      <w:r w:rsidR="006F1FB7" w:rsidRPr="00E15A8B">
        <w:rPr>
          <w:sz w:val="18"/>
          <w:szCs w:val="18"/>
        </w:rPr>
        <w:t xml:space="preserve"> Согласно п 4.1 данного положения.</w:t>
      </w:r>
    </w:p>
    <w:p w14:paraId="00CD07D6" w14:textId="08DA68AB" w:rsidR="00FE0B3A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9.5 </w:t>
      </w:r>
      <w:r w:rsidR="00FE0B3A" w:rsidRPr="00E15A8B">
        <w:rPr>
          <w:sz w:val="18"/>
          <w:szCs w:val="18"/>
        </w:rPr>
        <w:t>В командный зачет попадают результаты спортсменов от 18 лет включительно.</w:t>
      </w:r>
    </w:p>
    <w:p w14:paraId="3117BA1D" w14:textId="1B9C8DC3" w:rsidR="00FE0B3A" w:rsidRPr="00E15A8B" w:rsidRDefault="006E7824" w:rsidP="006E7824">
      <w:pPr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9.6 </w:t>
      </w:r>
      <w:r w:rsidR="00FE0B3A" w:rsidRPr="00E15A8B">
        <w:rPr>
          <w:sz w:val="18"/>
          <w:szCs w:val="18"/>
        </w:rPr>
        <w:t xml:space="preserve">Состав команды прописывается при оплате в специальной графе “Клуб (Команда)” </w:t>
      </w:r>
    </w:p>
    <w:p w14:paraId="5FF742E9" w14:textId="0B596B77" w:rsidR="006E7824" w:rsidRPr="00E15A8B" w:rsidRDefault="006E7824" w:rsidP="006E7824">
      <w:pPr>
        <w:jc w:val="both"/>
        <w:rPr>
          <w:sz w:val="18"/>
          <w:szCs w:val="18"/>
        </w:rPr>
      </w:pPr>
    </w:p>
    <w:p w14:paraId="277F7CA4" w14:textId="764BC33F" w:rsidR="00FE0B3A" w:rsidRPr="00E15A8B" w:rsidRDefault="00FE0B3A" w:rsidP="00904CA2">
      <w:pPr>
        <w:pStyle w:val="a5"/>
        <w:ind w:firstLine="709"/>
        <w:jc w:val="both"/>
        <w:rPr>
          <w:sz w:val="18"/>
          <w:szCs w:val="18"/>
        </w:rPr>
      </w:pPr>
    </w:p>
    <w:p w14:paraId="1963F685" w14:textId="77777777" w:rsidR="008A3B0E" w:rsidRPr="00E15A8B" w:rsidRDefault="008A3B0E" w:rsidP="008A3B0E">
      <w:pPr>
        <w:pStyle w:val="a5"/>
        <w:ind w:firstLine="709"/>
        <w:jc w:val="both"/>
        <w:rPr>
          <w:sz w:val="18"/>
          <w:szCs w:val="18"/>
        </w:rPr>
      </w:pPr>
    </w:p>
    <w:p w14:paraId="2AF50AE2" w14:textId="77777777" w:rsidR="008A3B0E" w:rsidRPr="00E15A8B" w:rsidRDefault="008A3B0E" w:rsidP="008A3B0E">
      <w:pPr>
        <w:pStyle w:val="a5"/>
        <w:ind w:firstLine="709"/>
        <w:jc w:val="both"/>
        <w:rPr>
          <w:sz w:val="18"/>
          <w:szCs w:val="18"/>
        </w:rPr>
      </w:pPr>
      <w:r w:rsidRPr="00E15A8B">
        <w:rPr>
          <w:sz w:val="18"/>
          <w:szCs w:val="18"/>
        </w:rPr>
        <w:t xml:space="preserve">    </w:t>
      </w:r>
    </w:p>
    <w:tbl>
      <w:tblPr>
        <w:tblStyle w:val="a6"/>
        <w:tblW w:w="9355" w:type="dxa"/>
        <w:tblInd w:w="849" w:type="dxa"/>
        <w:tblLook w:val="04A0" w:firstRow="1" w:lastRow="0" w:firstColumn="1" w:lastColumn="0" w:noHBand="0" w:noVBand="1"/>
      </w:tblPr>
      <w:tblGrid>
        <w:gridCol w:w="3164"/>
        <w:gridCol w:w="3165"/>
        <w:gridCol w:w="3026"/>
      </w:tblGrid>
      <w:tr w:rsidR="008A3B0E" w:rsidRPr="00E15A8B" w14:paraId="62EB312A" w14:textId="77777777" w:rsidTr="00CD16D3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5AF4D48" w14:textId="77777777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  <w:r w:rsidRPr="00E15A8B">
              <w:rPr>
                <w:b/>
                <w:sz w:val="18"/>
                <w:szCs w:val="18"/>
              </w:rPr>
              <w:t>«УТВЕРЖДАЮ»</w:t>
            </w:r>
          </w:p>
          <w:p w14:paraId="01347A15" w14:textId="77777777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</w:p>
          <w:p w14:paraId="553C3093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 xml:space="preserve">Руководитель сети фитнес-клубов «Палестра» </w:t>
            </w:r>
          </w:p>
          <w:p w14:paraId="0120530C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>__________________</w:t>
            </w:r>
          </w:p>
          <w:p w14:paraId="501E918E" w14:textId="1D24E2E9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>«__</w:t>
            </w:r>
            <w:proofErr w:type="gramStart"/>
            <w:r w:rsidRPr="00E15A8B">
              <w:rPr>
                <w:sz w:val="18"/>
                <w:szCs w:val="18"/>
              </w:rPr>
              <w:t>_»_</w:t>
            </w:r>
            <w:proofErr w:type="gramEnd"/>
            <w:r w:rsidRPr="00E15A8B">
              <w:rPr>
                <w:sz w:val="18"/>
                <w:szCs w:val="18"/>
              </w:rPr>
              <w:t>________202</w:t>
            </w:r>
            <w:r w:rsidR="00BB666C" w:rsidRPr="00E15A8B">
              <w:rPr>
                <w:sz w:val="18"/>
                <w:szCs w:val="18"/>
              </w:rPr>
              <w:t>5</w:t>
            </w:r>
            <w:r w:rsidRPr="00E15A8B">
              <w:rPr>
                <w:sz w:val="18"/>
                <w:szCs w:val="18"/>
              </w:rPr>
              <w:t xml:space="preserve"> г.</w:t>
            </w:r>
          </w:p>
          <w:p w14:paraId="3FC2D625" w14:textId="77777777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309E1B6A" w14:textId="77777777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  <w:r w:rsidRPr="00E15A8B">
              <w:rPr>
                <w:b/>
                <w:sz w:val="18"/>
                <w:szCs w:val="18"/>
              </w:rPr>
              <w:lastRenderedPageBreak/>
              <w:t>«УТВЕРЖДАЮ»</w:t>
            </w:r>
          </w:p>
          <w:p w14:paraId="3C8E8068" w14:textId="77777777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</w:p>
          <w:p w14:paraId="41E0F9E3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 xml:space="preserve">Руководитель СЭЦ </w:t>
            </w:r>
            <w:proofErr w:type="spellStart"/>
            <w:r w:rsidRPr="00E15A8B">
              <w:rPr>
                <w:sz w:val="18"/>
                <w:szCs w:val="18"/>
                <w:lang w:val="en-US"/>
              </w:rPr>
              <w:t>PomorSki</w:t>
            </w:r>
            <w:proofErr w:type="spellEnd"/>
          </w:p>
          <w:p w14:paraId="6EDF46B7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</w:p>
          <w:p w14:paraId="06A8BEBD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>__________________</w:t>
            </w:r>
          </w:p>
          <w:p w14:paraId="12AA0DA3" w14:textId="4C8F41A9" w:rsidR="008A3B0E" w:rsidRPr="00E15A8B" w:rsidRDefault="008A3B0E" w:rsidP="00CD16D3">
            <w:pPr>
              <w:jc w:val="center"/>
              <w:rPr>
                <w:b/>
                <w:sz w:val="18"/>
                <w:szCs w:val="18"/>
              </w:rPr>
            </w:pPr>
            <w:r w:rsidRPr="00E15A8B">
              <w:rPr>
                <w:sz w:val="18"/>
                <w:szCs w:val="18"/>
              </w:rPr>
              <w:t>«__</w:t>
            </w:r>
            <w:proofErr w:type="gramStart"/>
            <w:r w:rsidRPr="00E15A8B">
              <w:rPr>
                <w:sz w:val="18"/>
                <w:szCs w:val="18"/>
              </w:rPr>
              <w:t>_»_</w:t>
            </w:r>
            <w:proofErr w:type="gramEnd"/>
            <w:r w:rsidRPr="00E15A8B">
              <w:rPr>
                <w:sz w:val="18"/>
                <w:szCs w:val="18"/>
              </w:rPr>
              <w:t>________202</w:t>
            </w:r>
            <w:r w:rsidR="00BB666C" w:rsidRPr="00E15A8B">
              <w:rPr>
                <w:sz w:val="18"/>
                <w:szCs w:val="18"/>
              </w:rPr>
              <w:t>5</w:t>
            </w:r>
            <w:r w:rsidRPr="00E15A8B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20D9E9CD" w14:textId="77777777" w:rsidR="008A3B0E" w:rsidRPr="00E15A8B" w:rsidRDefault="008A3B0E" w:rsidP="00CD16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FFE618" w14:textId="2500B660" w:rsidR="00013061" w:rsidRDefault="00013061" w:rsidP="00013061">
      <w:pPr>
        <w:pStyle w:val="a8"/>
        <w:rPr>
          <w:rFonts w:ascii="LiberationSerif" w:hAnsi="LiberationSerif"/>
          <w:b/>
          <w:bCs/>
          <w:sz w:val="21"/>
          <w:szCs w:val="21"/>
        </w:rPr>
      </w:pPr>
    </w:p>
    <w:p w14:paraId="072B7B0A" w14:textId="2C0E20FD" w:rsidR="00013061" w:rsidRPr="00013061" w:rsidRDefault="00013061" w:rsidP="00013061">
      <w:pPr>
        <w:pStyle w:val="a8"/>
        <w:rPr>
          <w:sz w:val="18"/>
          <w:szCs w:val="18"/>
        </w:rPr>
      </w:pPr>
      <w:r w:rsidRPr="00013061">
        <w:rPr>
          <w:sz w:val="18"/>
          <w:szCs w:val="18"/>
        </w:rPr>
        <w:t>Приложение 1</w:t>
      </w:r>
    </w:p>
    <w:p w14:paraId="31B4531B" w14:textId="3871F75D" w:rsidR="00013061" w:rsidRPr="00013061" w:rsidRDefault="00013061" w:rsidP="00013061">
      <w:pPr>
        <w:pStyle w:val="a8"/>
        <w:rPr>
          <w:sz w:val="18"/>
          <w:szCs w:val="18"/>
        </w:rPr>
      </w:pPr>
      <w:r w:rsidRPr="00013061">
        <w:rPr>
          <w:b/>
          <w:bCs/>
          <w:sz w:val="18"/>
          <w:szCs w:val="18"/>
        </w:rPr>
        <w:t xml:space="preserve">Расписка участника о личной̆ ответственности за своё здоровье </w:t>
      </w:r>
    </w:p>
    <w:p w14:paraId="7F50C14D" w14:textId="77777777" w:rsidR="00013061" w:rsidRDefault="00013061" w:rsidP="00013061">
      <w:pPr>
        <w:pStyle w:val="a8"/>
        <w:rPr>
          <w:sz w:val="18"/>
          <w:szCs w:val="18"/>
        </w:rPr>
      </w:pPr>
      <w:r w:rsidRPr="00013061">
        <w:rPr>
          <w:sz w:val="18"/>
          <w:szCs w:val="18"/>
        </w:rPr>
        <w:t xml:space="preserve">Я_______________________________________________________________________ фамилия, имя, отчество </w:t>
      </w:r>
    </w:p>
    <w:p w14:paraId="02AB0174" w14:textId="68AAE645" w:rsidR="00013061" w:rsidRPr="00013061" w:rsidRDefault="00013061" w:rsidP="00013061">
      <w:pPr>
        <w:pStyle w:val="a8"/>
        <w:rPr>
          <w:sz w:val="18"/>
          <w:szCs w:val="18"/>
        </w:rPr>
      </w:pPr>
      <w:r w:rsidRPr="00013061">
        <w:rPr>
          <w:sz w:val="18"/>
          <w:szCs w:val="18"/>
        </w:rPr>
        <w:t xml:space="preserve">являюсь участником </w:t>
      </w:r>
      <w:proofErr w:type="gramStart"/>
      <w:r w:rsidRPr="00013061">
        <w:rPr>
          <w:sz w:val="18"/>
          <w:szCs w:val="18"/>
        </w:rPr>
        <w:t xml:space="preserve">мероприятия  </w:t>
      </w:r>
      <w:r w:rsidRPr="00013061">
        <w:rPr>
          <w:b/>
          <w:bCs/>
          <w:sz w:val="18"/>
          <w:szCs w:val="18"/>
        </w:rPr>
        <w:t>_</w:t>
      </w:r>
      <w:proofErr w:type="gramEnd"/>
      <w:r w:rsidRPr="00013061">
        <w:rPr>
          <w:b/>
          <w:bCs/>
          <w:sz w:val="18"/>
          <w:szCs w:val="18"/>
        </w:rPr>
        <w:t>______________________________________</w:t>
      </w:r>
      <w:r w:rsidRPr="00013061">
        <w:rPr>
          <w:sz w:val="18"/>
          <w:szCs w:val="18"/>
        </w:rPr>
        <w:t xml:space="preserve">, находясь в здравом уме и твёрдой̆ памяти, отчетливо осознаю все риски, связанные с участием в Соревнованиях, несу полную личную ответственность за свое здоровье, физическое состояние и все возможные последствия, произошедшие со </w:t>
      </w:r>
      <w:proofErr w:type="spellStart"/>
      <w:r w:rsidRPr="00013061">
        <w:rPr>
          <w:sz w:val="18"/>
          <w:szCs w:val="18"/>
        </w:rPr>
        <w:t>мнои</w:t>
      </w:r>
      <w:proofErr w:type="spellEnd"/>
      <w:r w:rsidRPr="00013061">
        <w:rPr>
          <w:sz w:val="18"/>
          <w:szCs w:val="18"/>
        </w:rPr>
        <w:t xml:space="preserve">̆ во время Соревнований. К Организаторам мероприятия претензий не имею. В соответствии Гражданского кодекса РФ и в целях популяризации Мероприятия Организатора, настоящим предоставляю свое согласие на осуществление Организатором или третьими лицами, видео и фотосъемки изображения (фотография и/или видеоролик) / участия в Соревнованиях, а также предоставляю согласие Организатору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безвозмездной̆ основе. </w:t>
      </w:r>
    </w:p>
    <w:p w14:paraId="756368B9" w14:textId="77777777" w:rsidR="00013061" w:rsidRDefault="00013061" w:rsidP="00013061">
      <w:pPr>
        <w:pStyle w:val="a8"/>
        <w:rPr>
          <w:rFonts w:ascii="LiberationSerif" w:hAnsi="LiberationSerif"/>
          <w:sz w:val="21"/>
          <w:szCs w:val="21"/>
        </w:rPr>
      </w:pPr>
      <w:r w:rsidRPr="00013061">
        <w:rPr>
          <w:sz w:val="18"/>
          <w:szCs w:val="18"/>
        </w:rPr>
        <w:t>____________ _________________ ___________________________________ дата подпись</w:t>
      </w:r>
      <w:r w:rsidRPr="00B877D6">
        <w:rPr>
          <w:rFonts w:ascii="LiberationSerif" w:hAnsi="LiberationSerif"/>
          <w:sz w:val="21"/>
          <w:szCs w:val="21"/>
        </w:rPr>
        <w:t xml:space="preserve"> ФИО</w:t>
      </w:r>
    </w:p>
    <w:p w14:paraId="5479CFF5" w14:textId="77777777" w:rsidR="008A3B0E" w:rsidRDefault="008A3B0E">
      <w:pPr>
        <w:pStyle w:val="a4"/>
      </w:pPr>
    </w:p>
    <w:p w14:paraId="5B43DBD4" w14:textId="74288383" w:rsidR="00FE0B3A" w:rsidRDefault="00FE0B3A" w:rsidP="00FE0B3A">
      <w:pPr>
        <w:pStyle w:val="a4"/>
        <w:ind w:left="0" w:firstLine="0"/>
      </w:pPr>
    </w:p>
    <w:p w14:paraId="2C580BAB" w14:textId="77777777" w:rsidR="00D32E49" w:rsidRDefault="00D32E49" w:rsidP="00D32E49">
      <w:pPr>
        <w:pStyle w:val="a4"/>
        <w:ind w:left="0" w:firstLine="0"/>
        <w:jc w:val="both"/>
      </w:pPr>
    </w:p>
    <w:p w14:paraId="674F906F" w14:textId="77777777" w:rsidR="00013061" w:rsidRDefault="00013061">
      <w:pPr>
        <w:pStyle w:val="a4"/>
      </w:pPr>
    </w:p>
    <w:p w14:paraId="215AC906" w14:textId="77777777" w:rsidR="00013061" w:rsidRDefault="00013061">
      <w:pPr>
        <w:pStyle w:val="a4"/>
      </w:pPr>
    </w:p>
    <w:p w14:paraId="25F1713C" w14:textId="77777777" w:rsidR="00013061" w:rsidRDefault="00013061">
      <w:pPr>
        <w:pStyle w:val="a4"/>
      </w:pPr>
    </w:p>
    <w:p w14:paraId="05964596" w14:textId="77777777" w:rsidR="00013061" w:rsidRDefault="00013061">
      <w:pPr>
        <w:pStyle w:val="a4"/>
      </w:pPr>
    </w:p>
    <w:p w14:paraId="1954CE2C" w14:textId="23EA3B54" w:rsidR="00013061" w:rsidRDefault="00013061" w:rsidP="003277CD">
      <w:pPr>
        <w:pStyle w:val="a4"/>
        <w:ind w:left="0" w:firstLine="0"/>
      </w:pPr>
    </w:p>
    <w:p w14:paraId="6BF2CF64" w14:textId="77777777" w:rsidR="003277CD" w:rsidRDefault="003277CD" w:rsidP="003277CD">
      <w:pPr>
        <w:pStyle w:val="a4"/>
        <w:ind w:left="0" w:firstLine="0"/>
      </w:pPr>
    </w:p>
    <w:p w14:paraId="02DCBBCA" w14:textId="77777777" w:rsidR="00013061" w:rsidRDefault="00013061">
      <w:pPr>
        <w:pStyle w:val="a4"/>
      </w:pPr>
    </w:p>
    <w:p w14:paraId="6CB456C4" w14:textId="65763504" w:rsidR="006D24A5" w:rsidRDefault="007B0A75">
      <w:pPr>
        <w:pStyle w:val="a4"/>
      </w:pPr>
      <w:r>
        <w:lastRenderedPageBreak/>
        <w:t>ТАБЛИЦА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НАЧИСЛЕНИЯ</w:t>
      </w:r>
      <w:r>
        <w:rPr>
          <w:spacing w:val="-10"/>
        </w:rPr>
        <w:t xml:space="preserve"> </w:t>
      </w:r>
      <w:r>
        <w:t>ОЧКОВ</w:t>
      </w:r>
      <w:r>
        <w:rPr>
          <w:spacing w:val="40"/>
        </w:rPr>
        <w:t xml:space="preserve"> </w:t>
      </w:r>
      <w:r>
        <w:t>ПО ЗАНЯТЫМ МЕСТАМ</w:t>
      </w:r>
    </w:p>
    <w:p w14:paraId="5D719A55" w14:textId="77777777" w:rsidR="006D24A5" w:rsidRDefault="006D24A5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1"/>
        <w:gridCol w:w="341"/>
        <w:gridCol w:w="338"/>
        <w:gridCol w:w="340"/>
        <w:gridCol w:w="340"/>
        <w:gridCol w:w="338"/>
        <w:gridCol w:w="340"/>
      </w:tblGrid>
      <w:tr w:rsidR="006D24A5" w14:paraId="5E6A8A19" w14:textId="77777777">
        <w:trPr>
          <w:trHeight w:val="162"/>
        </w:trPr>
        <w:tc>
          <w:tcPr>
            <w:tcW w:w="679" w:type="dxa"/>
            <w:vMerge w:val="restart"/>
          </w:tcPr>
          <w:p w14:paraId="6A3A95E7" w14:textId="77777777" w:rsidR="006D24A5" w:rsidRDefault="007B0A75">
            <w:pPr>
              <w:pStyle w:val="TableParagraph"/>
              <w:spacing w:line="160" w:lineRule="atLeast"/>
              <w:ind w:left="163" w:right="65" w:hanging="7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32" w:type="dxa"/>
            <w:gridSpan w:val="16"/>
          </w:tcPr>
          <w:p w14:paraId="6495B5C1" w14:textId="77777777" w:rsidR="006D24A5" w:rsidRDefault="007B0A75">
            <w:pPr>
              <w:pStyle w:val="TableParagraph"/>
              <w:spacing w:before="1" w:line="142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75B7FFB4" w14:textId="77777777">
        <w:trPr>
          <w:trHeight w:val="160"/>
        </w:trPr>
        <w:tc>
          <w:tcPr>
            <w:tcW w:w="679" w:type="dxa"/>
            <w:vMerge/>
            <w:tcBorders>
              <w:top w:val="nil"/>
            </w:tcBorders>
          </w:tcPr>
          <w:p w14:paraId="3840CAE2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28B405DD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</w:tcPr>
          <w:p w14:paraId="1D51A6E2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338" w:type="dxa"/>
          </w:tcPr>
          <w:p w14:paraId="607BFD66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340" w:type="dxa"/>
          </w:tcPr>
          <w:p w14:paraId="0FB50EF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340" w:type="dxa"/>
          </w:tcPr>
          <w:p w14:paraId="300BFC90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338" w:type="dxa"/>
          </w:tcPr>
          <w:p w14:paraId="56E4EA31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</w:tcPr>
          <w:p w14:paraId="26F9376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</w:tcPr>
          <w:p w14:paraId="41CEA5C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38" w:type="dxa"/>
          </w:tcPr>
          <w:p w14:paraId="2FBADB2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</w:tcPr>
          <w:p w14:paraId="2E7707F1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1" w:type="dxa"/>
          </w:tcPr>
          <w:p w14:paraId="2778840A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8" w:type="dxa"/>
          </w:tcPr>
          <w:p w14:paraId="556E452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</w:tcPr>
          <w:p w14:paraId="025FDAFD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</w:tcPr>
          <w:p w14:paraId="3260CC0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38" w:type="dxa"/>
          </w:tcPr>
          <w:p w14:paraId="467F8075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</w:tcPr>
          <w:p w14:paraId="246FF28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</w:tr>
      <w:tr w:rsidR="006D24A5" w14:paraId="4A0312B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2ED9945A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6C1D1330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3276181E" w14:textId="77777777" w:rsidR="006D24A5" w:rsidRDefault="007B0A75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7787FE27" w14:textId="77777777" w:rsidR="006D24A5" w:rsidRDefault="007B0A75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372E1468" w14:textId="77777777" w:rsidR="006D24A5" w:rsidRDefault="007B0A75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7DD1A588" w14:textId="77777777" w:rsidR="006D24A5" w:rsidRDefault="007B0A75">
            <w:pPr>
              <w:pStyle w:val="TableParagraph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6EC844BF" w14:textId="77777777" w:rsidR="006D24A5" w:rsidRDefault="007B0A75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402346C" w14:textId="77777777" w:rsidR="006D24A5" w:rsidRDefault="007B0A75">
            <w:pPr>
              <w:pStyle w:val="TableParagraph"/>
              <w:ind w:left="33" w:right="4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33A1CF67" w14:textId="77777777" w:rsidR="006D24A5" w:rsidRDefault="007B0A75">
            <w:pPr>
              <w:pStyle w:val="TableParagraph"/>
              <w:ind w:left="34"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619E76C9" w14:textId="77777777" w:rsidR="006D24A5" w:rsidRDefault="007B0A75">
            <w:pPr>
              <w:pStyle w:val="TableParagraph"/>
              <w:ind w:left="32" w:right="4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173FEB18" w14:textId="77777777" w:rsidR="006D24A5" w:rsidRDefault="007B0A75">
            <w:pPr>
              <w:pStyle w:val="TableParagraph"/>
              <w:ind w:left="30" w:right="3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0A2AA4AE" w14:textId="77777777" w:rsidR="006D24A5" w:rsidRDefault="007B0A75">
            <w:pPr>
              <w:pStyle w:val="TableParagraph"/>
              <w:ind w:left="30" w:right="3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20FC5A17" w14:textId="77777777" w:rsidR="006D24A5" w:rsidRDefault="007B0A75">
            <w:pPr>
              <w:pStyle w:val="TableParagraph"/>
              <w:ind w:left="32" w:right="4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0C18E4A6" w14:textId="77777777" w:rsidR="006D24A5" w:rsidRDefault="007B0A75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320861F0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06A1FF6B" w14:textId="77777777" w:rsidR="006D24A5" w:rsidRDefault="007B0A75">
            <w:pPr>
              <w:pStyle w:val="TableParagraph"/>
              <w:ind w:left="32" w:right="3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0FD06D70" w14:textId="77777777" w:rsidR="006D24A5" w:rsidRDefault="007B0A75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6D24A5" w14:paraId="35B4E409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72F0E232" w14:textId="77777777" w:rsidR="006D24A5" w:rsidRDefault="007B0A75">
            <w:pPr>
              <w:pStyle w:val="TableParagraph"/>
              <w:spacing w:before="1" w:line="142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1E228676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2D8D1EBB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19E0B8D0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5D1EC4F9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00777441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01B39565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6176E48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292949F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3008830B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1" w:type="dxa"/>
            <w:shd w:val="clear" w:color="auto" w:fill="CCCCCC"/>
          </w:tcPr>
          <w:p w14:paraId="51981ACE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1" w:type="dxa"/>
            <w:shd w:val="clear" w:color="auto" w:fill="CCCCCC"/>
          </w:tcPr>
          <w:p w14:paraId="53493A8F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3B58651A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492B7887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23BBA3F8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708E1B29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16B4EB55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</w:tr>
      <w:tr w:rsidR="006D24A5" w14:paraId="1D9616F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79D0409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5DB0B425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EEEEEE"/>
          </w:tcPr>
          <w:p w14:paraId="5EFBD86A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38" w:type="dxa"/>
            <w:shd w:val="clear" w:color="auto" w:fill="EEEEEE"/>
          </w:tcPr>
          <w:p w14:paraId="7EAA46B3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EEEEEE"/>
          </w:tcPr>
          <w:p w14:paraId="65674C51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EEEEEE"/>
          </w:tcPr>
          <w:p w14:paraId="46E7B30A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38" w:type="dxa"/>
            <w:shd w:val="clear" w:color="auto" w:fill="EEEEEE"/>
          </w:tcPr>
          <w:p w14:paraId="41CC6AE3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EEEEEE"/>
          </w:tcPr>
          <w:p w14:paraId="5A2D61A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EEEEEE"/>
          </w:tcPr>
          <w:p w14:paraId="1A081FA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38" w:type="dxa"/>
            <w:shd w:val="clear" w:color="auto" w:fill="EEEEEE"/>
          </w:tcPr>
          <w:p w14:paraId="44B4322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  <w:shd w:val="clear" w:color="auto" w:fill="EEEEEE"/>
          </w:tcPr>
          <w:p w14:paraId="4FF4B0C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  <w:shd w:val="clear" w:color="auto" w:fill="EEEEEE"/>
          </w:tcPr>
          <w:p w14:paraId="792E750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8" w:type="dxa"/>
            <w:shd w:val="clear" w:color="auto" w:fill="EEEEEE"/>
          </w:tcPr>
          <w:p w14:paraId="064C198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307C52A5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2C7B4E6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8" w:type="dxa"/>
            <w:shd w:val="clear" w:color="auto" w:fill="EEEEEE"/>
          </w:tcPr>
          <w:p w14:paraId="117C4DD8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68C30B51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</w:tr>
      <w:tr w:rsidR="006D24A5" w14:paraId="348744D3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21FAE056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307D135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495BD11D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38" w:type="dxa"/>
            <w:shd w:val="clear" w:color="auto" w:fill="CCCCCC"/>
          </w:tcPr>
          <w:p w14:paraId="62721D93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4EE57AA6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549F21D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38" w:type="dxa"/>
            <w:shd w:val="clear" w:color="auto" w:fill="CCCCCC"/>
          </w:tcPr>
          <w:p w14:paraId="77E3539B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670B5B3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39B73B3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38" w:type="dxa"/>
            <w:shd w:val="clear" w:color="auto" w:fill="CCCCCC"/>
          </w:tcPr>
          <w:p w14:paraId="4566F4C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CCCCCC"/>
          </w:tcPr>
          <w:p w14:paraId="19C99405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CCCCCC"/>
          </w:tcPr>
          <w:p w14:paraId="654044DA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8" w:type="dxa"/>
            <w:shd w:val="clear" w:color="auto" w:fill="CCCCCC"/>
          </w:tcPr>
          <w:p w14:paraId="6D9E528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6DD033F8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67669CEA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8" w:type="dxa"/>
            <w:shd w:val="clear" w:color="auto" w:fill="CCCCCC"/>
          </w:tcPr>
          <w:p w14:paraId="669EA588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6F413B27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</w:tr>
      <w:tr w:rsidR="006D24A5" w14:paraId="4EAD33F0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44681DA8" w14:textId="77777777" w:rsidR="006D24A5" w:rsidRDefault="007B0A75">
            <w:pPr>
              <w:pStyle w:val="TableParagraph"/>
              <w:spacing w:before="1" w:line="142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6946890D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52049B7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8" w:type="dxa"/>
            <w:shd w:val="clear" w:color="auto" w:fill="EEEEEE"/>
          </w:tcPr>
          <w:p w14:paraId="15CC81EB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61A0C081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6F05EE2D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8" w:type="dxa"/>
            <w:shd w:val="clear" w:color="auto" w:fill="EEEEEE"/>
          </w:tcPr>
          <w:p w14:paraId="518F21F8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7B16F70A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3B103391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8" w:type="dxa"/>
            <w:shd w:val="clear" w:color="auto" w:fill="EEEEEE"/>
          </w:tcPr>
          <w:p w14:paraId="7797221B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EEEEEE"/>
          </w:tcPr>
          <w:p w14:paraId="7C045D3E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EEEEEE"/>
          </w:tcPr>
          <w:p w14:paraId="4E7A020B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8" w:type="dxa"/>
            <w:shd w:val="clear" w:color="auto" w:fill="EEEEEE"/>
          </w:tcPr>
          <w:p w14:paraId="39AD36D7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451D9D96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1C336846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38" w:type="dxa"/>
            <w:shd w:val="clear" w:color="auto" w:fill="EEEEEE"/>
          </w:tcPr>
          <w:p w14:paraId="7B3404AA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15A3F9A7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</w:tr>
      <w:tr w:rsidR="006D24A5" w14:paraId="05942AE0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65AE67D6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6ED25AED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CCCCCC"/>
          </w:tcPr>
          <w:p w14:paraId="16F71C4D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8" w:type="dxa"/>
            <w:shd w:val="clear" w:color="auto" w:fill="CCCCCC"/>
          </w:tcPr>
          <w:p w14:paraId="21058686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CCCCCC"/>
          </w:tcPr>
          <w:p w14:paraId="6C068045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CCCCCC"/>
          </w:tcPr>
          <w:p w14:paraId="5073BCBE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8" w:type="dxa"/>
            <w:shd w:val="clear" w:color="auto" w:fill="CCCCCC"/>
          </w:tcPr>
          <w:p w14:paraId="031CB19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CCCCCC"/>
          </w:tcPr>
          <w:p w14:paraId="7ED5F59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CCCCCC"/>
          </w:tcPr>
          <w:p w14:paraId="713CDA0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8" w:type="dxa"/>
            <w:shd w:val="clear" w:color="auto" w:fill="CCCCCC"/>
          </w:tcPr>
          <w:p w14:paraId="4686679C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CCCCCC"/>
          </w:tcPr>
          <w:p w14:paraId="2D41B6BF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CCCCCC"/>
          </w:tcPr>
          <w:p w14:paraId="4D0C868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8" w:type="dxa"/>
            <w:shd w:val="clear" w:color="auto" w:fill="CCCCCC"/>
          </w:tcPr>
          <w:p w14:paraId="74915A9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CCCCCC"/>
          </w:tcPr>
          <w:p w14:paraId="074CDDCC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CCCCCC"/>
          </w:tcPr>
          <w:p w14:paraId="2AE5A2A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8" w:type="dxa"/>
            <w:shd w:val="clear" w:color="auto" w:fill="CCCCCC"/>
          </w:tcPr>
          <w:p w14:paraId="469E3F81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CCCCCC"/>
          </w:tcPr>
          <w:p w14:paraId="3FF7195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</w:tr>
      <w:tr w:rsidR="006D24A5" w14:paraId="63362904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203D880D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739928CC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55BEFE4A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38" w:type="dxa"/>
            <w:shd w:val="clear" w:color="auto" w:fill="EEEEEE"/>
          </w:tcPr>
          <w:p w14:paraId="1B2E312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56217273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5C307D38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38" w:type="dxa"/>
            <w:shd w:val="clear" w:color="auto" w:fill="EEEEEE"/>
          </w:tcPr>
          <w:p w14:paraId="4B40A635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0A35296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3483233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38" w:type="dxa"/>
            <w:shd w:val="clear" w:color="auto" w:fill="EEEEEE"/>
          </w:tcPr>
          <w:p w14:paraId="25EA24E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EEEEEE"/>
          </w:tcPr>
          <w:p w14:paraId="2295C54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EEEEEE"/>
          </w:tcPr>
          <w:p w14:paraId="66BDD9BB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38" w:type="dxa"/>
            <w:shd w:val="clear" w:color="auto" w:fill="EEEEEE"/>
          </w:tcPr>
          <w:p w14:paraId="1C56C9D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48899D43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6262E59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8" w:type="dxa"/>
            <w:shd w:val="clear" w:color="auto" w:fill="EEEEEE"/>
          </w:tcPr>
          <w:p w14:paraId="070F7C73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EEEEEE"/>
          </w:tcPr>
          <w:p w14:paraId="7825F50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</w:tr>
      <w:tr w:rsidR="006D24A5" w14:paraId="7D757414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2FD07B0F" w14:textId="77777777" w:rsidR="006D24A5" w:rsidRDefault="007B0A75">
            <w:pPr>
              <w:pStyle w:val="TableParagraph"/>
              <w:spacing w:before="1" w:line="142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6C0DCAE9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CCCCCC"/>
          </w:tcPr>
          <w:p w14:paraId="682E2C07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8" w:type="dxa"/>
            <w:shd w:val="clear" w:color="auto" w:fill="CCCCCC"/>
          </w:tcPr>
          <w:p w14:paraId="4E5BEB39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CCCCCC"/>
          </w:tcPr>
          <w:p w14:paraId="375BCC04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CCCCCC"/>
          </w:tcPr>
          <w:p w14:paraId="57AE74EB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CCCCCC"/>
          </w:tcPr>
          <w:p w14:paraId="5AC82F70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CCCCCC"/>
          </w:tcPr>
          <w:p w14:paraId="4CD0D43F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CCCCCC"/>
          </w:tcPr>
          <w:p w14:paraId="026B58B2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CCCCCC"/>
          </w:tcPr>
          <w:p w14:paraId="6B36560A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CCCCCC"/>
          </w:tcPr>
          <w:p w14:paraId="1E8FB260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CCCCCC"/>
          </w:tcPr>
          <w:p w14:paraId="09BAD748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CCCCCC"/>
          </w:tcPr>
          <w:p w14:paraId="5FE1A6CB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CCCCCC"/>
          </w:tcPr>
          <w:p w14:paraId="6EC89814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207F2B68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38" w:type="dxa"/>
            <w:shd w:val="clear" w:color="auto" w:fill="CCCCCC"/>
          </w:tcPr>
          <w:p w14:paraId="49B0FD3D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25EFD970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</w:tr>
      <w:tr w:rsidR="006D24A5" w14:paraId="4D95179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DF30DAB" w14:textId="77777777" w:rsidR="006D24A5" w:rsidRDefault="007B0A75">
            <w:pPr>
              <w:pStyle w:val="TableParagraph"/>
              <w:spacing w:line="141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106009E7" w14:textId="77777777" w:rsidR="006D24A5" w:rsidRDefault="007B0A75">
            <w:pPr>
              <w:pStyle w:val="TableParagraph"/>
              <w:spacing w:line="141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4F689FE9" w14:textId="77777777" w:rsidR="006D24A5" w:rsidRDefault="007B0A75">
            <w:pPr>
              <w:pStyle w:val="TableParagraph"/>
              <w:spacing w:line="141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38" w:type="dxa"/>
            <w:shd w:val="clear" w:color="auto" w:fill="EEEEEE"/>
          </w:tcPr>
          <w:p w14:paraId="7BCB81EF" w14:textId="77777777" w:rsidR="006D24A5" w:rsidRDefault="007B0A75">
            <w:pPr>
              <w:pStyle w:val="TableParagraph"/>
              <w:spacing w:line="141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4944BB4A" w14:textId="77777777" w:rsidR="006D24A5" w:rsidRDefault="007B0A75">
            <w:pPr>
              <w:pStyle w:val="TableParagraph"/>
              <w:spacing w:line="141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6CD1DD52" w14:textId="77777777" w:rsidR="006D24A5" w:rsidRDefault="007B0A75">
            <w:pPr>
              <w:pStyle w:val="TableParagraph"/>
              <w:spacing w:line="141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  <w:shd w:val="clear" w:color="auto" w:fill="EEEEEE"/>
          </w:tcPr>
          <w:p w14:paraId="4A249204" w14:textId="77777777" w:rsidR="006D24A5" w:rsidRDefault="007B0A75">
            <w:pPr>
              <w:pStyle w:val="TableParagraph"/>
              <w:spacing w:line="141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EEEEEE"/>
          </w:tcPr>
          <w:p w14:paraId="78028DC6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EEEEEE"/>
          </w:tcPr>
          <w:p w14:paraId="1505DB78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  <w:shd w:val="clear" w:color="auto" w:fill="EEEEEE"/>
          </w:tcPr>
          <w:p w14:paraId="1CC14BDC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3E87F26A" w14:textId="77777777" w:rsidR="006D24A5" w:rsidRDefault="007B0A75"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006BAEE5" w14:textId="77777777" w:rsidR="006D24A5" w:rsidRDefault="007B0A75">
            <w:pPr>
              <w:pStyle w:val="TableParagraph"/>
              <w:spacing w:line="141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  <w:shd w:val="clear" w:color="auto" w:fill="EEEEEE"/>
          </w:tcPr>
          <w:p w14:paraId="3E212743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EEEEEE"/>
          </w:tcPr>
          <w:p w14:paraId="18EC054B" w14:textId="77777777" w:rsidR="006D24A5" w:rsidRDefault="007B0A75">
            <w:pPr>
              <w:pStyle w:val="TableParagraph"/>
              <w:spacing w:line="141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EEEEEE"/>
          </w:tcPr>
          <w:p w14:paraId="3193C5EB" w14:textId="77777777" w:rsidR="006D24A5" w:rsidRDefault="007B0A75"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EEEEEE"/>
          </w:tcPr>
          <w:p w14:paraId="0D1CA0A4" w14:textId="77777777" w:rsidR="006D24A5" w:rsidRDefault="007B0A75"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EEEEEE"/>
          </w:tcPr>
          <w:p w14:paraId="1E4B6602" w14:textId="77777777" w:rsidR="006D24A5" w:rsidRDefault="007B0A75">
            <w:pPr>
              <w:pStyle w:val="TableParagraph"/>
              <w:spacing w:line="141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6D24A5" w14:paraId="1FFF8ECF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6BB60265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4086CC09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0E4E4C1D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CCCCCC"/>
          </w:tcPr>
          <w:p w14:paraId="6CCABC04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389BCA3C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4BAA1F1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CCCCCC"/>
          </w:tcPr>
          <w:p w14:paraId="587861AB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1D47B79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CCCCCC"/>
          </w:tcPr>
          <w:p w14:paraId="6359CC01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8" w:type="dxa"/>
            <w:shd w:val="clear" w:color="auto" w:fill="CCCCCC"/>
          </w:tcPr>
          <w:p w14:paraId="06F4212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CCCCCC"/>
          </w:tcPr>
          <w:p w14:paraId="5EA88007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CCCCCC"/>
          </w:tcPr>
          <w:p w14:paraId="0144627D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8" w:type="dxa"/>
            <w:shd w:val="clear" w:color="auto" w:fill="CCCCCC"/>
          </w:tcPr>
          <w:p w14:paraId="3783160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CCCCCC"/>
          </w:tcPr>
          <w:p w14:paraId="3AEFC782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CCCCCC"/>
          </w:tcPr>
          <w:p w14:paraId="1BC58C70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  <w:shd w:val="clear" w:color="auto" w:fill="CCCCCC"/>
          </w:tcPr>
          <w:p w14:paraId="04A95FBC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CCCCCC"/>
          </w:tcPr>
          <w:p w14:paraId="70CA67DD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6D24A5" w14:paraId="707C9D2E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2A16690D" w14:textId="77777777" w:rsidR="006D24A5" w:rsidRDefault="007B0A75">
            <w:pPr>
              <w:pStyle w:val="TableParagraph"/>
              <w:spacing w:line="143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38C8E6FF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0E52A539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  <w:shd w:val="clear" w:color="auto" w:fill="EEEEEE"/>
          </w:tcPr>
          <w:p w14:paraId="1399345B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777A46D2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28FBD63C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  <w:shd w:val="clear" w:color="auto" w:fill="EEEEEE"/>
          </w:tcPr>
          <w:p w14:paraId="60567DA8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711F8945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61E203D7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8" w:type="dxa"/>
            <w:shd w:val="clear" w:color="auto" w:fill="EEEEEE"/>
          </w:tcPr>
          <w:p w14:paraId="36BA3EF9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220EB791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29A4F8BD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8" w:type="dxa"/>
            <w:shd w:val="clear" w:color="auto" w:fill="EEEEEE"/>
          </w:tcPr>
          <w:p w14:paraId="38E733F1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EEEEEE"/>
          </w:tcPr>
          <w:p w14:paraId="18C070C1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EEEEEE"/>
          </w:tcPr>
          <w:p w14:paraId="29B26B8A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EEEEEE"/>
          </w:tcPr>
          <w:p w14:paraId="3CD4554A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EEEEEE"/>
          </w:tcPr>
          <w:p w14:paraId="38D8CEA7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</w:tr>
      <w:tr w:rsidR="006D24A5" w14:paraId="3F15FF06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77A6D69C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568403E6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219677A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8" w:type="dxa"/>
            <w:shd w:val="clear" w:color="auto" w:fill="CCCCCC"/>
          </w:tcPr>
          <w:p w14:paraId="247A21FC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7C7676DE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CCCCCC"/>
          </w:tcPr>
          <w:p w14:paraId="67BB16E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CCCCCC"/>
          </w:tcPr>
          <w:p w14:paraId="0F6BCB6F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CCCCCC"/>
          </w:tcPr>
          <w:p w14:paraId="3568176C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CCCCCC"/>
          </w:tcPr>
          <w:p w14:paraId="7557699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CCCCCC"/>
          </w:tcPr>
          <w:p w14:paraId="357BB50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CCCCCC"/>
          </w:tcPr>
          <w:p w14:paraId="65DBC2B3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CCCCCC"/>
          </w:tcPr>
          <w:p w14:paraId="3AC936FA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CCCCCC"/>
          </w:tcPr>
          <w:p w14:paraId="544EE88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CCCCCC"/>
          </w:tcPr>
          <w:p w14:paraId="723AE5A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CCCCCC"/>
          </w:tcPr>
          <w:p w14:paraId="5889C988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CCCCCC"/>
          </w:tcPr>
          <w:p w14:paraId="39053C5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CCCCCC"/>
          </w:tcPr>
          <w:p w14:paraId="18E90949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</w:tr>
      <w:tr w:rsidR="006D24A5" w14:paraId="674541D4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49E56A49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012B5BF3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77731C31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EEEEEE"/>
          </w:tcPr>
          <w:p w14:paraId="160D765F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1D82CF30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3E533283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EEEEEE"/>
          </w:tcPr>
          <w:p w14:paraId="18C5AFC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72F4ECC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392CBB2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8" w:type="dxa"/>
            <w:shd w:val="clear" w:color="auto" w:fill="EEEEEE"/>
          </w:tcPr>
          <w:p w14:paraId="0414A2C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EEEEEE"/>
          </w:tcPr>
          <w:p w14:paraId="26B6984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EEEEEE"/>
          </w:tcPr>
          <w:p w14:paraId="45FD5ED2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8" w:type="dxa"/>
            <w:shd w:val="clear" w:color="auto" w:fill="EEEEEE"/>
          </w:tcPr>
          <w:p w14:paraId="242B758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3247C030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05A4C19D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EEEEEE"/>
          </w:tcPr>
          <w:p w14:paraId="1CA46526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69C936B9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6D24A5" w14:paraId="4567C466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66FB4E0F" w14:textId="77777777" w:rsidR="006D24A5" w:rsidRDefault="007B0A75">
            <w:pPr>
              <w:pStyle w:val="TableParagraph"/>
              <w:spacing w:line="143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51EE92CE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CCCCCC"/>
          </w:tcPr>
          <w:p w14:paraId="4882BE41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8" w:type="dxa"/>
            <w:shd w:val="clear" w:color="auto" w:fill="CCCCCC"/>
          </w:tcPr>
          <w:p w14:paraId="5AC9A026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CCCCCC"/>
          </w:tcPr>
          <w:p w14:paraId="0411B829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36D2B504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CCCCCC"/>
          </w:tcPr>
          <w:p w14:paraId="4C77362A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1465CFB0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20DD5208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CCCCCC"/>
          </w:tcPr>
          <w:p w14:paraId="65A0AE2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60453527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5A14FB19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CCCCCC"/>
          </w:tcPr>
          <w:p w14:paraId="71F1D76E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CCCCCC"/>
          </w:tcPr>
          <w:p w14:paraId="65E27FA2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CCCCCC"/>
          </w:tcPr>
          <w:p w14:paraId="3D47609D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CCCCCC"/>
          </w:tcPr>
          <w:p w14:paraId="76523D0D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4BFD09A4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</w:tr>
      <w:tr w:rsidR="006D24A5" w14:paraId="43AF37F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38E66581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79D0E7A4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5E53805A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EEEEEE"/>
          </w:tcPr>
          <w:p w14:paraId="446FED9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14FB6F9D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0CF589C5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EEEEEE"/>
          </w:tcPr>
          <w:p w14:paraId="42B2F2BA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EEEEEE"/>
          </w:tcPr>
          <w:p w14:paraId="6616B13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EEEEEE"/>
          </w:tcPr>
          <w:p w14:paraId="0F98AD0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EEEEEE"/>
          </w:tcPr>
          <w:p w14:paraId="6F327B3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7EAD19F5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51C9C251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EEEEEE"/>
          </w:tcPr>
          <w:p w14:paraId="4430701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114849C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1D43AFC3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EEEEEE"/>
          </w:tcPr>
          <w:p w14:paraId="48BA9C76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3A1145CA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</w:tr>
      <w:tr w:rsidR="006D24A5" w14:paraId="6568BD65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3401DF0F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46D7195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44F4F999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CCCCCC"/>
          </w:tcPr>
          <w:p w14:paraId="0518433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0ED8612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1E135DB9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CCCCCC"/>
          </w:tcPr>
          <w:p w14:paraId="67FF4C2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4819A57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1AECFD7A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CCCCCC"/>
          </w:tcPr>
          <w:p w14:paraId="10C4FCDA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7024EE44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53D593F3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CCCCCC"/>
          </w:tcPr>
          <w:p w14:paraId="4399A4D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CCCCCC"/>
          </w:tcPr>
          <w:p w14:paraId="7854FA6E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CCCCCC"/>
          </w:tcPr>
          <w:p w14:paraId="6F184E9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CCCCCC"/>
          </w:tcPr>
          <w:p w14:paraId="128CB23B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3A9E4924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</w:tr>
      <w:tr w:rsidR="006D24A5" w14:paraId="25D8E847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7E36CB4A" w14:textId="77777777" w:rsidR="006D24A5" w:rsidRDefault="007B0A75">
            <w:pPr>
              <w:pStyle w:val="TableParagraph"/>
              <w:spacing w:line="143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EEEEEE"/>
          </w:tcPr>
          <w:p w14:paraId="1721E2E7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0A0A65B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EEEEEE"/>
          </w:tcPr>
          <w:p w14:paraId="4BEC5D31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45C0007C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71DF6D29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EEEEEE"/>
          </w:tcPr>
          <w:p w14:paraId="236BAF1D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7529B0B1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5B6C693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EEEEEE"/>
          </w:tcPr>
          <w:p w14:paraId="690E3B93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EEEEEE"/>
          </w:tcPr>
          <w:p w14:paraId="62105E40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EEEEEE"/>
          </w:tcPr>
          <w:p w14:paraId="28FCB403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EEEEEE"/>
          </w:tcPr>
          <w:p w14:paraId="0192AD1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7307D2BA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0E2C1552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EEEEEE"/>
          </w:tcPr>
          <w:p w14:paraId="4C3AB172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02B64746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</w:tr>
      <w:tr w:rsidR="006D24A5" w14:paraId="189DD144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0D53A6D8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5D3455A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3BC7CA4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CCCCCC"/>
          </w:tcPr>
          <w:p w14:paraId="7AA8E0DC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3BC73F8C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65DDBFCA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CCCCCC"/>
          </w:tcPr>
          <w:p w14:paraId="071391BC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14CA9B9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3BC07FF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CCCCCC"/>
          </w:tcPr>
          <w:p w14:paraId="62FB28A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CCCCCC"/>
          </w:tcPr>
          <w:p w14:paraId="5854B39D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447B796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CCCCCC"/>
          </w:tcPr>
          <w:p w14:paraId="4FED6FC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62E6462A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371E926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8" w:type="dxa"/>
            <w:shd w:val="clear" w:color="auto" w:fill="CCCCCC"/>
          </w:tcPr>
          <w:p w14:paraId="2AE418EB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0B9CC77E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</w:tr>
      <w:tr w:rsidR="006D24A5" w14:paraId="0E523249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971E2C9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211624F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6995F45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EEEEEE"/>
          </w:tcPr>
          <w:p w14:paraId="38CCC105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2215B4DC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35C81FC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EEEEEE"/>
          </w:tcPr>
          <w:p w14:paraId="59791167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149D880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7A77D4F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EEEEEE"/>
          </w:tcPr>
          <w:p w14:paraId="623328C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5FB05B1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0BA38AC7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8" w:type="dxa"/>
            <w:shd w:val="clear" w:color="auto" w:fill="EEEEEE"/>
          </w:tcPr>
          <w:p w14:paraId="1C0FACB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2061B9B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601E0455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EEEEEE"/>
          </w:tcPr>
          <w:p w14:paraId="7A9917D4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5E340FE2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</w:tr>
      <w:tr w:rsidR="006D24A5" w14:paraId="3E85837B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025FE48E" w14:textId="77777777" w:rsidR="006D24A5" w:rsidRDefault="007B0A75">
            <w:pPr>
              <w:pStyle w:val="TableParagraph"/>
              <w:spacing w:line="143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CCCCCC"/>
          </w:tcPr>
          <w:p w14:paraId="33CFBA62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432E0E2E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CCCCCC"/>
          </w:tcPr>
          <w:p w14:paraId="58E2DD9D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125CC740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0C54955B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8" w:type="dxa"/>
            <w:shd w:val="clear" w:color="auto" w:fill="CCCCCC"/>
          </w:tcPr>
          <w:p w14:paraId="23F272E4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272E5C76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389DE738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CCCCCC"/>
          </w:tcPr>
          <w:p w14:paraId="1CBC2CB5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CCCCCC"/>
          </w:tcPr>
          <w:p w14:paraId="7A0BDBAA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CCCCCC"/>
          </w:tcPr>
          <w:p w14:paraId="33F706A3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CCCCCC"/>
          </w:tcPr>
          <w:p w14:paraId="26C67B0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276B616A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5D84E21E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CCCCCC"/>
          </w:tcPr>
          <w:p w14:paraId="4DE38518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CCCCCC"/>
          </w:tcPr>
          <w:p w14:paraId="2C75CEA6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</w:tr>
      <w:tr w:rsidR="006D24A5" w14:paraId="1F682FC9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2311E2F9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003D236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4484020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EEEEEE"/>
          </w:tcPr>
          <w:p w14:paraId="174FB28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6781767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6CAA38E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EEEEEE"/>
          </w:tcPr>
          <w:p w14:paraId="5956AE71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6D6F16D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59CD191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EEEEEE"/>
          </w:tcPr>
          <w:p w14:paraId="2C495F0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EEEEEE"/>
          </w:tcPr>
          <w:p w14:paraId="15D056AF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EEEEEE"/>
          </w:tcPr>
          <w:p w14:paraId="749A2CB2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EEEEEE"/>
          </w:tcPr>
          <w:p w14:paraId="59B1A08C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0E690CAE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6F181F50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EEEEEE"/>
          </w:tcPr>
          <w:p w14:paraId="0B76316F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50531C0E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</w:tr>
      <w:tr w:rsidR="006D24A5" w14:paraId="035B63E9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7AFDFEAB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7D1FDF5A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4AC87C00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CCCCCC"/>
          </w:tcPr>
          <w:p w14:paraId="0849F308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17FD2405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655B8A70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CCCCCC"/>
          </w:tcPr>
          <w:p w14:paraId="03DAD47E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CCCCCC"/>
          </w:tcPr>
          <w:p w14:paraId="7D16852A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CCCCCC"/>
          </w:tcPr>
          <w:p w14:paraId="63FFA09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CCCCCC"/>
          </w:tcPr>
          <w:p w14:paraId="60C0459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CCCCCC"/>
          </w:tcPr>
          <w:p w14:paraId="4B3A0340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CCCCCC"/>
          </w:tcPr>
          <w:p w14:paraId="0B9B88D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CCCCCC"/>
          </w:tcPr>
          <w:p w14:paraId="68DD6AB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115484D8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7278FE13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CCCCCC"/>
          </w:tcPr>
          <w:p w14:paraId="26B8142B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7EEA736F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</w:tr>
      <w:tr w:rsidR="006D24A5" w14:paraId="4BAC245F" w14:textId="77777777">
        <w:trPr>
          <w:trHeight w:val="163"/>
        </w:trPr>
        <w:tc>
          <w:tcPr>
            <w:tcW w:w="679" w:type="dxa"/>
            <w:shd w:val="clear" w:color="auto" w:fill="EEEEEE"/>
          </w:tcPr>
          <w:p w14:paraId="64149B6A" w14:textId="77777777" w:rsidR="006D24A5" w:rsidRDefault="007B0A75">
            <w:pPr>
              <w:pStyle w:val="TableParagraph"/>
              <w:spacing w:line="143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059B0D13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28514408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EEEEEE"/>
          </w:tcPr>
          <w:p w14:paraId="50ABAE3D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65483100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1D8CBAD9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EEEEEE"/>
          </w:tcPr>
          <w:p w14:paraId="3AE8D53F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1149B77E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54111BF0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EEEEEE"/>
          </w:tcPr>
          <w:p w14:paraId="2F69A4C0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EEEEEE"/>
          </w:tcPr>
          <w:p w14:paraId="02E21612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EEEEEE"/>
          </w:tcPr>
          <w:p w14:paraId="36756C7C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EEEEEE"/>
          </w:tcPr>
          <w:p w14:paraId="51CF9083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22E7DCAA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34092EE4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EEEEEE"/>
          </w:tcPr>
          <w:p w14:paraId="5F589F18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65DC3362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6D24A5" w14:paraId="117DA72B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25FC2E53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5689E983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03D02BB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CCCCCC"/>
          </w:tcPr>
          <w:p w14:paraId="642AFA1A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5FC9AEBB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57411C5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CCCCCC"/>
          </w:tcPr>
          <w:p w14:paraId="77EA1338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69F039B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3FE2EA6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CCCCCC"/>
          </w:tcPr>
          <w:p w14:paraId="7F46A7A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549BEEF7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7D2B6673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CCCCCC"/>
          </w:tcPr>
          <w:p w14:paraId="0506392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5ACA311A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19CAA04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CCCCCC"/>
          </w:tcPr>
          <w:p w14:paraId="0D741BA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3A5607FF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39999150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C82D4D2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622B389B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2F27749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EEEEEE"/>
          </w:tcPr>
          <w:p w14:paraId="17B190D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120F425C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6E716F41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EEEEEE"/>
          </w:tcPr>
          <w:p w14:paraId="10C5F46C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153E849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EEEEEE"/>
          </w:tcPr>
          <w:p w14:paraId="1A72496A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EEEEEE"/>
          </w:tcPr>
          <w:p w14:paraId="2D771AD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4D4D477A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28BBF4F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EEEEEE"/>
          </w:tcPr>
          <w:p w14:paraId="4DB1021E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1AAB0BB2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2EEC7A7D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EEEEEE"/>
          </w:tcPr>
          <w:p w14:paraId="4123EA8C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19E9CE3C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</w:tr>
      <w:tr w:rsidR="006D24A5" w14:paraId="707982FD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36888C5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6C53DE2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CCCCCC"/>
          </w:tcPr>
          <w:p w14:paraId="687F8B23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CCCCCC"/>
          </w:tcPr>
          <w:p w14:paraId="0009A472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0CF65E0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6281868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CCCCCC"/>
          </w:tcPr>
          <w:p w14:paraId="1E1411E8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02FFBF8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2862A9F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CCCCCC"/>
          </w:tcPr>
          <w:p w14:paraId="6C1FCE2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CCCCCC"/>
          </w:tcPr>
          <w:p w14:paraId="1B34F2C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5952AE1C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CCCCCC"/>
          </w:tcPr>
          <w:p w14:paraId="53EE3EA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75E5E49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0F7EFB27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CCCCCC"/>
          </w:tcPr>
          <w:p w14:paraId="1575C48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62018C8A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</w:tr>
      <w:tr w:rsidR="006D24A5" w14:paraId="4DBF9E18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00A32398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0D991F1E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EEEEEE"/>
          </w:tcPr>
          <w:p w14:paraId="464B6B69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EEEEEE"/>
          </w:tcPr>
          <w:p w14:paraId="5664723F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667FCDF9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500DC9A9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EEEEEE"/>
          </w:tcPr>
          <w:p w14:paraId="3BFE2A11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20A0A791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4E4933E6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EEEEEE"/>
          </w:tcPr>
          <w:p w14:paraId="6958F0AB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EEEEEE"/>
          </w:tcPr>
          <w:p w14:paraId="1415C277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21D209C0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EEEEEE"/>
          </w:tcPr>
          <w:p w14:paraId="11CCDF46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7B9E2FB5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7E992431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EEEEEE"/>
          </w:tcPr>
          <w:p w14:paraId="540E6C4D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485DB398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</w:tr>
      <w:tr w:rsidR="006D24A5" w14:paraId="0A68C510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4B20CA52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43FE9031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17EE90E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CCCCCC"/>
          </w:tcPr>
          <w:p w14:paraId="363AA7D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0346CC57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4E19CD2B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CCCCCC"/>
          </w:tcPr>
          <w:p w14:paraId="4EE0C0DE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1F53D1C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6DA28911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CCCCCC"/>
          </w:tcPr>
          <w:p w14:paraId="0F71349C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04FBF9A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51A518E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CCCCCC"/>
          </w:tcPr>
          <w:p w14:paraId="45B8B68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5A3F0865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3F32031A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CCCCCC"/>
          </w:tcPr>
          <w:p w14:paraId="7CADD24F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336A270C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6D24A5" w14:paraId="21AA4B02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05CB826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301172A1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286768D3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EEEEEE"/>
          </w:tcPr>
          <w:p w14:paraId="222D346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3B41284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4DB29D68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EEEEEE"/>
          </w:tcPr>
          <w:p w14:paraId="584D7D6A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2FD1352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07F11DB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EEEEEE"/>
          </w:tcPr>
          <w:p w14:paraId="480DDBA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56B1991F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764C1E37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613009A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0AEF5E9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1C0D1B5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EEEEEE"/>
          </w:tcPr>
          <w:p w14:paraId="3DDF2AA1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357341A6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</w:tr>
      <w:tr w:rsidR="006D24A5" w14:paraId="7D785BDF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1D0C4D11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7BF547A2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0BCA167A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CCCCCC"/>
          </w:tcPr>
          <w:p w14:paraId="62CD0D47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6F833727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17E7D59F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CCCCCC"/>
          </w:tcPr>
          <w:p w14:paraId="33FAF161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3D0AEE0E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675B646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CCCCCC"/>
          </w:tcPr>
          <w:p w14:paraId="3828A588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0A631685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1663A411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0799D90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34287608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0F44CE20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CCCCCC"/>
          </w:tcPr>
          <w:p w14:paraId="5DA46476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06AEDD9C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</w:tr>
      <w:tr w:rsidR="006D24A5" w14:paraId="4B45D6F7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0D696EAE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20C7B5A5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289049C5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426AC157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1487F7FB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3F4115B3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3EEA52BD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3E74E6EA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25CB7913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EEEEEE"/>
          </w:tcPr>
          <w:p w14:paraId="09F08E1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6C88E1E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5A501072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EEEEEE"/>
          </w:tcPr>
          <w:p w14:paraId="4C93CD0A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5D2DDA7D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4323CFC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EEEEEE"/>
          </w:tcPr>
          <w:p w14:paraId="4FE7652E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7B2165A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6D24A5" w14:paraId="42C08AFA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154A22A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36DDF655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7C3FE2E2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39EFE74C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4389175D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7D5232E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5578E718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1A466FB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1B37A95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CCCCCC"/>
          </w:tcPr>
          <w:p w14:paraId="4167AEB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41A5987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08D6D0BF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CCCCCC"/>
          </w:tcPr>
          <w:p w14:paraId="3412D5C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519F0097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5BE67287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32C47E6F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3733368D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</w:tr>
      <w:tr w:rsidR="006D24A5" w14:paraId="34CBD3BB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6FA064CC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7747C6FD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17A9D2DF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EEEEEE"/>
          </w:tcPr>
          <w:p w14:paraId="690B6B55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7621902A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00A497DE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EEEEEE"/>
          </w:tcPr>
          <w:p w14:paraId="4562D5D2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7BB1BFA4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6D11E086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EEEEEE"/>
          </w:tcPr>
          <w:p w14:paraId="61DF6EE3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53ADDE32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5031F4F0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EEEEEE"/>
          </w:tcPr>
          <w:p w14:paraId="278E6DA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1E12ABE4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4D591116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6CF148DD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7F85383F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</w:tr>
      <w:tr w:rsidR="006D24A5" w14:paraId="14A384CD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0A8676BE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63860747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27D207BC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CCCCCC"/>
          </w:tcPr>
          <w:p w14:paraId="3F7F8213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19ADF762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41F83455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CCCCCC"/>
          </w:tcPr>
          <w:p w14:paraId="69FC7087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1475C81B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058A7E3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2D18C59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2A621CB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10F52613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CCCCCC"/>
          </w:tcPr>
          <w:p w14:paraId="27C26F3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693128F5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1DFD1DA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1266DFDE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0FA6FF79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</w:tr>
      <w:tr w:rsidR="006D24A5" w14:paraId="00C60EE9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602A56A8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534B4EFC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0B21FF3A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EEEEEE"/>
          </w:tcPr>
          <w:p w14:paraId="32491A34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397F175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5BAED492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EEEEEE"/>
          </w:tcPr>
          <w:p w14:paraId="5D1DC3D2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59EE46E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2521D55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1E016B6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378131BE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725E2721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EEEEEE"/>
          </w:tcPr>
          <w:p w14:paraId="2110066A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ED2D9DC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9FCC67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715641F4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152D2A8D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</w:tr>
      <w:tr w:rsidR="006D24A5" w14:paraId="5C72EC7A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4936B026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521081CA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5E4FFB79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3D6F29AC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6C9E87B8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18C98EB0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CCCCCC"/>
          </w:tcPr>
          <w:p w14:paraId="0773BEB2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7E677473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61EB4C0C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1AD15455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6B9D10E6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039E4776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CCCCCC"/>
          </w:tcPr>
          <w:p w14:paraId="6A282FB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22BC5681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2E4F5B78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CCCCCC"/>
          </w:tcPr>
          <w:p w14:paraId="3574E4CF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607AA759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</w:tr>
      <w:tr w:rsidR="006D24A5" w14:paraId="085416D0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3FE6FAC8" w14:textId="77777777" w:rsidR="006D24A5" w:rsidRDefault="007B0A75">
            <w:pPr>
              <w:pStyle w:val="TableParagraph"/>
              <w:spacing w:line="141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1B2FAB2B" w14:textId="77777777" w:rsidR="006D24A5" w:rsidRDefault="007B0A75">
            <w:pPr>
              <w:pStyle w:val="TableParagraph"/>
              <w:spacing w:line="141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0EC6424D" w14:textId="77777777" w:rsidR="006D24A5" w:rsidRDefault="007B0A75">
            <w:pPr>
              <w:pStyle w:val="TableParagraph"/>
              <w:spacing w:line="141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66EA47DB" w14:textId="77777777" w:rsidR="006D24A5" w:rsidRDefault="007B0A75">
            <w:pPr>
              <w:pStyle w:val="TableParagraph"/>
              <w:spacing w:line="141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44D38C20" w14:textId="77777777" w:rsidR="006D24A5" w:rsidRDefault="007B0A75">
            <w:pPr>
              <w:pStyle w:val="TableParagraph"/>
              <w:spacing w:line="141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02B3933A" w14:textId="77777777" w:rsidR="006D24A5" w:rsidRDefault="007B0A75">
            <w:pPr>
              <w:pStyle w:val="TableParagraph"/>
              <w:spacing w:line="141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EEEEEE"/>
          </w:tcPr>
          <w:p w14:paraId="3E23C541" w14:textId="77777777" w:rsidR="006D24A5" w:rsidRDefault="007B0A75">
            <w:pPr>
              <w:pStyle w:val="TableParagraph"/>
              <w:spacing w:line="141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D531665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78F11FB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46B1BC99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2B9D2182" w14:textId="77777777" w:rsidR="006D24A5" w:rsidRDefault="007B0A75"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461B4F98" w14:textId="77777777" w:rsidR="006D24A5" w:rsidRDefault="007B0A75">
            <w:pPr>
              <w:pStyle w:val="TableParagraph"/>
              <w:spacing w:line="141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EEEEEE"/>
          </w:tcPr>
          <w:p w14:paraId="20C94C1E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6579E2D4" w14:textId="77777777" w:rsidR="006D24A5" w:rsidRDefault="007B0A75">
            <w:pPr>
              <w:pStyle w:val="TableParagraph"/>
              <w:spacing w:line="141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0FFFC73E" w14:textId="77777777" w:rsidR="006D24A5" w:rsidRDefault="007B0A75"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EEEEEE"/>
          </w:tcPr>
          <w:p w14:paraId="628B6266" w14:textId="77777777" w:rsidR="006D24A5" w:rsidRDefault="007B0A75"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184ACAD5" w14:textId="77777777" w:rsidR="006D24A5" w:rsidRDefault="007B0A75">
            <w:pPr>
              <w:pStyle w:val="TableParagraph"/>
              <w:spacing w:line="141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</w:tr>
      <w:tr w:rsidR="006D24A5" w14:paraId="4BD82846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1CFBDD57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056719CB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5F552349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60379D9B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50A62756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113FFAE4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CCCCCC"/>
          </w:tcPr>
          <w:p w14:paraId="5E88BED7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3F0E18EB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1ADECEE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CCCCCC"/>
          </w:tcPr>
          <w:p w14:paraId="70B4647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537ED5F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43E3292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CCCCCC"/>
          </w:tcPr>
          <w:p w14:paraId="7CAE1DB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3EB62AC7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6D93EA88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CCCCCC"/>
          </w:tcPr>
          <w:p w14:paraId="5E99663B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3DF3C4F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</w:tr>
      <w:tr w:rsidR="006D24A5" w14:paraId="40534299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3E8DD887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62B87760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59C890E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7E6B4DB2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590A1D1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489CCE61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EEEEEE"/>
          </w:tcPr>
          <w:p w14:paraId="42A63807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7DC047BF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548D571B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EEEEEE"/>
          </w:tcPr>
          <w:p w14:paraId="4D53963A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EEEEEE"/>
          </w:tcPr>
          <w:p w14:paraId="1AB70CBC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7B703DB8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EEEEEE"/>
          </w:tcPr>
          <w:p w14:paraId="1BFCA93E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46F56A7E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50033BBD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EEEEEE"/>
          </w:tcPr>
          <w:p w14:paraId="2717A4F1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511F7EE0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507104CC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52EBEA6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7D54C2B0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37BDD8B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CCCCCC"/>
          </w:tcPr>
          <w:p w14:paraId="092FCB36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09938B3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7C50AA73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CCCCCC"/>
          </w:tcPr>
          <w:p w14:paraId="3DA7E614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6D32611C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40C452D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CCCCCC"/>
          </w:tcPr>
          <w:p w14:paraId="46AA58F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102406A7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511FDF00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4EBAF4E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7551AC43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594A7396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CCCCCC"/>
          </w:tcPr>
          <w:p w14:paraId="1841150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13D0E86B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</w:tr>
      <w:tr w:rsidR="006D24A5" w14:paraId="38FAFB72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AD1DB3B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7FD4271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08ECBA8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EEEEEE"/>
          </w:tcPr>
          <w:p w14:paraId="7CBDB6B8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1517A895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47AB19CB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EEEEEE"/>
          </w:tcPr>
          <w:p w14:paraId="0A096D65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26B67DB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42013D3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EEEEEE"/>
          </w:tcPr>
          <w:p w14:paraId="4495D36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EEEEEE"/>
          </w:tcPr>
          <w:p w14:paraId="42DCC6C7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2AC2936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059D27A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79077168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2D969C0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EEEEEE"/>
          </w:tcPr>
          <w:p w14:paraId="05EC1B66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4DE3D8A4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</w:tr>
      <w:tr w:rsidR="006D24A5" w14:paraId="256E39D0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0F8D2586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34E548BE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5B246A4D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CCCCCC"/>
          </w:tcPr>
          <w:p w14:paraId="1F0EFE8A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1D47C38F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65260D1A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7FD19B92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274A3D48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661DB5C4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CCCCCC"/>
          </w:tcPr>
          <w:p w14:paraId="1CD30C67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CCCCCC"/>
          </w:tcPr>
          <w:p w14:paraId="678F89FB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08AD55BA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CCCCCC"/>
          </w:tcPr>
          <w:p w14:paraId="7CBE777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31FAFC15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04A58D45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CCCCCC"/>
          </w:tcPr>
          <w:p w14:paraId="5E294929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70E89377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6D24A5" w14:paraId="11B5DE1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0ACA487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4A3078DA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40992AAC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EEEEEE"/>
          </w:tcPr>
          <w:p w14:paraId="4F06DC67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5542460A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6A85D9A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2BFCBF34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1A40035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24CBCA3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EEEEEE"/>
          </w:tcPr>
          <w:p w14:paraId="391A462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4001FE4A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27853899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EEEEEE"/>
          </w:tcPr>
          <w:p w14:paraId="3CD905A5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6CBA706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4776AA48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EEEEEE"/>
          </w:tcPr>
          <w:p w14:paraId="2E6F7309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049CE2CF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</w:tr>
      <w:tr w:rsidR="006D24A5" w14:paraId="6CB3BFB2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0914F4DE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04028F17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71381FCC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1128C907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64B4C50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05F7227E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CCCCCC"/>
          </w:tcPr>
          <w:p w14:paraId="74F2EECC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26BFFCB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2E4E2AC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CCCCCC"/>
          </w:tcPr>
          <w:p w14:paraId="07CC06A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392755B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3510E1D1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CCCCCC"/>
          </w:tcPr>
          <w:p w14:paraId="63B3E491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0754801F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4FC3D8E3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CCCCCC"/>
          </w:tcPr>
          <w:p w14:paraId="27645C13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502D160D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</w:tr>
      <w:tr w:rsidR="006D24A5" w14:paraId="5D9CB401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46CDFABD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6718EDDD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426A22E2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7CC90BA5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47D0A716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2AA6D16F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EEEEEE"/>
          </w:tcPr>
          <w:p w14:paraId="5CBD4C04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651A143C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34873962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EEEEEE"/>
          </w:tcPr>
          <w:p w14:paraId="42B13A8B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241FCD73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73197E47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EEEEEE"/>
          </w:tcPr>
          <w:p w14:paraId="340E7144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291C00C4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3256287C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8" w:type="dxa"/>
            <w:shd w:val="clear" w:color="auto" w:fill="EEEEEE"/>
          </w:tcPr>
          <w:p w14:paraId="2E5BE940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17100BAD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</w:tr>
      <w:tr w:rsidR="006D24A5" w14:paraId="5ADA160A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FB26121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594515DD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4A64A82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CCCCCC"/>
          </w:tcPr>
          <w:p w14:paraId="1294F84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78068B05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2E1031F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CCCCCC"/>
          </w:tcPr>
          <w:p w14:paraId="3E5A4B11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28FE9FB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4B41454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CCCCCC"/>
          </w:tcPr>
          <w:p w14:paraId="220CB2C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5C33564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3881E7C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CCCCCC"/>
          </w:tcPr>
          <w:p w14:paraId="6AA51B5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5B171AA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2066FD32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8" w:type="dxa"/>
            <w:shd w:val="clear" w:color="auto" w:fill="CCCCCC"/>
          </w:tcPr>
          <w:p w14:paraId="2A0C304C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CCCCCC"/>
          </w:tcPr>
          <w:p w14:paraId="30A591E0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</w:tr>
    </w:tbl>
    <w:p w14:paraId="7B8C6B66" w14:textId="77777777" w:rsidR="006D24A5" w:rsidRDefault="006D24A5">
      <w:pPr>
        <w:pStyle w:val="TableParagraph"/>
        <w:rPr>
          <w:sz w:val="14"/>
        </w:rPr>
        <w:sectPr w:rsidR="006D24A5">
          <w:type w:val="continuous"/>
          <w:pgSz w:w="7380" w:h="11340"/>
          <w:pgMar w:top="1220" w:right="425" w:bottom="955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1647CEE7" w14:textId="77777777">
        <w:trPr>
          <w:trHeight w:val="162"/>
        </w:trPr>
        <w:tc>
          <w:tcPr>
            <w:tcW w:w="680" w:type="dxa"/>
            <w:vMerge w:val="restart"/>
          </w:tcPr>
          <w:p w14:paraId="55012C3A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290A96CC" w14:textId="77777777" w:rsidR="006D24A5" w:rsidRDefault="007B0A75">
            <w:pPr>
              <w:pStyle w:val="TableParagraph"/>
              <w:spacing w:line="143" w:lineRule="exact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0568F9A0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5BD92FA2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36055123" w14:textId="77777777" w:rsidR="006D24A5" w:rsidRDefault="007B0A75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</w:tcPr>
          <w:p w14:paraId="05068C2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339" w:type="dxa"/>
          </w:tcPr>
          <w:p w14:paraId="673B5EE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341" w:type="dxa"/>
          </w:tcPr>
          <w:p w14:paraId="6BB3A5B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341" w:type="dxa"/>
          </w:tcPr>
          <w:p w14:paraId="65EA593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339" w:type="dxa"/>
          </w:tcPr>
          <w:p w14:paraId="6A6D821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2" w:type="dxa"/>
          </w:tcPr>
          <w:p w14:paraId="0624E13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</w:tcPr>
          <w:p w14:paraId="4FE180B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0" w:type="dxa"/>
          </w:tcPr>
          <w:p w14:paraId="1913654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2" w:type="dxa"/>
          </w:tcPr>
          <w:p w14:paraId="182190F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3" w:type="dxa"/>
          </w:tcPr>
          <w:p w14:paraId="5AC224D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0" w:type="dxa"/>
          </w:tcPr>
          <w:p w14:paraId="650C749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</w:tcPr>
          <w:p w14:paraId="29E2BEC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2" w:type="dxa"/>
          </w:tcPr>
          <w:p w14:paraId="7ABE531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</w:tcPr>
          <w:p w14:paraId="7285FE3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</w:tcPr>
          <w:p w14:paraId="197700D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</w:tr>
      <w:tr w:rsidR="006D24A5" w14:paraId="04CF2FB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73D32B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71CF43C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37695848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  <w:shd w:val="clear" w:color="auto" w:fill="EEEEEE"/>
          </w:tcPr>
          <w:p w14:paraId="5F6C943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637E64C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02EC467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EEEEEE"/>
          </w:tcPr>
          <w:p w14:paraId="3D57EA7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70CBC48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543E8CD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7EACDC7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489246A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3" w:type="dxa"/>
            <w:shd w:val="clear" w:color="auto" w:fill="EEEEEE"/>
          </w:tcPr>
          <w:p w14:paraId="2EAC44F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21DE6D3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6D113E6E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4995058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7502311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7022DEE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</w:tr>
      <w:tr w:rsidR="006D24A5" w14:paraId="371A27E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1B65946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22FB445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1C792F9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CCCCCC"/>
          </w:tcPr>
          <w:p w14:paraId="7023B55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24F052E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32AA07D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CCCCCC"/>
          </w:tcPr>
          <w:p w14:paraId="3FFCAB3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5B410F1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69ED6C80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546867B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445F523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3" w:type="dxa"/>
            <w:shd w:val="clear" w:color="auto" w:fill="CCCCCC"/>
          </w:tcPr>
          <w:p w14:paraId="17E2AC94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CCCCCC"/>
          </w:tcPr>
          <w:p w14:paraId="6E036901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13E030E5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1AC0797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65008D84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6141DF2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</w:tr>
      <w:tr w:rsidR="006D24A5" w14:paraId="369CA9F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17A32E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4800455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4D7066D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EEEEEE"/>
          </w:tcPr>
          <w:p w14:paraId="6C25CAF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00E8AB3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78FE3BD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4C4BA56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0D14C85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71578C3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46AB4AE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3464BAC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3" w:type="dxa"/>
            <w:shd w:val="clear" w:color="auto" w:fill="EEEEEE"/>
          </w:tcPr>
          <w:p w14:paraId="175D8B9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7AC0843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469CBE1E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06366F3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7155ADE1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7EFC783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</w:tr>
      <w:tr w:rsidR="006D24A5" w14:paraId="7A6AF17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331A72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12E53F2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7FB4B4C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CCCCCC"/>
          </w:tcPr>
          <w:p w14:paraId="5288089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47BD673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482E4A5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CCCCCC"/>
          </w:tcPr>
          <w:p w14:paraId="32E74B9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6E4AD09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473125A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437EF1D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7811252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3" w:type="dxa"/>
            <w:shd w:val="clear" w:color="auto" w:fill="CCCCCC"/>
          </w:tcPr>
          <w:p w14:paraId="44CAB3F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2F66D52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170B615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2AA2980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3AAF38A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6F1E59E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</w:tr>
      <w:tr w:rsidR="006D24A5" w14:paraId="42D0C0E1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73BD5AAF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424CD54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189FA9D7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40435FC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73BEBB8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772DCAA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EEEEEE"/>
          </w:tcPr>
          <w:p w14:paraId="32C4CFA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435FD35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4E3AE8D3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4502C00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158E343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3" w:type="dxa"/>
            <w:shd w:val="clear" w:color="auto" w:fill="EEEEEE"/>
          </w:tcPr>
          <w:p w14:paraId="0B763A77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51AD8CD8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0A011B5B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67832036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2C77B3A0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0732CC3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</w:tr>
      <w:tr w:rsidR="006D24A5" w14:paraId="13D71338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D84575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3917C27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5F8CB7A8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CCCCCC"/>
          </w:tcPr>
          <w:p w14:paraId="346E931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110E3BF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6A1E4AD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27290B9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6CAE8D9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7F7C10E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55A28A8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57AA021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3" w:type="dxa"/>
            <w:shd w:val="clear" w:color="auto" w:fill="CCCCCC"/>
          </w:tcPr>
          <w:p w14:paraId="301EEF0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2DC545C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041383E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7BB89BE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7442867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372EA75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 w:rsidR="006D24A5" w14:paraId="6102C9A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D0917E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20E784A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6CD83B2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EEEEEE"/>
          </w:tcPr>
          <w:p w14:paraId="3E6139A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32ECAAD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3C6282F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2A46686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6A1F7C1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54E7C42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5A5C476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212B5E2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  <w:shd w:val="clear" w:color="auto" w:fill="EEEEEE"/>
          </w:tcPr>
          <w:p w14:paraId="17C8F3E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13420C6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67E1E42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5FFB13E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3E38177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08E8AB5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21E84CA0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2FFE93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CCCCCC"/>
          </w:tcPr>
          <w:p w14:paraId="6EA27DA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6ABB62F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31D1260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3FABC0A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3B0A29F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CCCCCC"/>
          </w:tcPr>
          <w:p w14:paraId="0FF8F97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5D882DE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4C564D5D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CCCCCC"/>
          </w:tcPr>
          <w:p w14:paraId="25E2BD1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067C8F5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3" w:type="dxa"/>
            <w:shd w:val="clear" w:color="auto" w:fill="CCCCCC"/>
          </w:tcPr>
          <w:p w14:paraId="7394E096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3178D9B9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0445522C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726E0BC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CCCCCC"/>
          </w:tcPr>
          <w:p w14:paraId="02C7523A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33AA28B4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2174D89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7D0485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EEEEEE"/>
          </w:tcPr>
          <w:p w14:paraId="3C738CD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37EE00A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409BA82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2E8F0E2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411EBF2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EEEEEE"/>
          </w:tcPr>
          <w:p w14:paraId="539895A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1FB2415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1481BBB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500B20C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55F5BFE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3" w:type="dxa"/>
            <w:shd w:val="clear" w:color="auto" w:fill="EEEEEE"/>
          </w:tcPr>
          <w:p w14:paraId="4FCF9E3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6AF57EA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6708518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452CEDA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67A512CD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42CF301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</w:tr>
      <w:tr w:rsidR="006D24A5" w14:paraId="6C5FC5E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AA60AD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6EF9FEB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07ACB56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7B8EA7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5C06D4B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0D1AED9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CCCCCC"/>
          </w:tcPr>
          <w:p w14:paraId="5D185D9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0ACA5C9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104FE42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63F176D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41686CB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3" w:type="dxa"/>
            <w:shd w:val="clear" w:color="auto" w:fill="CCCCCC"/>
          </w:tcPr>
          <w:p w14:paraId="5E20AB0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264E555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262C684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10A97A2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50C02ED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77D2C86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6D24A5" w14:paraId="783DC649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313813B3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4F58795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1033EB1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EEEEEE"/>
          </w:tcPr>
          <w:p w14:paraId="32CF1EE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4EE0A72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1B798851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EEEEEE"/>
          </w:tcPr>
          <w:p w14:paraId="206F5CA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6B42223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6328B1D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2B3B4EC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1D49578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3" w:type="dxa"/>
            <w:shd w:val="clear" w:color="auto" w:fill="EEEEEE"/>
          </w:tcPr>
          <w:p w14:paraId="21AF6A80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61957A87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3E8A7891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61401F4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73FBCC83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1DE1BDD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3A128D28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4ECDA26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3D79D8EB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0683859E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CCCCCC"/>
          </w:tcPr>
          <w:p w14:paraId="7EA9B47E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4F7E4B85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3B240FFF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71868BF1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51B38261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6E9D9761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2EC563C5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65913609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3" w:type="dxa"/>
            <w:shd w:val="clear" w:color="auto" w:fill="CCCCCC"/>
          </w:tcPr>
          <w:p w14:paraId="0ED2DD53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4A817BC3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6475D409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17544233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167C6BB5" w14:textId="77777777" w:rsidR="006D24A5" w:rsidRDefault="007B0A75">
            <w:pPr>
              <w:pStyle w:val="TableParagraph"/>
              <w:spacing w:line="141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3E3CB5AD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6D24A5" w14:paraId="3D42B12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4BE132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EEEEEE"/>
          </w:tcPr>
          <w:p w14:paraId="3AF2381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795E40F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EEEEEE"/>
          </w:tcPr>
          <w:p w14:paraId="2FF00F1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277EBB0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43DA73D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EEEEEE"/>
          </w:tcPr>
          <w:p w14:paraId="2E9B70C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1C41479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0F63935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7A19432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36313BD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3" w:type="dxa"/>
            <w:shd w:val="clear" w:color="auto" w:fill="EEEEEE"/>
          </w:tcPr>
          <w:p w14:paraId="19D20592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292C70A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28EB975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711A573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1A91056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4888A58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6D24A5" w14:paraId="767B40D1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292730B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CCCCCC"/>
          </w:tcPr>
          <w:p w14:paraId="075432F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443493AF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CCCCCC"/>
          </w:tcPr>
          <w:p w14:paraId="30128BD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528CC80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7DE34C9F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CCCCCC"/>
          </w:tcPr>
          <w:p w14:paraId="13FF6EE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494EEA4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737EE635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66526A7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02CBA17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3" w:type="dxa"/>
            <w:shd w:val="clear" w:color="auto" w:fill="CCCCCC"/>
          </w:tcPr>
          <w:p w14:paraId="58FE0F39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259AD201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3F77481B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5E16022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CCCCCC"/>
          </w:tcPr>
          <w:p w14:paraId="0D5E9EC4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01FD88F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6D24A5" w14:paraId="779CDAB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17285C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51829A1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1A5DBE1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EEEEEE"/>
          </w:tcPr>
          <w:p w14:paraId="195172F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64B4FB1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0E11C7D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EEEEEE"/>
          </w:tcPr>
          <w:p w14:paraId="5B2C9A8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5931574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54EE330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5127A30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78A5179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3" w:type="dxa"/>
            <w:shd w:val="clear" w:color="auto" w:fill="EEEEEE"/>
          </w:tcPr>
          <w:p w14:paraId="70868E2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7507BAD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4497BA2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0BCC266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31E93F64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5C31A53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:rsidR="006D24A5" w14:paraId="65C1AF0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77EA7B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30F51B9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462FDF8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CCCCCC"/>
          </w:tcPr>
          <w:p w14:paraId="359EDA9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2A34B49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42FFCCC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CCCCCC"/>
          </w:tcPr>
          <w:p w14:paraId="6A5EFD2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5922905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1E093FC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63DFFEF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234555D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3" w:type="dxa"/>
            <w:shd w:val="clear" w:color="auto" w:fill="CCCCCC"/>
          </w:tcPr>
          <w:p w14:paraId="35FB32E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CCCCCC"/>
          </w:tcPr>
          <w:p w14:paraId="00DDD12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58AD3582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07EA977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4DC284D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3A6F955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6D24A5" w14:paraId="31C3465A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265949C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1E030D6D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7626BF86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EEEEEE"/>
          </w:tcPr>
          <w:p w14:paraId="478E68F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3D5DE48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56143713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6091CAA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5418B1C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5268E6D9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1D6CFE9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796F553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3" w:type="dxa"/>
            <w:shd w:val="clear" w:color="auto" w:fill="EEEEEE"/>
          </w:tcPr>
          <w:p w14:paraId="3F2637C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38371B6C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3523CC50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3961D6E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797D49F4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568B1C2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6D24A5" w14:paraId="1BCA0614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B6ECA2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CCCCCC"/>
          </w:tcPr>
          <w:p w14:paraId="544E23B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54BE073D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CCCCCC"/>
          </w:tcPr>
          <w:p w14:paraId="1928997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4594FA3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7F501DD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3F94D53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4BC43CE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4260496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CCCCCC"/>
          </w:tcPr>
          <w:p w14:paraId="02ED8B3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6E03057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shd w:val="clear" w:color="auto" w:fill="CCCCCC"/>
          </w:tcPr>
          <w:p w14:paraId="04F668F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7C25094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33E1717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6ACB7E9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1BC4007C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49534D5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6D24A5" w14:paraId="3A2AADD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057E51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EEEEEE"/>
          </w:tcPr>
          <w:p w14:paraId="36FC633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0B7645B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535D3B1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3AB0073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0E11B57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EEEEEE"/>
          </w:tcPr>
          <w:p w14:paraId="586BE3C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3E0D6C8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24097C3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1AEE350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3F74FD1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3" w:type="dxa"/>
            <w:shd w:val="clear" w:color="auto" w:fill="EEEEEE"/>
          </w:tcPr>
          <w:p w14:paraId="061F753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7FE0887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63E0DE2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44B7679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4B0DFB8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727629B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6D24A5" w14:paraId="03620205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125AF316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CCCCCC"/>
          </w:tcPr>
          <w:p w14:paraId="462C436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2B226092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60DF839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CCCCCC"/>
          </w:tcPr>
          <w:p w14:paraId="79C783A1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7611A08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CCCCCC"/>
          </w:tcPr>
          <w:p w14:paraId="1D489B1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0572637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105DFF0F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010E927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7163CB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3" w:type="dxa"/>
            <w:shd w:val="clear" w:color="auto" w:fill="CCCCCC"/>
          </w:tcPr>
          <w:p w14:paraId="1B2435FD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5737F367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1881995D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3EE545F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7CBA3C57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0FA9E27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:rsidR="006D24A5" w14:paraId="69CDF9D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1F426E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6E8612E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2890530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EEEEEE"/>
          </w:tcPr>
          <w:p w14:paraId="43CF14D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7A5EF38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27B2C065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EEEEEE"/>
          </w:tcPr>
          <w:p w14:paraId="0F8B978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79407EF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3A53A5A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3607662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54E7395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3" w:type="dxa"/>
            <w:shd w:val="clear" w:color="auto" w:fill="EEEEEE"/>
          </w:tcPr>
          <w:p w14:paraId="458EAD0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0D90756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79F5C3E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6469E8B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4E125088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2FA8624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:rsidR="006D24A5" w14:paraId="734C337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DF720C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2CB11A1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21425C6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CCCCCC"/>
          </w:tcPr>
          <w:p w14:paraId="09E01E9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760300D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6C4329F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CCCCCC"/>
          </w:tcPr>
          <w:p w14:paraId="67ADD30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1286905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4F5BFB5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16C56EF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2F3E4B4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3" w:type="dxa"/>
            <w:shd w:val="clear" w:color="auto" w:fill="CCCCCC"/>
          </w:tcPr>
          <w:p w14:paraId="03DAA4F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75F70D6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21C98C9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4C247AC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2E86843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798B626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:rsidR="006D24A5" w14:paraId="5A3B7069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D5F0883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69</w:t>
            </w:r>
          </w:p>
        </w:tc>
        <w:tc>
          <w:tcPr>
            <w:tcW w:w="341" w:type="dxa"/>
            <w:shd w:val="clear" w:color="auto" w:fill="EEEEEE"/>
          </w:tcPr>
          <w:p w14:paraId="51D670EA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2AB6AD5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EEEEEE"/>
          </w:tcPr>
          <w:p w14:paraId="3D25489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5A5D813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50342BE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7C85D4F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354939C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553ADDA9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4E56901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69E260D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EEEEEE"/>
          </w:tcPr>
          <w:p w14:paraId="2CAA6243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1F8880BB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52BF37FC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0CD3A54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2E784965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57A46EC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:rsidR="006D24A5" w14:paraId="64C9BB3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5543FF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7C27B09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19AD747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2E5A696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5D8967C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7B5F50AC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12A6E1B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272D7CC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17179AB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7F97CE9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7DDEB00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CCCCCC"/>
          </w:tcPr>
          <w:p w14:paraId="63140FED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13B3DC0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760CC5B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630A012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11DA2E6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7A31D51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24A5" w14:paraId="0D9AF47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A20D6D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EEEEEE"/>
          </w:tcPr>
          <w:p w14:paraId="48DE10F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0A3D323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68BD209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3A97C67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6BA601B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EEEEEE"/>
          </w:tcPr>
          <w:p w14:paraId="5A9BFF8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2DA6AD3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6E50FD2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340C0AD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4D08E64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3" w:type="dxa"/>
            <w:shd w:val="clear" w:color="auto" w:fill="EEEEEE"/>
          </w:tcPr>
          <w:p w14:paraId="6977C5AD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32E77669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74B6579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124AED3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5F7BE53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2F16828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24A5" w14:paraId="06CF5BDB" w14:textId="77777777">
        <w:trPr>
          <w:trHeight w:val="163"/>
        </w:trPr>
        <w:tc>
          <w:tcPr>
            <w:tcW w:w="680" w:type="dxa"/>
            <w:shd w:val="clear" w:color="auto" w:fill="CCCCCC"/>
          </w:tcPr>
          <w:p w14:paraId="0CA1A7F7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CCCCCC"/>
          </w:tcPr>
          <w:p w14:paraId="30B578B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3CE3B62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06CEE0B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CCCCCC"/>
          </w:tcPr>
          <w:p w14:paraId="498E8B7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7C8931A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CCCCCC"/>
          </w:tcPr>
          <w:p w14:paraId="3643340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4B2EDDE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6003FB6D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13D15EE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6231FF9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3" w:type="dxa"/>
            <w:shd w:val="clear" w:color="auto" w:fill="CCCCCC"/>
          </w:tcPr>
          <w:p w14:paraId="3326DE28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CCCCCC"/>
          </w:tcPr>
          <w:p w14:paraId="75257500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3906845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4A10343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CCCCCC"/>
          </w:tcPr>
          <w:p w14:paraId="6AAFA1FA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6EE5F40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:rsidR="006D24A5" w14:paraId="30A19F6B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C0393B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10476F76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1F8BC56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EEEEEE"/>
          </w:tcPr>
          <w:p w14:paraId="501FE6F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72EC6B9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72E791B5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38CDCCA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4A31254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5A6F928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0555CD7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47B8287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3" w:type="dxa"/>
            <w:shd w:val="clear" w:color="auto" w:fill="EEEEEE"/>
          </w:tcPr>
          <w:p w14:paraId="7EF46B9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01CF5E7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0B67A51E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223637F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150E7EF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682A0F8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:rsidR="006D24A5" w14:paraId="45188F3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36D9C0B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CCCCCC"/>
          </w:tcPr>
          <w:p w14:paraId="5F08397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5991AAE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CCCCCC"/>
          </w:tcPr>
          <w:p w14:paraId="44553DF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15384BB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2BBC4F9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CCCCCC"/>
          </w:tcPr>
          <w:p w14:paraId="7245431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662BCC4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3947C00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CCCCCC"/>
          </w:tcPr>
          <w:p w14:paraId="109F251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445E949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3" w:type="dxa"/>
            <w:shd w:val="clear" w:color="auto" w:fill="CCCCCC"/>
          </w:tcPr>
          <w:p w14:paraId="7B76FEED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CCCCCC"/>
          </w:tcPr>
          <w:p w14:paraId="1F1ED26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7C7A2FC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7686C86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2BC2970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63295E6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6D24A5" w14:paraId="6283431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A3AB7A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EEEEEE"/>
          </w:tcPr>
          <w:p w14:paraId="19A43B8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4C8BF31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2FFAC0A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41BCCE8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034D174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3F828B4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0E2715F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0C8375E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2A4F2DC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3A9D209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  <w:shd w:val="clear" w:color="auto" w:fill="EEEEEE"/>
          </w:tcPr>
          <w:p w14:paraId="38F7F1C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1B0376F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6EF7145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17D3C25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31D460B3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3B8E709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6D24A5" w14:paraId="7F49CAAC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60B11C66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CCCCCC"/>
          </w:tcPr>
          <w:p w14:paraId="059B4F7F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324577D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CCCCCC"/>
          </w:tcPr>
          <w:p w14:paraId="2E12DEC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24FA2FB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2D04959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23EC424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39B6CDD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3503B894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6ACCC8D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4D41364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  <w:shd w:val="clear" w:color="auto" w:fill="CCCCCC"/>
          </w:tcPr>
          <w:p w14:paraId="59CCCDF6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210633BB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05FB4CD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14BFF85A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23A74E2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646E874F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6D24A5" w14:paraId="2C2B1F4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CF114A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57B33C2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1216FE4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1724E0E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7CD4B6D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077817E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EEEEEE"/>
          </w:tcPr>
          <w:p w14:paraId="253A984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53F0593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469C98F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00A5BFE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71BF0DC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" w:type="dxa"/>
            <w:shd w:val="clear" w:color="auto" w:fill="EEEEEE"/>
          </w:tcPr>
          <w:p w14:paraId="497F77FC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3A2ADFE1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19DB92B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1797E6A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397921D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7712ED6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6D24A5" w14:paraId="57FDBD2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D5CA98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341" w:type="dxa"/>
            <w:shd w:val="clear" w:color="auto" w:fill="CCCCCC"/>
          </w:tcPr>
          <w:p w14:paraId="36DFC69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41D1FA4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2F7A44F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00B477C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26648C3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7A63581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5038693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1F28BA2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7879F78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7A18F670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" w:type="dxa"/>
            <w:shd w:val="clear" w:color="auto" w:fill="CCCCCC"/>
          </w:tcPr>
          <w:p w14:paraId="2AB31A27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33FF209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5D90F85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1D94457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5C3A165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3B76CF5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6D24A5" w14:paraId="12BFB32D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3C4EA556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EEEEEE"/>
          </w:tcPr>
          <w:p w14:paraId="3029AD1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49E2CEF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EEEEEE"/>
          </w:tcPr>
          <w:p w14:paraId="1D2B5BC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236CF76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265AF10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EEEEEE"/>
          </w:tcPr>
          <w:p w14:paraId="09DE24A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2A31564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41C82821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36B84C43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57526AC0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" w:type="dxa"/>
            <w:shd w:val="clear" w:color="auto" w:fill="EEEEEE"/>
          </w:tcPr>
          <w:p w14:paraId="0FD61B60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23E4DA43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1D961283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2150DAB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35E3A85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79BE408F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24A5" w14:paraId="095AC55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F49775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20738AEA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0BA4EBB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50F42BA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423C049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13888A38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CCCCCC"/>
          </w:tcPr>
          <w:p w14:paraId="782B41C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2E86B14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004AD52C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51E0A232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31BB2E42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CCCCCC"/>
          </w:tcPr>
          <w:p w14:paraId="74EA76E2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61DFC54B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60A0BE9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11BB7EDF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60FEDB5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2C31B0D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1380B21C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A52214D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EEEEEE"/>
          </w:tcPr>
          <w:p w14:paraId="3BD480B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625B663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676D357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63A97FE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789DBBE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563E8314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3737815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6769AFBC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5C87A3ED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5AA892C3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" w:type="dxa"/>
            <w:shd w:val="clear" w:color="auto" w:fill="EEEEEE"/>
          </w:tcPr>
          <w:p w14:paraId="1013309D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4B3CAE7B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71FE8E6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4DAA10EF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1058830F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2EA88EF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4E652EC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B3D87A1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341" w:type="dxa"/>
            <w:shd w:val="clear" w:color="auto" w:fill="CCCCCC"/>
          </w:tcPr>
          <w:p w14:paraId="128912D1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2FA3A1E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CCCCCC"/>
          </w:tcPr>
          <w:p w14:paraId="3387342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64E85AB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40EDE2B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CCCCCC"/>
          </w:tcPr>
          <w:p w14:paraId="011E9EEF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0EC3E941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0CD81F76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5A3B9D5D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3C10D06A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" w:type="dxa"/>
            <w:shd w:val="clear" w:color="auto" w:fill="CCCCCC"/>
          </w:tcPr>
          <w:p w14:paraId="6C184992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7ACB68C9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687FE5D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0DA289C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2F8C9B7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40350DF4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6D24A5" w14:paraId="7F9C46C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AC103D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EEEEEE"/>
          </w:tcPr>
          <w:p w14:paraId="79BCACE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5643539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6FEBCBE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43FA789E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7AF2309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EEEEEE"/>
          </w:tcPr>
          <w:p w14:paraId="38401AD4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0E52138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7DC4EE92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07015BE4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5A2EEF40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" w:type="dxa"/>
            <w:shd w:val="clear" w:color="auto" w:fill="EEEEEE"/>
          </w:tcPr>
          <w:p w14:paraId="559D57A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10383647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5786F36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6F344CF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4479B9C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0CD918E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6D24A5" w14:paraId="2F4F64C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955293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CCCCCC"/>
          </w:tcPr>
          <w:p w14:paraId="431B483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08AD93DD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060E35C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6A3167A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0463895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CCCCCC"/>
          </w:tcPr>
          <w:p w14:paraId="7999274B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0385742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31C5415A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7768DCFA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0CF2675F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" w:type="dxa"/>
            <w:shd w:val="clear" w:color="auto" w:fill="CCCCCC"/>
          </w:tcPr>
          <w:p w14:paraId="4A74676D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6EB0981D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07C8705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2F8BAC47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1C5CE96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3371C997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6D24A5" w14:paraId="40503827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3DAAFC4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85</w:t>
            </w:r>
          </w:p>
        </w:tc>
        <w:tc>
          <w:tcPr>
            <w:tcW w:w="341" w:type="dxa"/>
            <w:shd w:val="clear" w:color="auto" w:fill="EEEEEE"/>
          </w:tcPr>
          <w:p w14:paraId="4795BAE2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562F5148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EEEEEE"/>
          </w:tcPr>
          <w:p w14:paraId="704E278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01501163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77B7A94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5BE4F57C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79AA776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1BB29C35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2E1F5A52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03D8D70E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" w:type="dxa"/>
            <w:shd w:val="clear" w:color="auto" w:fill="EEEEEE"/>
          </w:tcPr>
          <w:p w14:paraId="30BEF0B4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28250135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2EAC2399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1CDE7A27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1E00EE4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24C1F7E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4071ADA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08704D6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CCCCCC"/>
          </w:tcPr>
          <w:p w14:paraId="36D16953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1AC257FE" w14:textId="77777777" w:rsidR="006D24A5" w:rsidRDefault="007B0A75">
            <w:pPr>
              <w:pStyle w:val="TableParagraph"/>
              <w:spacing w:line="141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CCCCCC"/>
          </w:tcPr>
          <w:p w14:paraId="2CB65FA6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6B803BDE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3185A850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6F96D7DB" w14:textId="77777777" w:rsidR="006D24A5" w:rsidRDefault="007B0A75">
            <w:pPr>
              <w:pStyle w:val="TableParagraph"/>
              <w:spacing w:line="141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08E3E1C0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29583986" w14:textId="77777777" w:rsidR="006D24A5" w:rsidRDefault="007B0A75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38A39B0D" w14:textId="77777777" w:rsidR="006D24A5" w:rsidRDefault="007B0A75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77802599" w14:textId="77777777" w:rsidR="006D24A5" w:rsidRDefault="007B0A75">
            <w:pPr>
              <w:pStyle w:val="TableParagraph"/>
              <w:spacing w:line="141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3" w:type="dxa"/>
            <w:shd w:val="clear" w:color="auto" w:fill="CCCCCC"/>
          </w:tcPr>
          <w:p w14:paraId="0A2F63A9" w14:textId="77777777" w:rsidR="006D24A5" w:rsidRDefault="007B0A75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570EEE49" w14:textId="77777777" w:rsidR="006D24A5" w:rsidRDefault="007B0A75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72D84095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6D327AB4" w14:textId="77777777" w:rsidR="006D24A5" w:rsidRDefault="007B0A75">
            <w:pPr>
              <w:pStyle w:val="TableParagraph"/>
              <w:spacing w:line="141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449A3EDB" w14:textId="77777777" w:rsidR="006D24A5" w:rsidRDefault="007B0A75">
            <w:pPr>
              <w:pStyle w:val="TableParagraph"/>
              <w:spacing w:line="141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6C6A2D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0D07CE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4209CFD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87</w:t>
            </w:r>
          </w:p>
        </w:tc>
        <w:tc>
          <w:tcPr>
            <w:tcW w:w="341" w:type="dxa"/>
            <w:shd w:val="clear" w:color="auto" w:fill="EEEEEE"/>
          </w:tcPr>
          <w:p w14:paraId="52337944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1BBFFA00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2EE692B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5E98341A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1013A25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5C469ADF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1BB0459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546B6164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36840C8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02E055CF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EEEEEE"/>
          </w:tcPr>
          <w:p w14:paraId="7348885D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40A4516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7AD378F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1DD47D7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7BDD062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941150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DB460C3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59541E61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CCCCCC"/>
          </w:tcPr>
          <w:p w14:paraId="0B1E4A2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240E9F98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600D484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7899F519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455CBA3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1160ACD2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44D2A9CA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60C87862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05BF24D1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10F417E8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CCCCCC"/>
          </w:tcPr>
          <w:p w14:paraId="7F45D8AC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359643EF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60B8EEA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1A7894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34A4D2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47D806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8962D2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BF10C2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89</w:t>
            </w:r>
          </w:p>
        </w:tc>
        <w:tc>
          <w:tcPr>
            <w:tcW w:w="341" w:type="dxa"/>
            <w:shd w:val="clear" w:color="auto" w:fill="EEEEEE"/>
          </w:tcPr>
          <w:p w14:paraId="296C22FD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34871030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EEEEEE"/>
          </w:tcPr>
          <w:p w14:paraId="3C84D7D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4F58CA6A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1C5A1BA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47E392A9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007E31B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0445140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691E9B1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56300C43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" w:type="dxa"/>
            <w:shd w:val="clear" w:color="auto" w:fill="EEEEEE"/>
          </w:tcPr>
          <w:p w14:paraId="0C53578F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7452CE08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27B6F4E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0DD2BD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FE7914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1BC1C4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ECFD4B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44E3A8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90</w:t>
            </w:r>
          </w:p>
        </w:tc>
        <w:tc>
          <w:tcPr>
            <w:tcW w:w="341" w:type="dxa"/>
            <w:shd w:val="clear" w:color="auto" w:fill="CCCCCC"/>
          </w:tcPr>
          <w:p w14:paraId="4829452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724FEF9E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7FA86E8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7BA5A4EE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1CB547F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CCCCCC"/>
          </w:tcPr>
          <w:p w14:paraId="71964177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2C5A6CA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2407881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4FFD3F3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416DE3F0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" w:type="dxa"/>
            <w:shd w:val="clear" w:color="auto" w:fill="CCCCCC"/>
          </w:tcPr>
          <w:p w14:paraId="2FCE3D5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1612F8B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0DC1F0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79E4EB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F3F9FB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6DF47B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16A6DDE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2620F72E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91</w:t>
            </w:r>
          </w:p>
        </w:tc>
        <w:tc>
          <w:tcPr>
            <w:tcW w:w="341" w:type="dxa"/>
            <w:shd w:val="clear" w:color="auto" w:fill="EEEEEE"/>
          </w:tcPr>
          <w:p w14:paraId="59B7731B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6DC7B304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212B82F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1D4CD1FE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2720CBF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EEEEEE"/>
          </w:tcPr>
          <w:p w14:paraId="303CF87A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2E1539F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7F5C68F3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17333E65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23ED75F2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EEEEEE"/>
          </w:tcPr>
          <w:p w14:paraId="67D282C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1F0F4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3CE663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03341B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96DC4A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31D2D9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D2FA55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B05B51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92</w:t>
            </w:r>
          </w:p>
        </w:tc>
        <w:tc>
          <w:tcPr>
            <w:tcW w:w="341" w:type="dxa"/>
            <w:shd w:val="clear" w:color="auto" w:fill="CCCCCC"/>
          </w:tcPr>
          <w:p w14:paraId="35010C39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043EAA85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CCCCCC"/>
          </w:tcPr>
          <w:p w14:paraId="7320728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3ED77AF1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6B9442C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CCCCCC"/>
          </w:tcPr>
          <w:p w14:paraId="31D35E62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14D89A2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549EF87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71AE40A5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44F2F73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803142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929233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A37CE6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9F69A8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49283E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3DB3FE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A9628F6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7E5B57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93</w:t>
            </w:r>
          </w:p>
        </w:tc>
        <w:tc>
          <w:tcPr>
            <w:tcW w:w="341" w:type="dxa"/>
            <w:shd w:val="clear" w:color="auto" w:fill="EEEEEE"/>
          </w:tcPr>
          <w:p w14:paraId="426F9A6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4E834B24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EEEEEE"/>
          </w:tcPr>
          <w:p w14:paraId="1DE6893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302B7E84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0FA15EE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3CC197CF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69E9B14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4542927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25F89B8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D73061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50BCC8B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56BF43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984812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B5B7E3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0062E5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82DA81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C3724AF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DAE4C1D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94</w:t>
            </w:r>
          </w:p>
        </w:tc>
        <w:tc>
          <w:tcPr>
            <w:tcW w:w="341" w:type="dxa"/>
            <w:shd w:val="clear" w:color="auto" w:fill="CCCCCC"/>
          </w:tcPr>
          <w:p w14:paraId="32AAC7A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5CB9562F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4D2C3C1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350A113A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5E43B3D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CCCCCC"/>
          </w:tcPr>
          <w:p w14:paraId="6657FE4C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58C3A1B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641FF03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84EC4F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0E836C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2789C5A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B70B0A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D368C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0C757D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A81FDF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7F7E5C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F48A207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A8757A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95</w:t>
            </w:r>
          </w:p>
        </w:tc>
        <w:tc>
          <w:tcPr>
            <w:tcW w:w="341" w:type="dxa"/>
            <w:shd w:val="clear" w:color="auto" w:fill="EEEEEE"/>
          </w:tcPr>
          <w:p w14:paraId="653B0BF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2547028F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3039FD2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3BB13C13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195A714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EEEEEE"/>
          </w:tcPr>
          <w:p w14:paraId="3DB7A7F9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49B3E1B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4E7C0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9DCCB6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73C7B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2C2ACF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1739E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BA1364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2AD41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BC50BA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15D31B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107CC601" w14:textId="77777777" w:rsidR="006D24A5" w:rsidRDefault="006D24A5">
      <w:pPr>
        <w:pStyle w:val="TableParagraph"/>
        <w:spacing w:line="240" w:lineRule="auto"/>
        <w:jc w:val="left"/>
        <w:rPr>
          <w:sz w:val="10"/>
        </w:rPr>
        <w:sectPr w:rsidR="006D24A5">
          <w:type w:val="continuous"/>
          <w:pgSz w:w="7380" w:h="11340"/>
          <w:pgMar w:top="1280" w:right="425" w:bottom="1003" w:left="425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1"/>
        <w:gridCol w:w="341"/>
        <w:gridCol w:w="338"/>
        <w:gridCol w:w="340"/>
        <w:gridCol w:w="340"/>
        <w:gridCol w:w="338"/>
        <w:gridCol w:w="340"/>
      </w:tblGrid>
      <w:tr w:rsidR="006D24A5" w14:paraId="3F0B0CB9" w14:textId="77777777">
        <w:trPr>
          <w:trHeight w:val="162"/>
        </w:trPr>
        <w:tc>
          <w:tcPr>
            <w:tcW w:w="679" w:type="dxa"/>
            <w:vMerge w:val="restart"/>
          </w:tcPr>
          <w:p w14:paraId="1DC4D794" w14:textId="77777777" w:rsidR="006D24A5" w:rsidRDefault="007B0A75">
            <w:pPr>
              <w:pStyle w:val="TableParagraph"/>
              <w:spacing w:line="160" w:lineRule="atLeast"/>
              <w:ind w:left="163" w:right="65" w:hanging="7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32" w:type="dxa"/>
            <w:gridSpan w:val="16"/>
          </w:tcPr>
          <w:p w14:paraId="238EF99F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44F856D8" w14:textId="77777777">
        <w:trPr>
          <w:trHeight w:val="160"/>
        </w:trPr>
        <w:tc>
          <w:tcPr>
            <w:tcW w:w="679" w:type="dxa"/>
            <w:vMerge/>
            <w:tcBorders>
              <w:top w:val="nil"/>
            </w:tcBorders>
          </w:tcPr>
          <w:p w14:paraId="25F3E562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18B3A1B8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</w:tcPr>
          <w:p w14:paraId="3E4FBD67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338" w:type="dxa"/>
          </w:tcPr>
          <w:p w14:paraId="1421DCAE" w14:textId="77777777" w:rsidR="006D24A5" w:rsidRDefault="007B0A75">
            <w:pPr>
              <w:pStyle w:val="TableParagraph"/>
              <w:ind w:left="34" w:right="16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340" w:type="dxa"/>
          </w:tcPr>
          <w:p w14:paraId="721BC4E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340" w:type="dxa"/>
          </w:tcPr>
          <w:p w14:paraId="2E5D5C2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338" w:type="dxa"/>
          </w:tcPr>
          <w:p w14:paraId="4EA64C91" w14:textId="77777777" w:rsidR="006D24A5" w:rsidRDefault="007B0A75">
            <w:pPr>
              <w:pStyle w:val="TableParagraph"/>
              <w:ind w:left="10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</w:tcPr>
          <w:p w14:paraId="5CD43A2E" w14:textId="77777777" w:rsidR="006D24A5" w:rsidRDefault="007B0A75">
            <w:pPr>
              <w:pStyle w:val="TableParagraph"/>
              <w:ind w:left="106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</w:tcPr>
          <w:p w14:paraId="54C8D8F1" w14:textId="77777777" w:rsidR="006D24A5" w:rsidRDefault="007B0A75">
            <w:pPr>
              <w:pStyle w:val="TableParagraph"/>
              <w:ind w:left="106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38" w:type="dxa"/>
          </w:tcPr>
          <w:p w14:paraId="38377469" w14:textId="77777777" w:rsidR="006D24A5" w:rsidRDefault="007B0A75">
            <w:pPr>
              <w:pStyle w:val="TableParagraph"/>
              <w:ind w:left="10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</w:tcPr>
          <w:p w14:paraId="4279B856" w14:textId="77777777" w:rsidR="006D24A5" w:rsidRDefault="007B0A75"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1" w:type="dxa"/>
          </w:tcPr>
          <w:p w14:paraId="52A18D10" w14:textId="77777777" w:rsidR="006D24A5" w:rsidRDefault="007B0A75"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8" w:type="dxa"/>
          </w:tcPr>
          <w:p w14:paraId="1AAD8624" w14:textId="77777777" w:rsidR="006D24A5" w:rsidRDefault="007B0A75">
            <w:pPr>
              <w:pStyle w:val="TableParagraph"/>
              <w:ind w:left="10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</w:tcPr>
          <w:p w14:paraId="0DFFD911" w14:textId="77777777" w:rsidR="006D24A5" w:rsidRDefault="007B0A75"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</w:tcPr>
          <w:p w14:paraId="2B370751" w14:textId="77777777" w:rsidR="006D24A5" w:rsidRDefault="007B0A75">
            <w:pPr>
              <w:pStyle w:val="TableParagraph"/>
              <w:ind w:left="10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38" w:type="dxa"/>
          </w:tcPr>
          <w:p w14:paraId="7920735B" w14:textId="77777777" w:rsidR="006D24A5" w:rsidRDefault="007B0A75"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</w:tcPr>
          <w:p w14:paraId="6CF66E74" w14:textId="77777777" w:rsidR="006D24A5" w:rsidRDefault="007B0A75">
            <w:pPr>
              <w:pStyle w:val="TableParagraph"/>
              <w:ind w:left="11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</w:tr>
      <w:tr w:rsidR="006D24A5" w14:paraId="2AEADD11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06287C4E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96</w:t>
            </w:r>
          </w:p>
        </w:tc>
        <w:tc>
          <w:tcPr>
            <w:tcW w:w="340" w:type="dxa"/>
            <w:shd w:val="clear" w:color="auto" w:fill="CCCCCC"/>
          </w:tcPr>
          <w:p w14:paraId="5A357C06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50E3DB27" w14:textId="77777777" w:rsidR="006D24A5" w:rsidRDefault="007B0A7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8" w:type="dxa"/>
            <w:shd w:val="clear" w:color="auto" w:fill="CCCCCC"/>
          </w:tcPr>
          <w:p w14:paraId="505B535D" w14:textId="77777777" w:rsidR="006D24A5" w:rsidRDefault="007B0A7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5A99FBB6" w14:textId="77777777" w:rsidR="006D24A5" w:rsidRDefault="007B0A75">
            <w:pPr>
              <w:pStyle w:val="TableParagraph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605A68A8" w14:textId="77777777" w:rsidR="006D24A5" w:rsidRDefault="007B0A75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8" w:type="dxa"/>
            <w:shd w:val="clear" w:color="auto" w:fill="CCCCCC"/>
          </w:tcPr>
          <w:p w14:paraId="076DD25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B2A4C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0CEA3E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5273E74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437C9EB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1EE2432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6936F32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C1A092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DDE516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24E47D8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CAFAF7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EB5CBB2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0F2FAC9F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97</w:t>
            </w:r>
          </w:p>
        </w:tc>
        <w:tc>
          <w:tcPr>
            <w:tcW w:w="340" w:type="dxa"/>
            <w:shd w:val="clear" w:color="auto" w:fill="EEEEEE"/>
          </w:tcPr>
          <w:p w14:paraId="32FE024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55A9AE83" w14:textId="77777777" w:rsidR="006D24A5" w:rsidRDefault="007B0A75">
            <w:pPr>
              <w:pStyle w:val="TableParagraph"/>
              <w:spacing w:line="143" w:lineRule="exact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8" w:type="dxa"/>
            <w:shd w:val="clear" w:color="auto" w:fill="EEEEEE"/>
          </w:tcPr>
          <w:p w14:paraId="6998C030" w14:textId="77777777" w:rsidR="006D24A5" w:rsidRDefault="007B0A75">
            <w:pPr>
              <w:pStyle w:val="TableParagraph"/>
              <w:spacing w:line="143" w:lineRule="exact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2411E128" w14:textId="77777777" w:rsidR="006D24A5" w:rsidRDefault="007B0A75">
            <w:pPr>
              <w:pStyle w:val="TableParagraph"/>
              <w:spacing w:line="143" w:lineRule="exact"/>
              <w:ind w:left="2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5CF78EB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202A5AB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3E6273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F7A7C6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19039A6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3A47BF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6D87C08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0BF174D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91B99A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2E2245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7899B9F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C7FD25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3AF7100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6F542EF2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</w:t>
            </w:r>
          </w:p>
        </w:tc>
        <w:tc>
          <w:tcPr>
            <w:tcW w:w="340" w:type="dxa"/>
            <w:shd w:val="clear" w:color="auto" w:fill="CCCCCC"/>
          </w:tcPr>
          <w:p w14:paraId="0B99FE77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2DC3DB25" w14:textId="77777777" w:rsidR="006D24A5" w:rsidRDefault="007B0A7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8" w:type="dxa"/>
            <w:shd w:val="clear" w:color="auto" w:fill="CCCCCC"/>
          </w:tcPr>
          <w:p w14:paraId="4DBAF1F5" w14:textId="77777777" w:rsidR="006D24A5" w:rsidRDefault="007B0A7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17E123D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328AEC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3AC68AB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DC4A10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B62E19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0B741E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00C55E9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2EC9BBD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0C38E94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E5AF00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1B7DF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0618535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E42CC9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641683F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4C8EC186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99</w:t>
            </w:r>
          </w:p>
        </w:tc>
        <w:tc>
          <w:tcPr>
            <w:tcW w:w="340" w:type="dxa"/>
            <w:shd w:val="clear" w:color="auto" w:fill="EEEEEE"/>
          </w:tcPr>
          <w:p w14:paraId="1BA3182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5AE38921" w14:textId="77777777" w:rsidR="006D24A5" w:rsidRDefault="007B0A75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8" w:type="dxa"/>
            <w:shd w:val="clear" w:color="auto" w:fill="EEEEEE"/>
          </w:tcPr>
          <w:p w14:paraId="6610B0D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95C4F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56166A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14AB76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0E7125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BB752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12DDEEE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6722E8F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4150056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35ECFB3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F6D636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28BA0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EEEEEE"/>
          </w:tcPr>
          <w:p w14:paraId="4197CF9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803D64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C8851CE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564900BE" w14:textId="77777777" w:rsidR="006D24A5" w:rsidRDefault="007B0A75">
            <w:pPr>
              <w:pStyle w:val="TableParagraph"/>
              <w:spacing w:before="1" w:line="142" w:lineRule="exact"/>
              <w:ind w:left="20"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CCCCCC"/>
          </w:tcPr>
          <w:p w14:paraId="49AE5A48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40CA4D2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2BFEB89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5FB85F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D5029A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075AD7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303FF3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B61EBC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469FA14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74FB65D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6B7F517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0E64D9B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DFFE2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CAF45B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8" w:type="dxa"/>
            <w:shd w:val="clear" w:color="auto" w:fill="CCCCCC"/>
          </w:tcPr>
          <w:p w14:paraId="1B13AE3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D0E66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64B709F3" w14:textId="77777777" w:rsidR="006D24A5" w:rsidRDefault="007B0A75">
      <w:pPr>
        <w:spacing w:before="20" w:after="6"/>
        <w:ind w:right="248"/>
        <w:jc w:val="right"/>
        <w:rPr>
          <w:i/>
          <w:sz w:val="16"/>
        </w:rPr>
      </w:pPr>
      <w:r>
        <w:rPr>
          <w:i/>
          <w:spacing w:val="-2"/>
          <w:sz w:val="16"/>
        </w:rPr>
        <w:t>Продолжение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таблицы</w:t>
      </w: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1"/>
        <w:gridCol w:w="341"/>
        <w:gridCol w:w="338"/>
        <w:gridCol w:w="340"/>
        <w:gridCol w:w="340"/>
        <w:gridCol w:w="338"/>
        <w:gridCol w:w="340"/>
      </w:tblGrid>
      <w:tr w:rsidR="006D24A5" w14:paraId="487B34F5" w14:textId="77777777">
        <w:trPr>
          <w:trHeight w:val="160"/>
        </w:trPr>
        <w:tc>
          <w:tcPr>
            <w:tcW w:w="679" w:type="dxa"/>
            <w:vMerge w:val="restart"/>
          </w:tcPr>
          <w:p w14:paraId="5D059F5E" w14:textId="77777777" w:rsidR="006D24A5" w:rsidRDefault="007B0A75">
            <w:pPr>
              <w:pStyle w:val="TableParagraph"/>
              <w:spacing w:line="160" w:lineRule="exact"/>
              <w:ind w:left="163" w:right="65" w:hanging="7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32" w:type="dxa"/>
            <w:gridSpan w:val="16"/>
          </w:tcPr>
          <w:p w14:paraId="3BBFCF29" w14:textId="77777777" w:rsidR="006D24A5" w:rsidRDefault="007B0A75">
            <w:pPr>
              <w:pStyle w:val="TableParagraph"/>
              <w:ind w:left="26"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26B548C4" w14:textId="77777777">
        <w:trPr>
          <w:trHeight w:val="160"/>
        </w:trPr>
        <w:tc>
          <w:tcPr>
            <w:tcW w:w="679" w:type="dxa"/>
            <w:vMerge/>
            <w:tcBorders>
              <w:top w:val="nil"/>
            </w:tcBorders>
          </w:tcPr>
          <w:p w14:paraId="39AB6569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F5E2EC7" w14:textId="77777777" w:rsidR="006D24A5" w:rsidRDefault="007B0A75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</w:tcPr>
          <w:p w14:paraId="5B358CFD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8" w:type="dxa"/>
          </w:tcPr>
          <w:p w14:paraId="306EBA20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</w:tcPr>
          <w:p w14:paraId="22E72CE7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</w:tcPr>
          <w:p w14:paraId="19B25424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8" w:type="dxa"/>
          </w:tcPr>
          <w:p w14:paraId="6952A1B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</w:tcPr>
          <w:p w14:paraId="22131C5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</w:tcPr>
          <w:p w14:paraId="5232D8D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</w:tcPr>
          <w:p w14:paraId="03B4D85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1" w:type="dxa"/>
          </w:tcPr>
          <w:p w14:paraId="4BDD4D1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</w:tcPr>
          <w:p w14:paraId="03E33504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</w:tcPr>
          <w:p w14:paraId="3E757CC5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</w:tcPr>
          <w:p w14:paraId="3C4072C0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</w:tcPr>
          <w:p w14:paraId="0F7EF9C8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</w:tcPr>
          <w:p w14:paraId="154132D1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</w:tcPr>
          <w:p w14:paraId="01474882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6D24A5" w14:paraId="2059252A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13B5611F" w14:textId="77777777" w:rsidR="006D24A5" w:rsidRDefault="007B0A75">
            <w:pPr>
              <w:pStyle w:val="TableParagraph"/>
              <w:spacing w:line="143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305BA00B" w14:textId="77777777" w:rsidR="006D24A5" w:rsidRDefault="007B0A75">
            <w:pPr>
              <w:pStyle w:val="TableParagraph"/>
              <w:spacing w:line="143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4617838D" w14:textId="77777777" w:rsidR="006D24A5" w:rsidRDefault="007B0A75">
            <w:pPr>
              <w:pStyle w:val="TableParagraph"/>
              <w:spacing w:line="143" w:lineRule="exact"/>
              <w:ind w:right="2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0F1E873D" w14:textId="77777777" w:rsidR="006D24A5" w:rsidRDefault="007B0A75">
            <w:pPr>
              <w:pStyle w:val="TableParagraph"/>
              <w:spacing w:line="143" w:lineRule="exact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2136E436" w14:textId="77777777" w:rsidR="006D24A5" w:rsidRDefault="007B0A75">
            <w:pPr>
              <w:pStyle w:val="TableParagraph"/>
              <w:spacing w:line="143" w:lineRule="exact"/>
              <w:ind w:right="1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51DDB62C" w14:textId="77777777" w:rsidR="006D24A5" w:rsidRDefault="007B0A75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41A2858F" w14:textId="77777777" w:rsidR="006D24A5" w:rsidRDefault="007B0A75">
            <w:pPr>
              <w:pStyle w:val="TableParagraph"/>
              <w:spacing w:line="143" w:lineRule="exact"/>
              <w:ind w:right="1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2EA950B" w14:textId="77777777" w:rsidR="006D24A5" w:rsidRDefault="007B0A75">
            <w:pPr>
              <w:pStyle w:val="TableParagraph"/>
              <w:spacing w:line="143" w:lineRule="exact"/>
              <w:ind w:left="33" w:right="4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4C649585" w14:textId="77777777" w:rsidR="006D24A5" w:rsidRDefault="007B0A75">
            <w:pPr>
              <w:pStyle w:val="TableParagraph"/>
              <w:spacing w:line="143" w:lineRule="exact"/>
              <w:ind w:left="34"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49C8F6F1" w14:textId="77777777" w:rsidR="006D24A5" w:rsidRDefault="007B0A75">
            <w:pPr>
              <w:pStyle w:val="TableParagraph"/>
              <w:spacing w:line="143" w:lineRule="exact"/>
              <w:ind w:left="32" w:right="4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3DB65D68" w14:textId="77777777" w:rsidR="006D24A5" w:rsidRDefault="007B0A75">
            <w:pPr>
              <w:pStyle w:val="TableParagraph"/>
              <w:spacing w:line="143" w:lineRule="exact"/>
              <w:ind w:left="30" w:right="3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182A412A" w14:textId="77777777" w:rsidR="006D24A5" w:rsidRDefault="007B0A75">
            <w:pPr>
              <w:pStyle w:val="TableParagraph"/>
              <w:spacing w:line="143" w:lineRule="exact"/>
              <w:ind w:left="30" w:right="3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2812AEB1" w14:textId="77777777" w:rsidR="006D24A5" w:rsidRDefault="007B0A75">
            <w:pPr>
              <w:pStyle w:val="TableParagraph"/>
              <w:spacing w:line="143" w:lineRule="exact"/>
              <w:ind w:left="32" w:right="4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6FC48C3F" w14:textId="77777777" w:rsidR="006D24A5" w:rsidRDefault="007B0A75">
            <w:pPr>
              <w:pStyle w:val="TableParagraph"/>
              <w:spacing w:line="143" w:lineRule="exact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624545D2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8" w:type="dxa"/>
            <w:shd w:val="clear" w:color="auto" w:fill="EEEEEE"/>
          </w:tcPr>
          <w:p w14:paraId="169469BA" w14:textId="77777777" w:rsidR="006D24A5" w:rsidRDefault="007B0A75">
            <w:pPr>
              <w:pStyle w:val="TableParagraph"/>
              <w:spacing w:line="143" w:lineRule="exact"/>
              <w:ind w:left="32" w:right="3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56A8AF47" w14:textId="77777777" w:rsidR="006D24A5" w:rsidRDefault="007B0A75">
            <w:pPr>
              <w:pStyle w:val="TableParagraph"/>
              <w:spacing w:line="143" w:lineRule="exact"/>
              <w:ind w:right="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6D24A5" w14:paraId="1F71183B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16F38517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17458C1D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621CF652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0C229410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2596EF59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2A68F264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17279DA1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65D6DEE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7F327E0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4F1A26F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1" w:type="dxa"/>
            <w:shd w:val="clear" w:color="auto" w:fill="CCCCCC"/>
          </w:tcPr>
          <w:p w14:paraId="3955A9C6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1" w:type="dxa"/>
            <w:shd w:val="clear" w:color="auto" w:fill="CCCCCC"/>
          </w:tcPr>
          <w:p w14:paraId="265ED4D1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38" w:type="dxa"/>
            <w:shd w:val="clear" w:color="auto" w:fill="CCCCCC"/>
          </w:tcPr>
          <w:p w14:paraId="1F171F2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55122096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40" w:type="dxa"/>
            <w:shd w:val="clear" w:color="auto" w:fill="CCCCCC"/>
          </w:tcPr>
          <w:p w14:paraId="3378EE0A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38" w:type="dxa"/>
            <w:shd w:val="clear" w:color="auto" w:fill="CCCCCC"/>
          </w:tcPr>
          <w:p w14:paraId="4150BD6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  <w:shd w:val="clear" w:color="auto" w:fill="CCCCCC"/>
          </w:tcPr>
          <w:p w14:paraId="517F65CC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6D24A5" w14:paraId="1475D9BA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50BB5019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3CFC9F8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4281E792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8" w:type="dxa"/>
            <w:shd w:val="clear" w:color="auto" w:fill="EEEEEE"/>
          </w:tcPr>
          <w:p w14:paraId="0C9DB5D7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1955BEDE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09880240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8" w:type="dxa"/>
            <w:shd w:val="clear" w:color="auto" w:fill="EEEEEE"/>
          </w:tcPr>
          <w:p w14:paraId="41CAFC2F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233973FD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EEEEEE"/>
          </w:tcPr>
          <w:p w14:paraId="6E236D6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8" w:type="dxa"/>
            <w:shd w:val="clear" w:color="auto" w:fill="EEEEEE"/>
          </w:tcPr>
          <w:p w14:paraId="6027EC1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1" w:type="dxa"/>
            <w:shd w:val="clear" w:color="auto" w:fill="EEEEEE"/>
          </w:tcPr>
          <w:p w14:paraId="769A18A1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1" w:type="dxa"/>
            <w:shd w:val="clear" w:color="auto" w:fill="EEEEEE"/>
          </w:tcPr>
          <w:p w14:paraId="10AFE19C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8" w:type="dxa"/>
            <w:shd w:val="clear" w:color="auto" w:fill="EEEEEE"/>
          </w:tcPr>
          <w:p w14:paraId="466EE0BC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0" w:type="dxa"/>
            <w:shd w:val="clear" w:color="auto" w:fill="EEEEEE"/>
          </w:tcPr>
          <w:p w14:paraId="26B0559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0" w:type="dxa"/>
            <w:shd w:val="clear" w:color="auto" w:fill="EEEEEE"/>
          </w:tcPr>
          <w:p w14:paraId="55CFDAF7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8" w:type="dxa"/>
            <w:shd w:val="clear" w:color="auto" w:fill="EEEEEE"/>
          </w:tcPr>
          <w:p w14:paraId="22102B85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0" w:type="dxa"/>
            <w:shd w:val="clear" w:color="auto" w:fill="EEEEEE"/>
          </w:tcPr>
          <w:p w14:paraId="6162557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</w:tr>
      <w:tr w:rsidR="006D24A5" w14:paraId="1E194790" w14:textId="77777777">
        <w:trPr>
          <w:trHeight w:val="163"/>
        </w:trPr>
        <w:tc>
          <w:tcPr>
            <w:tcW w:w="679" w:type="dxa"/>
            <w:shd w:val="clear" w:color="auto" w:fill="CCCCCC"/>
          </w:tcPr>
          <w:p w14:paraId="082E7516" w14:textId="77777777" w:rsidR="006D24A5" w:rsidRDefault="007B0A75">
            <w:pPr>
              <w:pStyle w:val="TableParagraph"/>
              <w:spacing w:line="143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794E8F86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55E51345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8" w:type="dxa"/>
            <w:shd w:val="clear" w:color="auto" w:fill="CCCCCC"/>
          </w:tcPr>
          <w:p w14:paraId="50212731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22E95693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0" w:type="dxa"/>
            <w:shd w:val="clear" w:color="auto" w:fill="CCCCCC"/>
          </w:tcPr>
          <w:p w14:paraId="6CAAFBB9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8" w:type="dxa"/>
            <w:shd w:val="clear" w:color="auto" w:fill="CCCCCC"/>
          </w:tcPr>
          <w:p w14:paraId="7687DC7E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CCCCCC"/>
          </w:tcPr>
          <w:p w14:paraId="5522CA61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CCCCCC"/>
          </w:tcPr>
          <w:p w14:paraId="32BAC7C7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38" w:type="dxa"/>
            <w:shd w:val="clear" w:color="auto" w:fill="CCCCCC"/>
          </w:tcPr>
          <w:p w14:paraId="428EDD48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1" w:type="dxa"/>
            <w:shd w:val="clear" w:color="auto" w:fill="CCCCCC"/>
          </w:tcPr>
          <w:p w14:paraId="7DCBF1A3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1" w:type="dxa"/>
            <w:shd w:val="clear" w:color="auto" w:fill="CCCCCC"/>
          </w:tcPr>
          <w:p w14:paraId="1401FC4B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38" w:type="dxa"/>
            <w:shd w:val="clear" w:color="auto" w:fill="CCCCCC"/>
          </w:tcPr>
          <w:p w14:paraId="2B388950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CCCCCC"/>
          </w:tcPr>
          <w:p w14:paraId="32F88127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CCCCCC"/>
          </w:tcPr>
          <w:p w14:paraId="027F8CC3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38" w:type="dxa"/>
            <w:shd w:val="clear" w:color="auto" w:fill="CCCCCC"/>
          </w:tcPr>
          <w:p w14:paraId="7247D547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CCCCCC"/>
          </w:tcPr>
          <w:p w14:paraId="48CDE6BA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</w:tr>
      <w:tr w:rsidR="006D24A5" w14:paraId="6BDE9560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4ADB188F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5249F719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7A99490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38" w:type="dxa"/>
            <w:shd w:val="clear" w:color="auto" w:fill="EEEEEE"/>
          </w:tcPr>
          <w:p w14:paraId="65948928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0E5EB31A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EEEEEE"/>
          </w:tcPr>
          <w:p w14:paraId="6209B1A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38" w:type="dxa"/>
            <w:shd w:val="clear" w:color="auto" w:fill="EEEEEE"/>
          </w:tcPr>
          <w:p w14:paraId="28F233C2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EEEEEE"/>
          </w:tcPr>
          <w:p w14:paraId="6EB86141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EEEEEE"/>
          </w:tcPr>
          <w:p w14:paraId="3277FB4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8" w:type="dxa"/>
            <w:shd w:val="clear" w:color="auto" w:fill="EEEEEE"/>
          </w:tcPr>
          <w:p w14:paraId="3FEF34E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EEEEEE"/>
          </w:tcPr>
          <w:p w14:paraId="56CD232F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EEEEEE"/>
          </w:tcPr>
          <w:p w14:paraId="16CBB4CB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8" w:type="dxa"/>
            <w:shd w:val="clear" w:color="auto" w:fill="EEEEEE"/>
          </w:tcPr>
          <w:p w14:paraId="1FE386B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EEEEEE"/>
          </w:tcPr>
          <w:p w14:paraId="76B50D4C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EEEEEE"/>
          </w:tcPr>
          <w:p w14:paraId="1ACC1A7E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8" w:type="dxa"/>
            <w:shd w:val="clear" w:color="auto" w:fill="EEEEEE"/>
          </w:tcPr>
          <w:p w14:paraId="23210D3F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EEEEEE"/>
          </w:tcPr>
          <w:p w14:paraId="4605E993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</w:tr>
      <w:tr w:rsidR="006D24A5" w14:paraId="3D5EF269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5157012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3279477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71B793C4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38" w:type="dxa"/>
            <w:shd w:val="clear" w:color="auto" w:fill="CCCCCC"/>
          </w:tcPr>
          <w:p w14:paraId="2AACC9DB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41C88F94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4639035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38" w:type="dxa"/>
            <w:shd w:val="clear" w:color="auto" w:fill="CCCCCC"/>
          </w:tcPr>
          <w:p w14:paraId="14432EDA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706924C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0CB4E05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38" w:type="dxa"/>
            <w:shd w:val="clear" w:color="auto" w:fill="CCCCCC"/>
          </w:tcPr>
          <w:p w14:paraId="120FB27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CCCCCC"/>
          </w:tcPr>
          <w:p w14:paraId="7F3F3E6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CCCCCC"/>
          </w:tcPr>
          <w:p w14:paraId="384AAD5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38" w:type="dxa"/>
            <w:shd w:val="clear" w:color="auto" w:fill="CCCCCC"/>
          </w:tcPr>
          <w:p w14:paraId="23E8E96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CCCCCC"/>
          </w:tcPr>
          <w:p w14:paraId="394EE57E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CCCCCC"/>
          </w:tcPr>
          <w:p w14:paraId="22C6DAC8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38" w:type="dxa"/>
            <w:shd w:val="clear" w:color="auto" w:fill="CCCCCC"/>
          </w:tcPr>
          <w:p w14:paraId="41C3F37D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CCCCCC"/>
          </w:tcPr>
          <w:p w14:paraId="1560CB2B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</w:tr>
      <w:tr w:rsidR="006D24A5" w14:paraId="738D0914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E866C0D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05EC1AA0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EEEEEE"/>
          </w:tcPr>
          <w:p w14:paraId="4DC60ED1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8" w:type="dxa"/>
            <w:shd w:val="clear" w:color="auto" w:fill="EEEEEE"/>
          </w:tcPr>
          <w:p w14:paraId="42334596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EEEEEE"/>
          </w:tcPr>
          <w:p w14:paraId="4401674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0" w:type="dxa"/>
            <w:shd w:val="clear" w:color="auto" w:fill="EEEEEE"/>
          </w:tcPr>
          <w:p w14:paraId="04E3FC31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EEEEEE"/>
          </w:tcPr>
          <w:p w14:paraId="394E9EC5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EEEEEE"/>
          </w:tcPr>
          <w:p w14:paraId="182DC38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EEEEEE"/>
          </w:tcPr>
          <w:p w14:paraId="2EB31BB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EEEEEE"/>
          </w:tcPr>
          <w:p w14:paraId="2839FC44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EEEEEE"/>
          </w:tcPr>
          <w:p w14:paraId="538F8190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EEEEEE"/>
          </w:tcPr>
          <w:p w14:paraId="436A4861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8" w:type="dxa"/>
            <w:shd w:val="clear" w:color="auto" w:fill="EEEEEE"/>
          </w:tcPr>
          <w:p w14:paraId="5F678DA0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22B10B8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7D1493D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38" w:type="dxa"/>
            <w:shd w:val="clear" w:color="auto" w:fill="EEEEEE"/>
          </w:tcPr>
          <w:p w14:paraId="197939E3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5AAE80B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</w:tr>
      <w:tr w:rsidR="006D24A5" w14:paraId="49F92BC1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04A2363C" w14:textId="77777777" w:rsidR="006D24A5" w:rsidRDefault="007B0A75">
            <w:pPr>
              <w:pStyle w:val="TableParagraph"/>
              <w:spacing w:before="1" w:line="142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5E0759E9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5B112FBC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38" w:type="dxa"/>
            <w:shd w:val="clear" w:color="auto" w:fill="CCCCCC"/>
          </w:tcPr>
          <w:p w14:paraId="3D61354F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5546F4C2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CCCCCC"/>
          </w:tcPr>
          <w:p w14:paraId="1E28A73F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  <w:shd w:val="clear" w:color="auto" w:fill="CCCCCC"/>
          </w:tcPr>
          <w:p w14:paraId="18A4DD87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CCCCCC"/>
          </w:tcPr>
          <w:p w14:paraId="07D33C05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CCCCCC"/>
          </w:tcPr>
          <w:p w14:paraId="4DB2333A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8" w:type="dxa"/>
            <w:shd w:val="clear" w:color="auto" w:fill="CCCCCC"/>
          </w:tcPr>
          <w:p w14:paraId="486426BD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CCCCCC"/>
          </w:tcPr>
          <w:p w14:paraId="452F055D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CCCCCC"/>
          </w:tcPr>
          <w:p w14:paraId="37ED9F6C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CCCCCC"/>
          </w:tcPr>
          <w:p w14:paraId="3209B585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39858D81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53924DB4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CCCCCC"/>
          </w:tcPr>
          <w:p w14:paraId="2EBBC2F1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CCCCCC"/>
          </w:tcPr>
          <w:p w14:paraId="74325524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</w:tr>
      <w:tr w:rsidR="006D24A5" w14:paraId="0143D676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71077AE" w14:textId="77777777" w:rsidR="006D24A5" w:rsidRDefault="007B0A7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4DCC55FB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EEEEEE"/>
          </w:tcPr>
          <w:p w14:paraId="330B5D1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8" w:type="dxa"/>
            <w:shd w:val="clear" w:color="auto" w:fill="EEEEEE"/>
          </w:tcPr>
          <w:p w14:paraId="5600270E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5EE73826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6761F181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8" w:type="dxa"/>
            <w:shd w:val="clear" w:color="auto" w:fill="EEEEEE"/>
          </w:tcPr>
          <w:p w14:paraId="337ACAB0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08BEA03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14148B5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8" w:type="dxa"/>
            <w:shd w:val="clear" w:color="auto" w:fill="EEEEEE"/>
          </w:tcPr>
          <w:p w14:paraId="73322EAB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EEEEEE"/>
          </w:tcPr>
          <w:p w14:paraId="67353A73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EEEEEE"/>
          </w:tcPr>
          <w:p w14:paraId="00103003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  <w:shd w:val="clear" w:color="auto" w:fill="EEEEEE"/>
          </w:tcPr>
          <w:p w14:paraId="080E9B9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3373A1AF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EEEEEE"/>
          </w:tcPr>
          <w:p w14:paraId="760E960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8" w:type="dxa"/>
            <w:shd w:val="clear" w:color="auto" w:fill="EEEEEE"/>
          </w:tcPr>
          <w:p w14:paraId="289F526E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EEEEEE"/>
          </w:tcPr>
          <w:p w14:paraId="032A1A69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</w:tr>
      <w:tr w:rsidR="006D24A5" w14:paraId="5E5F6340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228715B5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33588B01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CCCCCC"/>
          </w:tcPr>
          <w:p w14:paraId="66D96C4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8" w:type="dxa"/>
            <w:shd w:val="clear" w:color="auto" w:fill="CCCCCC"/>
          </w:tcPr>
          <w:p w14:paraId="3E1BF038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50DB5F45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0AE2CC7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8" w:type="dxa"/>
            <w:shd w:val="clear" w:color="auto" w:fill="CCCCCC"/>
          </w:tcPr>
          <w:p w14:paraId="39CB728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4CF5C22B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0B26C1A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CCCCCC"/>
          </w:tcPr>
          <w:p w14:paraId="68DF782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CCCCCC"/>
          </w:tcPr>
          <w:p w14:paraId="60109C19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CCCCCC"/>
          </w:tcPr>
          <w:p w14:paraId="78414C90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CCCCCC"/>
          </w:tcPr>
          <w:p w14:paraId="7C23163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CCCCCC"/>
          </w:tcPr>
          <w:p w14:paraId="6918170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CCCCCC"/>
          </w:tcPr>
          <w:p w14:paraId="5C37E8F7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CCCCCC"/>
          </w:tcPr>
          <w:p w14:paraId="67F136E0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CCCCCC"/>
          </w:tcPr>
          <w:p w14:paraId="2BD325D7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</w:tr>
      <w:tr w:rsidR="006D24A5" w14:paraId="5FA68D2F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0C6F664B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28B40F22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EEEEEE"/>
          </w:tcPr>
          <w:p w14:paraId="1EB5548F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8" w:type="dxa"/>
            <w:shd w:val="clear" w:color="auto" w:fill="EEEEEE"/>
          </w:tcPr>
          <w:p w14:paraId="2D79B72F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EEEEEE"/>
          </w:tcPr>
          <w:p w14:paraId="3175599F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7DFBF08A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EEEEEE"/>
          </w:tcPr>
          <w:p w14:paraId="4547DEC9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713A9A36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703AF79C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8" w:type="dxa"/>
            <w:shd w:val="clear" w:color="auto" w:fill="EEEEEE"/>
          </w:tcPr>
          <w:p w14:paraId="213A0E64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EEEEEE"/>
          </w:tcPr>
          <w:p w14:paraId="4B46C966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EEEEEE"/>
          </w:tcPr>
          <w:p w14:paraId="75A93B4C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8" w:type="dxa"/>
            <w:shd w:val="clear" w:color="auto" w:fill="EEEEEE"/>
          </w:tcPr>
          <w:p w14:paraId="7854CC5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6831126E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3D9CEF89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EEEEEE"/>
          </w:tcPr>
          <w:p w14:paraId="489E31FC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77F07ADE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6D24A5" w14:paraId="211773DD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13832BB4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2A3053E3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CCCCCC"/>
          </w:tcPr>
          <w:p w14:paraId="1B0EE77C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8" w:type="dxa"/>
            <w:shd w:val="clear" w:color="auto" w:fill="CCCCCC"/>
          </w:tcPr>
          <w:p w14:paraId="25D3467B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CCCCCC"/>
          </w:tcPr>
          <w:p w14:paraId="3543ACA2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CCCCCC"/>
          </w:tcPr>
          <w:p w14:paraId="0042956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CCCCCC"/>
          </w:tcPr>
          <w:p w14:paraId="156B3085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4C312174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13DD3DC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8" w:type="dxa"/>
            <w:shd w:val="clear" w:color="auto" w:fill="CCCCCC"/>
          </w:tcPr>
          <w:p w14:paraId="299706A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21E62F73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16B703E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CCCCCC"/>
          </w:tcPr>
          <w:p w14:paraId="061D867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CCCCCC"/>
          </w:tcPr>
          <w:p w14:paraId="35BB6881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71A4F35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CCCCCC"/>
          </w:tcPr>
          <w:p w14:paraId="6017CEE1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0C688733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</w:tr>
      <w:tr w:rsidR="006D24A5" w14:paraId="4796158E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BC4B1F0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63EB170E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4CE0703E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EEEEEE"/>
          </w:tcPr>
          <w:p w14:paraId="593ED389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5A4626E1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504E6618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8" w:type="dxa"/>
            <w:shd w:val="clear" w:color="auto" w:fill="EEEEEE"/>
          </w:tcPr>
          <w:p w14:paraId="6AAF972F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EEEEEE"/>
          </w:tcPr>
          <w:p w14:paraId="6D47D89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EEEEEE"/>
          </w:tcPr>
          <w:p w14:paraId="784BFB21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EEEEEE"/>
          </w:tcPr>
          <w:p w14:paraId="15EE13B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6976BDD3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EEEEEE"/>
          </w:tcPr>
          <w:p w14:paraId="0B5D34E7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EEEEEE"/>
          </w:tcPr>
          <w:p w14:paraId="11C32EF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07ED007D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2A38779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EEEEEE"/>
          </w:tcPr>
          <w:p w14:paraId="53503D22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48462F6C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</w:tr>
      <w:tr w:rsidR="006D24A5" w14:paraId="55D9A712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63C5C1D3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34A9A24E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6AC45E5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8" w:type="dxa"/>
            <w:shd w:val="clear" w:color="auto" w:fill="CCCCCC"/>
          </w:tcPr>
          <w:p w14:paraId="0A63AE1C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2D1B29BC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061CE8AB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8" w:type="dxa"/>
            <w:shd w:val="clear" w:color="auto" w:fill="CCCCCC"/>
          </w:tcPr>
          <w:p w14:paraId="1E1693A8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CCCCCC"/>
          </w:tcPr>
          <w:p w14:paraId="632B5BF6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CCCCCC"/>
          </w:tcPr>
          <w:p w14:paraId="1173D498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CCCCCC"/>
          </w:tcPr>
          <w:p w14:paraId="23AF9819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226AB87F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7334A990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CCCCCC"/>
          </w:tcPr>
          <w:p w14:paraId="4659F9D1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04D18E30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764870F2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CCCCCC"/>
          </w:tcPr>
          <w:p w14:paraId="5421E5E1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337CCD38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</w:tr>
      <w:tr w:rsidR="006D24A5" w14:paraId="2D351F7B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9EB538E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73F1254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05302BED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8" w:type="dxa"/>
            <w:shd w:val="clear" w:color="auto" w:fill="EEEEEE"/>
          </w:tcPr>
          <w:p w14:paraId="2411E4D0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5D83BE80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22302485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8" w:type="dxa"/>
            <w:shd w:val="clear" w:color="auto" w:fill="EEEEEE"/>
          </w:tcPr>
          <w:p w14:paraId="2BF5CB00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0F7979D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4243375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EEEEEE"/>
          </w:tcPr>
          <w:p w14:paraId="27AE09F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5AC07BDA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255C4C77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EEEEEE"/>
          </w:tcPr>
          <w:p w14:paraId="60EE24C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2B05E54C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1C3A69E1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EEEEEE"/>
          </w:tcPr>
          <w:p w14:paraId="07FCAB58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0345F0D7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</w:tr>
      <w:tr w:rsidR="006D24A5" w14:paraId="0C4C8CB8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6A056E13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6D5CCF2D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1C84F05B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CCCCCC"/>
          </w:tcPr>
          <w:p w14:paraId="3305820A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755A8F33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2E348200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8" w:type="dxa"/>
            <w:shd w:val="clear" w:color="auto" w:fill="CCCCCC"/>
          </w:tcPr>
          <w:p w14:paraId="2F6C1830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60E8A94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58B2D95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CCCCCC"/>
          </w:tcPr>
          <w:p w14:paraId="6048C28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625CCDA0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CCCCCC"/>
          </w:tcPr>
          <w:p w14:paraId="1D495FA0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8" w:type="dxa"/>
            <w:shd w:val="clear" w:color="auto" w:fill="CCCCCC"/>
          </w:tcPr>
          <w:p w14:paraId="22E6313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73FA5494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658BB6E9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CCCCCC"/>
          </w:tcPr>
          <w:p w14:paraId="3BF5004E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41198D3F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</w:tr>
      <w:tr w:rsidR="006D24A5" w14:paraId="0A27C97B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6FBF38B8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EEEEEE"/>
          </w:tcPr>
          <w:p w14:paraId="15EFEECC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30A8B6A4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8" w:type="dxa"/>
            <w:shd w:val="clear" w:color="auto" w:fill="EEEEEE"/>
          </w:tcPr>
          <w:p w14:paraId="537383B3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119046DE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66FB6825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8" w:type="dxa"/>
            <w:shd w:val="clear" w:color="auto" w:fill="EEEEEE"/>
          </w:tcPr>
          <w:p w14:paraId="55D747CE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3EEA870C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464BAFB3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EEEEEE"/>
          </w:tcPr>
          <w:p w14:paraId="60A045C9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7FA20F1A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072A458B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EEEEEE"/>
          </w:tcPr>
          <w:p w14:paraId="7BBAAAF4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433D3B17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1F10C34A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EEEEEE"/>
          </w:tcPr>
          <w:p w14:paraId="6120B0DE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3E2E1D53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</w:tr>
      <w:tr w:rsidR="006D24A5" w14:paraId="02FB1069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33691C5F" w14:textId="77777777" w:rsidR="006D24A5" w:rsidRDefault="007B0A75">
            <w:pPr>
              <w:pStyle w:val="TableParagraph"/>
              <w:spacing w:line="141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62723430" w14:textId="77777777" w:rsidR="006D24A5" w:rsidRDefault="007B0A75">
            <w:pPr>
              <w:pStyle w:val="TableParagraph"/>
              <w:spacing w:line="141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524900CF" w14:textId="77777777" w:rsidR="006D24A5" w:rsidRDefault="007B0A75">
            <w:pPr>
              <w:pStyle w:val="TableParagraph"/>
              <w:spacing w:line="141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CCCCCC"/>
          </w:tcPr>
          <w:p w14:paraId="55B0EA34" w14:textId="77777777" w:rsidR="006D24A5" w:rsidRDefault="007B0A75">
            <w:pPr>
              <w:pStyle w:val="TableParagraph"/>
              <w:spacing w:line="141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7F15A108" w14:textId="77777777" w:rsidR="006D24A5" w:rsidRDefault="007B0A75">
            <w:pPr>
              <w:pStyle w:val="TableParagraph"/>
              <w:spacing w:line="141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7BCFAF6E" w14:textId="77777777" w:rsidR="006D24A5" w:rsidRDefault="007B0A75">
            <w:pPr>
              <w:pStyle w:val="TableParagraph"/>
              <w:spacing w:line="141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8" w:type="dxa"/>
            <w:shd w:val="clear" w:color="auto" w:fill="CCCCCC"/>
          </w:tcPr>
          <w:p w14:paraId="698A1528" w14:textId="77777777" w:rsidR="006D24A5" w:rsidRDefault="007B0A75">
            <w:pPr>
              <w:pStyle w:val="TableParagraph"/>
              <w:spacing w:line="141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715A85A8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38C66DFA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CCCCCC"/>
          </w:tcPr>
          <w:p w14:paraId="2F75D1AF" w14:textId="77777777" w:rsidR="006D24A5" w:rsidRDefault="007B0A75">
            <w:pPr>
              <w:pStyle w:val="TableParagraph"/>
              <w:spacing w:line="141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55F9F373" w14:textId="77777777" w:rsidR="006D24A5" w:rsidRDefault="007B0A75"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70FD6A8D" w14:textId="77777777" w:rsidR="006D24A5" w:rsidRDefault="007B0A75">
            <w:pPr>
              <w:pStyle w:val="TableParagraph"/>
              <w:spacing w:line="141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CCCCCC"/>
          </w:tcPr>
          <w:p w14:paraId="44ED9304" w14:textId="77777777" w:rsidR="006D24A5" w:rsidRDefault="007B0A75">
            <w:pPr>
              <w:pStyle w:val="TableParagraph"/>
              <w:spacing w:line="141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692DDA97" w14:textId="77777777" w:rsidR="006D24A5" w:rsidRDefault="007B0A75">
            <w:pPr>
              <w:pStyle w:val="TableParagraph"/>
              <w:spacing w:line="141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1F27C067" w14:textId="77777777" w:rsidR="006D24A5" w:rsidRDefault="007B0A75">
            <w:pPr>
              <w:pStyle w:val="TableParagraph"/>
              <w:spacing w:line="141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CCCCCC"/>
          </w:tcPr>
          <w:p w14:paraId="530CF853" w14:textId="77777777" w:rsidR="006D24A5" w:rsidRDefault="007B0A75">
            <w:pPr>
              <w:pStyle w:val="TableParagraph"/>
              <w:spacing w:line="141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339F57E1" w14:textId="77777777" w:rsidR="006D24A5" w:rsidRDefault="007B0A75">
            <w:pPr>
              <w:pStyle w:val="TableParagraph"/>
              <w:spacing w:line="141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</w:tr>
      <w:tr w:rsidR="006D24A5" w14:paraId="644F0E47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4B12C10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4BF44A31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75CF0540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8" w:type="dxa"/>
            <w:shd w:val="clear" w:color="auto" w:fill="EEEEEE"/>
          </w:tcPr>
          <w:p w14:paraId="22096515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EEEEEE"/>
          </w:tcPr>
          <w:p w14:paraId="5D77A1C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5186569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EEEEEE"/>
          </w:tcPr>
          <w:p w14:paraId="29B5A08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37DC0634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0EE6C45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EEEEEE"/>
          </w:tcPr>
          <w:p w14:paraId="46073A7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1E59A5B1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70364A52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EEEEEE"/>
          </w:tcPr>
          <w:p w14:paraId="6DCE0F8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1536322B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5B2F4EC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EEEEEE"/>
          </w:tcPr>
          <w:p w14:paraId="40EEC445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22EC74F1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6D24A5" w14:paraId="54F8E2A9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47E393A2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CCCCCC"/>
          </w:tcPr>
          <w:p w14:paraId="00A37F87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CCCCCC"/>
          </w:tcPr>
          <w:p w14:paraId="1B601112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8" w:type="dxa"/>
            <w:shd w:val="clear" w:color="auto" w:fill="CCCCCC"/>
          </w:tcPr>
          <w:p w14:paraId="4F7BADC4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56C60F75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074BD62C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8" w:type="dxa"/>
            <w:shd w:val="clear" w:color="auto" w:fill="CCCCCC"/>
          </w:tcPr>
          <w:p w14:paraId="03640139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2E8F93C4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5524988C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CCCCCC"/>
          </w:tcPr>
          <w:p w14:paraId="77FD2499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4571F772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402E9F9D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CCCCCC"/>
          </w:tcPr>
          <w:p w14:paraId="57AE23A6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4E9A7A6F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1757DA14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CCCCCC"/>
          </w:tcPr>
          <w:p w14:paraId="2055FE5E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1E0C3278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505514AB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6B1C48A8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371C3803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509DA2FB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8" w:type="dxa"/>
            <w:shd w:val="clear" w:color="auto" w:fill="EEEEEE"/>
          </w:tcPr>
          <w:p w14:paraId="4A82537F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04CA0096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54853EFA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EEEEEE"/>
          </w:tcPr>
          <w:p w14:paraId="16CDD76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71CDA1C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78C3FF7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EEEEEE"/>
          </w:tcPr>
          <w:p w14:paraId="122C970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53A9D74E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35B5B24A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EEEEEE"/>
          </w:tcPr>
          <w:p w14:paraId="16858A6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1C1AD913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4D0670F6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EEEEEE"/>
          </w:tcPr>
          <w:p w14:paraId="0B287D04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2B50A84B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</w:tr>
      <w:tr w:rsidR="006D24A5" w14:paraId="78B11108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6B06D2A3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7FCBB457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CCCCCC"/>
          </w:tcPr>
          <w:p w14:paraId="44D27AF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8" w:type="dxa"/>
            <w:shd w:val="clear" w:color="auto" w:fill="CCCCCC"/>
          </w:tcPr>
          <w:p w14:paraId="59C5592F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CCCCCC"/>
          </w:tcPr>
          <w:p w14:paraId="02FB440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7C6DA638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CCCCCC"/>
          </w:tcPr>
          <w:p w14:paraId="158E9ED8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1B708FA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4842A7B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CCCCCC"/>
          </w:tcPr>
          <w:p w14:paraId="40291955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CCCCCC"/>
          </w:tcPr>
          <w:p w14:paraId="03BDA36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1D3271E0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CCCCCC"/>
          </w:tcPr>
          <w:p w14:paraId="33474E7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519A8FB0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318725F6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CCCCCC"/>
          </w:tcPr>
          <w:p w14:paraId="28C80BBC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1D76FC12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</w:tr>
      <w:tr w:rsidR="006D24A5" w14:paraId="44A7E64C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3BE75F96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364AC4C0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EEEEEE"/>
          </w:tcPr>
          <w:p w14:paraId="6D6AC99F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8" w:type="dxa"/>
            <w:shd w:val="clear" w:color="auto" w:fill="EEEEEE"/>
          </w:tcPr>
          <w:p w14:paraId="34C5CABB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22FF260D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31638A74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8" w:type="dxa"/>
            <w:shd w:val="clear" w:color="auto" w:fill="EEEEEE"/>
          </w:tcPr>
          <w:p w14:paraId="52C353CA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2A72497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7D7864D0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EEEEEE"/>
          </w:tcPr>
          <w:p w14:paraId="0EC08DEE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0C119B70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1A84BF1A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EEEEEE"/>
          </w:tcPr>
          <w:p w14:paraId="71A410C0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3E237A74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721D92C6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73949F93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27BACF1A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</w:tr>
      <w:tr w:rsidR="006D24A5" w14:paraId="2E0E2BB8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783AC0E1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01067EB0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7136DEA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8" w:type="dxa"/>
            <w:shd w:val="clear" w:color="auto" w:fill="CCCCCC"/>
          </w:tcPr>
          <w:p w14:paraId="6108C020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27BF82FD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7910E4F2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CCCCCC"/>
          </w:tcPr>
          <w:p w14:paraId="182C0B3B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6CB79EE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5B575D1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CCCCCC"/>
          </w:tcPr>
          <w:p w14:paraId="419BAB5A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0C096DAC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60C10805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CCCCCC"/>
          </w:tcPr>
          <w:p w14:paraId="685D8BE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67CDA9FC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57FF0CCD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6E9AEFA8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48E9026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</w:tr>
      <w:tr w:rsidR="006D24A5" w14:paraId="68807CC4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70B006CF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2C0232A7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6B5E0975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8" w:type="dxa"/>
            <w:shd w:val="clear" w:color="auto" w:fill="EEEEEE"/>
          </w:tcPr>
          <w:p w14:paraId="119DB0B6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6990FC79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7A329D4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EEEEEE"/>
          </w:tcPr>
          <w:p w14:paraId="02C969AB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03E77EBF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62F60CA6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1450340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63E8EB80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799F6A1C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EEEEEE"/>
          </w:tcPr>
          <w:p w14:paraId="73B6A17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405E3936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79C5AFBE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EEEEEE"/>
          </w:tcPr>
          <w:p w14:paraId="2FF41824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424EEA54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</w:tr>
      <w:tr w:rsidR="006D24A5" w14:paraId="4365078F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243F6CC2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303C0420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09771B91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8" w:type="dxa"/>
            <w:shd w:val="clear" w:color="auto" w:fill="CCCCCC"/>
          </w:tcPr>
          <w:p w14:paraId="39693848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14A0FB40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7ED37899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CCCCCC"/>
          </w:tcPr>
          <w:p w14:paraId="11C6882F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CCCCCC"/>
          </w:tcPr>
          <w:p w14:paraId="08633DA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6240190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500E50E8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CCCCCC"/>
          </w:tcPr>
          <w:p w14:paraId="5042A2CE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CCCCCC"/>
          </w:tcPr>
          <w:p w14:paraId="276CA077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CCCCCC"/>
          </w:tcPr>
          <w:p w14:paraId="0D54B0BA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050C8B98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4D53E64A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26B674D5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40ACE1F3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</w:tr>
      <w:tr w:rsidR="006D24A5" w14:paraId="32BCAF15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15DFE273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48FF2606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0" w:type="dxa"/>
            <w:shd w:val="clear" w:color="auto" w:fill="EEEEEE"/>
          </w:tcPr>
          <w:p w14:paraId="7F62A29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8" w:type="dxa"/>
            <w:shd w:val="clear" w:color="auto" w:fill="EEEEEE"/>
          </w:tcPr>
          <w:p w14:paraId="0605A3E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216E7FCF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2729F155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EEEEEE"/>
          </w:tcPr>
          <w:p w14:paraId="0F1C082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41714B1C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325B389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EEEEEE"/>
          </w:tcPr>
          <w:p w14:paraId="7096639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EEEEEE"/>
          </w:tcPr>
          <w:p w14:paraId="5476E820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EEEEEE"/>
          </w:tcPr>
          <w:p w14:paraId="70B3F8DA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EEEEEE"/>
          </w:tcPr>
          <w:p w14:paraId="435EAC3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2202B9D7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5DA0357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6630C1B8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77848A5B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</w:tr>
      <w:tr w:rsidR="006D24A5" w14:paraId="271DB0E7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0B95935F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044355B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263C1BC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8" w:type="dxa"/>
            <w:shd w:val="clear" w:color="auto" w:fill="CCCCCC"/>
          </w:tcPr>
          <w:p w14:paraId="6B029A60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5DE94318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CCCCCC"/>
          </w:tcPr>
          <w:p w14:paraId="58BFD10D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38" w:type="dxa"/>
            <w:shd w:val="clear" w:color="auto" w:fill="CCCCCC"/>
          </w:tcPr>
          <w:p w14:paraId="51C3B7B0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5C6ABE3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061037AC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3734865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CCCCCC"/>
          </w:tcPr>
          <w:p w14:paraId="7512B50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CCCCCC"/>
          </w:tcPr>
          <w:p w14:paraId="69B7F6A7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CCCCCC"/>
          </w:tcPr>
          <w:p w14:paraId="517E6385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78BCD302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7EF7F0EE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08E2C862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7F2E1D0E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</w:tr>
      <w:tr w:rsidR="006D24A5" w14:paraId="0379F55D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3918497D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73C80365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0" w:type="dxa"/>
            <w:shd w:val="clear" w:color="auto" w:fill="EEEEEE"/>
          </w:tcPr>
          <w:p w14:paraId="5B37225D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8" w:type="dxa"/>
            <w:shd w:val="clear" w:color="auto" w:fill="EEEEEE"/>
          </w:tcPr>
          <w:p w14:paraId="6D2E408B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226F10E1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19E74F4C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EEEEEE"/>
          </w:tcPr>
          <w:p w14:paraId="59D9DBFE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15D980C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542D5204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69B03E7D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EEEEEE"/>
          </w:tcPr>
          <w:p w14:paraId="295A35DA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04D0AA04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EEEEEE"/>
          </w:tcPr>
          <w:p w14:paraId="5417094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12CCFBD6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5CE5F5F1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7D18F70A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41CA2854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</w:tr>
      <w:tr w:rsidR="006D24A5" w14:paraId="36685C40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78C691E6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74D82FB2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24AAA55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8" w:type="dxa"/>
            <w:shd w:val="clear" w:color="auto" w:fill="CCCCCC"/>
          </w:tcPr>
          <w:p w14:paraId="4195E72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2ED28AC1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5E21ED0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CCCCCC"/>
          </w:tcPr>
          <w:p w14:paraId="568FC484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6472F004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286EB128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398F0DFE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4018A789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0CDFF995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CCCCCC"/>
          </w:tcPr>
          <w:p w14:paraId="07766F3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65948F21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0F43C726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CCCCCC"/>
          </w:tcPr>
          <w:p w14:paraId="363BAE55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2A9BCF31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</w:tr>
      <w:tr w:rsidR="006D24A5" w14:paraId="37657F46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5CA7C7BC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2BA651E3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26A03C18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8" w:type="dxa"/>
            <w:shd w:val="clear" w:color="auto" w:fill="EEEEEE"/>
          </w:tcPr>
          <w:p w14:paraId="6C2E3B42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44A44B50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6DEA0B1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EEEEEE"/>
          </w:tcPr>
          <w:p w14:paraId="46B9233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4788BA24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6359C3A7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05B3CFF0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5E3CDDBD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6013744C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EEEEEE"/>
          </w:tcPr>
          <w:p w14:paraId="6561833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68F4B01F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0E1583DC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EEEEEE"/>
          </w:tcPr>
          <w:p w14:paraId="6A70464B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70458E00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</w:tr>
      <w:tr w:rsidR="006D24A5" w14:paraId="75B99FD1" w14:textId="77777777">
        <w:trPr>
          <w:trHeight w:val="163"/>
        </w:trPr>
        <w:tc>
          <w:tcPr>
            <w:tcW w:w="679" w:type="dxa"/>
            <w:shd w:val="clear" w:color="auto" w:fill="CCCCCC"/>
          </w:tcPr>
          <w:p w14:paraId="4BD08236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19202D08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026C5677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8" w:type="dxa"/>
            <w:shd w:val="clear" w:color="auto" w:fill="CCCCCC"/>
          </w:tcPr>
          <w:p w14:paraId="113DBC72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08731126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41659DF8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CCCCCC"/>
          </w:tcPr>
          <w:p w14:paraId="726A11A7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6A341659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6B4A36B6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CCCCCC"/>
          </w:tcPr>
          <w:p w14:paraId="1921D0EA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415870F5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78F23992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CCCCCC"/>
          </w:tcPr>
          <w:p w14:paraId="7F979CA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7662CF25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47B1BC19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0889D617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2AE6DD04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034CAB31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6D350C0F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271C9476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0E7833D5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8" w:type="dxa"/>
            <w:shd w:val="clear" w:color="auto" w:fill="EEEEEE"/>
          </w:tcPr>
          <w:p w14:paraId="3469385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43A41449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08AB1FD2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EEEEEE"/>
          </w:tcPr>
          <w:p w14:paraId="27F072F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4E771FA2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4B0562A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EEEEEE"/>
          </w:tcPr>
          <w:p w14:paraId="28A610C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05DEB562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4BE1133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EEEEEE"/>
          </w:tcPr>
          <w:p w14:paraId="14AB220A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0445932F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7C2C125D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41C98501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6B003DB8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</w:tr>
      <w:tr w:rsidR="006D24A5" w14:paraId="32535033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2F502748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30FFBCA4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5DF4B4FF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8" w:type="dxa"/>
            <w:shd w:val="clear" w:color="auto" w:fill="CCCCCC"/>
          </w:tcPr>
          <w:p w14:paraId="0FD0772D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4B78B956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716AF6B9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CCCCCC"/>
          </w:tcPr>
          <w:p w14:paraId="2F881949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133EC596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6A2ECA94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201E8DB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4F2FB2A5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73E545DF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CCCCCC"/>
          </w:tcPr>
          <w:p w14:paraId="3DB6655D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195B6340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61FB4625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CCCCCC"/>
          </w:tcPr>
          <w:p w14:paraId="7FBEE69C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59A1E176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</w:tr>
      <w:tr w:rsidR="006D24A5" w14:paraId="2F8D52F8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41387052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2D39D1AE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1E2DDC86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8" w:type="dxa"/>
            <w:shd w:val="clear" w:color="auto" w:fill="EEEEEE"/>
          </w:tcPr>
          <w:p w14:paraId="6071D220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0997007A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00F9FC8D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EEEEEE"/>
          </w:tcPr>
          <w:p w14:paraId="115A517E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50F4FEF4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61E5B41D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443B9A0C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3D918C36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13BCC2E5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EEEEEE"/>
          </w:tcPr>
          <w:p w14:paraId="4B8D8569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0F43EC28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3BC77A4C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EEEEEE"/>
          </w:tcPr>
          <w:p w14:paraId="6EAB7F30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443B3C83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</w:tr>
      <w:tr w:rsidR="006D24A5" w14:paraId="356DC3E6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5BB4C4B7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40EB8B67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274FCFFA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8" w:type="dxa"/>
            <w:shd w:val="clear" w:color="auto" w:fill="CCCCCC"/>
          </w:tcPr>
          <w:p w14:paraId="3BEA7054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2BE41D6F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6949F9C6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CCCCCC"/>
          </w:tcPr>
          <w:p w14:paraId="5600019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5949BD7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7CF68699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CCCCCC"/>
          </w:tcPr>
          <w:p w14:paraId="18968BE7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6281DB2E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2AC271BE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CCCCCC"/>
          </w:tcPr>
          <w:p w14:paraId="00924D6F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07B152C6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38C1394B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CCCCCC"/>
          </w:tcPr>
          <w:p w14:paraId="67BFBC89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41B0C476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</w:tr>
      <w:tr w:rsidR="006D24A5" w14:paraId="032F343D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4F013103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7BC20D7D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5E8C6699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8" w:type="dxa"/>
            <w:shd w:val="clear" w:color="auto" w:fill="EEEEEE"/>
          </w:tcPr>
          <w:p w14:paraId="4B48F4E4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48E7AB97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7AAE94BF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EEEEEE"/>
          </w:tcPr>
          <w:p w14:paraId="168D5BE0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480A56D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4FB29EB2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EEEEEE"/>
          </w:tcPr>
          <w:p w14:paraId="127EE0AB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287DB6F8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79E1206E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EEEEEE"/>
          </w:tcPr>
          <w:p w14:paraId="4CA62215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1C765EDE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042218F5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8" w:type="dxa"/>
            <w:shd w:val="clear" w:color="auto" w:fill="EEEEEE"/>
          </w:tcPr>
          <w:p w14:paraId="2B242C39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25C1498C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</w:tr>
      <w:tr w:rsidR="006D24A5" w14:paraId="6D737A30" w14:textId="77777777">
        <w:trPr>
          <w:trHeight w:val="162"/>
        </w:trPr>
        <w:tc>
          <w:tcPr>
            <w:tcW w:w="679" w:type="dxa"/>
            <w:shd w:val="clear" w:color="auto" w:fill="CCCCCC"/>
          </w:tcPr>
          <w:p w14:paraId="44F3BA5D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55415016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45AA45B7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8" w:type="dxa"/>
            <w:shd w:val="clear" w:color="auto" w:fill="CCCCCC"/>
          </w:tcPr>
          <w:p w14:paraId="304162A3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5771C2EE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42501BBF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CCCCCC"/>
          </w:tcPr>
          <w:p w14:paraId="16454ED3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7BED9F5C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66077ACA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CCCCCC"/>
          </w:tcPr>
          <w:p w14:paraId="47FE86A7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0A808465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7F63D45B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CCCCCC"/>
          </w:tcPr>
          <w:p w14:paraId="33D693B5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49ED48EA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2F1321C2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8" w:type="dxa"/>
            <w:shd w:val="clear" w:color="auto" w:fill="CCCCCC"/>
          </w:tcPr>
          <w:p w14:paraId="0C02E6C6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CCCCCC"/>
          </w:tcPr>
          <w:p w14:paraId="665BDE7E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</w:tr>
      <w:tr w:rsidR="006D24A5" w14:paraId="0006E6E7" w14:textId="77777777">
        <w:trPr>
          <w:trHeight w:val="160"/>
        </w:trPr>
        <w:tc>
          <w:tcPr>
            <w:tcW w:w="679" w:type="dxa"/>
            <w:shd w:val="clear" w:color="auto" w:fill="EEEEEE"/>
          </w:tcPr>
          <w:p w14:paraId="02236B4B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23D7C66F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27E44DEB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8" w:type="dxa"/>
            <w:shd w:val="clear" w:color="auto" w:fill="EEEEEE"/>
          </w:tcPr>
          <w:p w14:paraId="7C8E06AF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6FA3715D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6C40FE7C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EEEEEE"/>
          </w:tcPr>
          <w:p w14:paraId="146FC513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1EE81E4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49DE625C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EEEEEE"/>
          </w:tcPr>
          <w:p w14:paraId="737031B8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323058EE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03D06A52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8" w:type="dxa"/>
            <w:shd w:val="clear" w:color="auto" w:fill="EEEEEE"/>
          </w:tcPr>
          <w:p w14:paraId="6D8B86AE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1CBAB893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4247A08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8" w:type="dxa"/>
            <w:shd w:val="clear" w:color="auto" w:fill="EEEEEE"/>
          </w:tcPr>
          <w:p w14:paraId="50E5BBDF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186544A3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</w:tr>
      <w:tr w:rsidR="006D24A5" w14:paraId="18889CA1" w14:textId="77777777">
        <w:trPr>
          <w:trHeight w:val="160"/>
        </w:trPr>
        <w:tc>
          <w:tcPr>
            <w:tcW w:w="679" w:type="dxa"/>
            <w:shd w:val="clear" w:color="auto" w:fill="CCCCCC"/>
          </w:tcPr>
          <w:p w14:paraId="23D4DC8C" w14:textId="77777777" w:rsidR="006D24A5" w:rsidRDefault="007B0A75">
            <w:pPr>
              <w:pStyle w:val="TableParagraph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381DBC48" w14:textId="77777777" w:rsidR="006D24A5" w:rsidRDefault="007B0A75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67CCD9F7" w14:textId="77777777" w:rsidR="006D24A5" w:rsidRDefault="007B0A75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8" w:type="dxa"/>
            <w:shd w:val="clear" w:color="auto" w:fill="CCCCCC"/>
          </w:tcPr>
          <w:p w14:paraId="38D2C155" w14:textId="77777777" w:rsidR="006D24A5" w:rsidRDefault="007B0A75">
            <w:pPr>
              <w:pStyle w:val="TableParagraph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084FA33D" w14:textId="77777777" w:rsidR="006D24A5" w:rsidRDefault="007B0A75">
            <w:pPr>
              <w:pStyle w:val="TableParagraph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723607F7" w14:textId="77777777" w:rsidR="006D24A5" w:rsidRDefault="007B0A75">
            <w:pPr>
              <w:pStyle w:val="TableParagraph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CCCCCC"/>
          </w:tcPr>
          <w:p w14:paraId="1DDC8066" w14:textId="77777777" w:rsidR="006D24A5" w:rsidRDefault="007B0A75">
            <w:pPr>
              <w:pStyle w:val="TableParagraph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2F3691A9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5B7EDA9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8" w:type="dxa"/>
            <w:shd w:val="clear" w:color="auto" w:fill="CCCCCC"/>
          </w:tcPr>
          <w:p w14:paraId="2C9560D3" w14:textId="77777777" w:rsidR="006D24A5" w:rsidRDefault="007B0A7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79B0436F" w14:textId="77777777" w:rsidR="006D24A5" w:rsidRDefault="007B0A7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7A17EFC8" w14:textId="77777777" w:rsidR="006D24A5" w:rsidRDefault="007B0A7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8" w:type="dxa"/>
            <w:shd w:val="clear" w:color="auto" w:fill="CCCCCC"/>
          </w:tcPr>
          <w:p w14:paraId="0356D29B" w14:textId="77777777" w:rsidR="006D24A5" w:rsidRDefault="007B0A7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34DA3D08" w14:textId="77777777" w:rsidR="006D24A5" w:rsidRDefault="007B0A7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336422A4" w14:textId="77777777" w:rsidR="006D24A5" w:rsidRDefault="007B0A7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8" w:type="dxa"/>
            <w:shd w:val="clear" w:color="auto" w:fill="CCCCCC"/>
          </w:tcPr>
          <w:p w14:paraId="2391B30A" w14:textId="77777777" w:rsidR="006D24A5" w:rsidRDefault="007B0A7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278E48B9" w14:textId="77777777" w:rsidR="006D24A5" w:rsidRDefault="007B0A75">
            <w:pPr>
              <w:pStyle w:val="TableParagraph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</w:tr>
      <w:tr w:rsidR="006D24A5" w14:paraId="2412C491" w14:textId="77777777">
        <w:trPr>
          <w:trHeight w:val="162"/>
        </w:trPr>
        <w:tc>
          <w:tcPr>
            <w:tcW w:w="679" w:type="dxa"/>
            <w:shd w:val="clear" w:color="auto" w:fill="EEEEEE"/>
          </w:tcPr>
          <w:p w14:paraId="4BED818A" w14:textId="77777777" w:rsidR="006D24A5" w:rsidRDefault="007B0A75">
            <w:pPr>
              <w:pStyle w:val="TableParagraph"/>
              <w:spacing w:before="1" w:line="142" w:lineRule="exact"/>
              <w:ind w:left="20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718F55AF" w14:textId="77777777" w:rsidR="006D24A5" w:rsidRDefault="007B0A75">
            <w:pPr>
              <w:pStyle w:val="TableParagraph"/>
              <w:spacing w:line="143" w:lineRule="exact"/>
              <w:ind w:left="16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22D71083" w14:textId="77777777" w:rsidR="006D24A5" w:rsidRDefault="007B0A75">
            <w:pPr>
              <w:pStyle w:val="TableParagraph"/>
              <w:spacing w:line="143" w:lineRule="exact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8" w:type="dxa"/>
            <w:shd w:val="clear" w:color="auto" w:fill="EEEEEE"/>
          </w:tcPr>
          <w:p w14:paraId="2FA147D5" w14:textId="77777777" w:rsidR="006D24A5" w:rsidRDefault="007B0A75">
            <w:pPr>
              <w:pStyle w:val="TableParagraph"/>
              <w:spacing w:line="143" w:lineRule="exact"/>
              <w:ind w:left="10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594D92D7" w14:textId="77777777" w:rsidR="006D24A5" w:rsidRDefault="007B0A75">
            <w:pPr>
              <w:pStyle w:val="TableParagraph"/>
              <w:spacing w:line="143" w:lineRule="exact"/>
              <w:ind w:left="21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1007217E" w14:textId="77777777" w:rsidR="006D24A5" w:rsidRDefault="007B0A75">
            <w:pPr>
              <w:pStyle w:val="TableParagraph"/>
              <w:spacing w:line="143" w:lineRule="exact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8" w:type="dxa"/>
            <w:shd w:val="clear" w:color="auto" w:fill="EEEEEE"/>
          </w:tcPr>
          <w:p w14:paraId="7C9C9B03" w14:textId="77777777" w:rsidR="006D24A5" w:rsidRDefault="007B0A75">
            <w:pPr>
              <w:pStyle w:val="TableParagraph"/>
              <w:spacing w:line="143" w:lineRule="exact"/>
              <w:ind w:left="2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1EF3C3CB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08AB0669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8" w:type="dxa"/>
            <w:shd w:val="clear" w:color="auto" w:fill="EEEEEE"/>
          </w:tcPr>
          <w:p w14:paraId="24219E72" w14:textId="77777777" w:rsidR="006D24A5" w:rsidRDefault="007B0A75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38C84D03" w14:textId="77777777" w:rsidR="006D24A5" w:rsidRDefault="007B0A75"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773F3E82" w14:textId="77777777" w:rsidR="006D24A5" w:rsidRDefault="007B0A75">
            <w:pPr>
              <w:pStyle w:val="TableParagraph"/>
              <w:spacing w:line="143" w:lineRule="exact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8" w:type="dxa"/>
            <w:shd w:val="clear" w:color="auto" w:fill="EEEEEE"/>
          </w:tcPr>
          <w:p w14:paraId="504DF9EF" w14:textId="77777777" w:rsidR="006D24A5" w:rsidRDefault="007B0A75">
            <w:pPr>
              <w:pStyle w:val="TableParagraph"/>
              <w:spacing w:line="143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5A7A37A4" w14:textId="77777777" w:rsidR="006D24A5" w:rsidRDefault="007B0A75">
            <w:pPr>
              <w:pStyle w:val="TableParagraph"/>
              <w:spacing w:line="143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1DB5650C" w14:textId="77777777" w:rsidR="006D24A5" w:rsidRDefault="007B0A75">
            <w:pPr>
              <w:pStyle w:val="TableParagraph"/>
              <w:spacing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8" w:type="dxa"/>
            <w:shd w:val="clear" w:color="auto" w:fill="EEEEEE"/>
          </w:tcPr>
          <w:p w14:paraId="52F2485D" w14:textId="77777777" w:rsidR="006D24A5" w:rsidRDefault="007B0A75">
            <w:pPr>
              <w:pStyle w:val="TableParagraph"/>
              <w:spacing w:line="143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33CEEACF" w14:textId="77777777" w:rsidR="006D24A5" w:rsidRDefault="007B0A75">
            <w:pPr>
              <w:pStyle w:val="TableParagraph"/>
              <w:spacing w:line="143" w:lineRule="exact"/>
              <w:ind w:left="80" w:right="4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</w:tr>
    </w:tbl>
    <w:p w14:paraId="7F0BBF72" w14:textId="77777777" w:rsidR="006D24A5" w:rsidRDefault="006D24A5">
      <w:pPr>
        <w:pStyle w:val="TableParagraph"/>
        <w:spacing w:line="143" w:lineRule="exact"/>
        <w:rPr>
          <w:sz w:val="14"/>
        </w:rPr>
        <w:sectPr w:rsidR="006D24A5">
          <w:type w:val="continuous"/>
          <w:pgSz w:w="7380" w:h="11340"/>
          <w:pgMar w:top="1280" w:right="425" w:bottom="952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6BCC3D83" w14:textId="77777777">
        <w:trPr>
          <w:trHeight w:val="162"/>
        </w:trPr>
        <w:tc>
          <w:tcPr>
            <w:tcW w:w="680" w:type="dxa"/>
            <w:vMerge w:val="restart"/>
          </w:tcPr>
          <w:p w14:paraId="00BC7147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585263D1" w14:textId="77777777" w:rsidR="006D24A5" w:rsidRDefault="007B0A75">
            <w:pPr>
              <w:pStyle w:val="TableParagraph"/>
              <w:spacing w:line="143" w:lineRule="exact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45ECCD15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1560C82C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3CEC03F2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</w:tcPr>
          <w:p w14:paraId="45602B1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9" w:type="dxa"/>
          </w:tcPr>
          <w:p w14:paraId="1561D27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1" w:type="dxa"/>
          </w:tcPr>
          <w:p w14:paraId="64D4198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1" w:type="dxa"/>
          </w:tcPr>
          <w:p w14:paraId="37E3A13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9" w:type="dxa"/>
          </w:tcPr>
          <w:p w14:paraId="32AC80A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</w:tcPr>
          <w:p w14:paraId="1ED0D0C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</w:tcPr>
          <w:p w14:paraId="4BE52B2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</w:tcPr>
          <w:p w14:paraId="31B5ED2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2" w:type="dxa"/>
          </w:tcPr>
          <w:p w14:paraId="2B57FDE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3" w:type="dxa"/>
          </w:tcPr>
          <w:p w14:paraId="69B3A59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</w:tcPr>
          <w:p w14:paraId="2BE4473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</w:tcPr>
          <w:p w14:paraId="6F8C7C5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</w:tcPr>
          <w:p w14:paraId="7B8A14E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</w:tcPr>
          <w:p w14:paraId="7B4FD37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2" w:type="dxa"/>
          </w:tcPr>
          <w:p w14:paraId="4070E42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6D24A5" w14:paraId="645CB56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8848B9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7FEB644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0473353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CCCCCC"/>
          </w:tcPr>
          <w:p w14:paraId="52CD39A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262977C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1FE4413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CCCCCC"/>
          </w:tcPr>
          <w:p w14:paraId="12A7B35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469856A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5D40AE5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156D148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14B844A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3" w:type="dxa"/>
            <w:shd w:val="clear" w:color="auto" w:fill="CCCCCC"/>
          </w:tcPr>
          <w:p w14:paraId="7C2D649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74791D71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656B6C9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6530BB8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CCCCCC"/>
          </w:tcPr>
          <w:p w14:paraId="19974DD7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5C91E72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</w:tr>
      <w:tr w:rsidR="006D24A5" w14:paraId="77B5F796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3A8172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728CC16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1CE479E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0424E1D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15F8CFE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054D49E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EEEEEE"/>
          </w:tcPr>
          <w:p w14:paraId="0119137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3A0C68F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09239012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345AB44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16C36C1A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3" w:type="dxa"/>
            <w:shd w:val="clear" w:color="auto" w:fill="EEEEEE"/>
          </w:tcPr>
          <w:p w14:paraId="6216E687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2396B504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67AB2A79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2C8963D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EEEEEE"/>
          </w:tcPr>
          <w:p w14:paraId="2DC8CB1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0B23CE82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 w:rsidR="006D24A5" w14:paraId="1DB2A67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AE835B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5960BF6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6F9BFF8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CCCCCC"/>
          </w:tcPr>
          <w:p w14:paraId="4EA5C1F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480F134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05641A0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6C47936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10EF935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51F53DD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4851250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6C06A74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  <w:shd w:val="clear" w:color="auto" w:fill="CCCCCC"/>
          </w:tcPr>
          <w:p w14:paraId="564B526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CCCCCC"/>
          </w:tcPr>
          <w:p w14:paraId="22A5724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401D78A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45AAE30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CCCCCC"/>
          </w:tcPr>
          <w:p w14:paraId="47D56CF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61C3557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29917372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9A94D8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1F10A25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5C2FC89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EEEEEE"/>
          </w:tcPr>
          <w:p w14:paraId="302EB6B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0B24B2B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19E8283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7A5A84E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7DA8F54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55D72FC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3B502CD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0DD6497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3" w:type="dxa"/>
            <w:shd w:val="clear" w:color="auto" w:fill="EEEEEE"/>
          </w:tcPr>
          <w:p w14:paraId="70CD4DFE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EEEEEE"/>
          </w:tcPr>
          <w:p w14:paraId="0F35FB78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24FCD72E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12D7B61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7872251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4E04CF4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</w:tr>
      <w:tr w:rsidR="006D24A5" w14:paraId="1842C66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C06B847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38D849CB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5C93CDF5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CCCCCC"/>
          </w:tcPr>
          <w:p w14:paraId="2D51085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18B9F7B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316179A8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384E8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1CE26CA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356F77D8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10557B4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3A6621AA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3" w:type="dxa"/>
            <w:shd w:val="clear" w:color="auto" w:fill="CCCCCC"/>
          </w:tcPr>
          <w:p w14:paraId="7B26414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CCCCCC"/>
          </w:tcPr>
          <w:p w14:paraId="05A469A4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0F75687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26352CF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610ADF1D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791E3E2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6D24A5" w14:paraId="0C2CD82B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4C2BA8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4D7ACE1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7B405A2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6ECEC32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0D20E81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4273794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EEEEEE"/>
          </w:tcPr>
          <w:p w14:paraId="62FFFC2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1179EEF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0DD232E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53F8B83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07BF009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3" w:type="dxa"/>
            <w:shd w:val="clear" w:color="auto" w:fill="EEEEEE"/>
          </w:tcPr>
          <w:p w14:paraId="4585D9E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3B0525DF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4F8AA34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14A65DF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4D6EB227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2AB5669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2838BD1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F6D970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1A47C43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4E3FD95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28274A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61C27A3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7CD795B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7597FA2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6265890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6C47CFE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CCCCCC"/>
          </w:tcPr>
          <w:p w14:paraId="19FFA76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7FC54C1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3" w:type="dxa"/>
            <w:shd w:val="clear" w:color="auto" w:fill="CCCCCC"/>
          </w:tcPr>
          <w:p w14:paraId="4F05FBD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339BDC32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7D5B499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3224425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3411B48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2647B6B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6D24A5" w14:paraId="4381DE51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23BA901E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47379F4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3BE6FCA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EEEEEE"/>
          </w:tcPr>
          <w:p w14:paraId="2776740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064EB5B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149F1B82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EEEEEE"/>
          </w:tcPr>
          <w:p w14:paraId="36EF09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0B567F3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105C3B9A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3D6740C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3D2C4D0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3" w:type="dxa"/>
            <w:shd w:val="clear" w:color="auto" w:fill="EEEEEE"/>
          </w:tcPr>
          <w:p w14:paraId="67951895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5DDCE7B1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7EB149C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7268B81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366AAE1C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35A62FB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6D24A5" w14:paraId="1CC93CB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83AAAE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2DBB6C2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0A32221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4053809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5E79C4D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0081B36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CCCCCC"/>
          </w:tcPr>
          <w:p w14:paraId="0ACCC9A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6D60742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28546D12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49E921A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0FBC126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3" w:type="dxa"/>
            <w:shd w:val="clear" w:color="auto" w:fill="CCCCCC"/>
          </w:tcPr>
          <w:p w14:paraId="3D19D48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22FA145C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6EEBC97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669BBA7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7F4DF6F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6D09673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:rsidR="006D24A5" w14:paraId="277870F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F29FD1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38DF03F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5EA805F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EEEEEE"/>
          </w:tcPr>
          <w:p w14:paraId="6EF938B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6A01542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5005C19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EEEEEE"/>
          </w:tcPr>
          <w:p w14:paraId="07DFC56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2EA3A45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56E4FE8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EEEEEE"/>
          </w:tcPr>
          <w:p w14:paraId="2A05D8E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3D5F483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3" w:type="dxa"/>
            <w:shd w:val="clear" w:color="auto" w:fill="EEEEEE"/>
          </w:tcPr>
          <w:p w14:paraId="0B637E6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02F58712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204B79D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0A8EA8D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1DF1231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46DD00E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6D24A5" w14:paraId="35944968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52918AEB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348B2A2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59DC9FF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CCCCCC"/>
          </w:tcPr>
          <w:p w14:paraId="7FF0938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4B57831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774E0C35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CCCCCC"/>
          </w:tcPr>
          <w:p w14:paraId="0837463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4B8C7FD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68125F15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23D69700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7A6BA3D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3" w:type="dxa"/>
            <w:shd w:val="clear" w:color="auto" w:fill="CCCCCC"/>
          </w:tcPr>
          <w:p w14:paraId="0E78EB23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4FE15F93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141C7DA5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40CE45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1DA1407E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4E33D58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6D24A5" w14:paraId="393D20E6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4D0E3B0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2CBBA6AA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35F5856D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EEEEEE"/>
          </w:tcPr>
          <w:p w14:paraId="270C6CE2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22B9DC1E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4F3E1F59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1D4578DE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0D3AA6D5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1E1EE61D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226EAADF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0A9DF9AB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shd w:val="clear" w:color="auto" w:fill="EEEEEE"/>
          </w:tcPr>
          <w:p w14:paraId="697FC1A0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65341347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19D48A2C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09C58BBC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7A8E654A" w14:textId="77777777" w:rsidR="006D24A5" w:rsidRDefault="007B0A75">
            <w:pPr>
              <w:pStyle w:val="TableParagraph"/>
              <w:spacing w:line="141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43D0B85A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6D24A5" w14:paraId="04C003E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923E6F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CCCCCC"/>
          </w:tcPr>
          <w:p w14:paraId="7160F356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2F64277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CCCCCC"/>
          </w:tcPr>
          <w:p w14:paraId="304A2E5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28E05EA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CCCCCC"/>
          </w:tcPr>
          <w:p w14:paraId="429B019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4F997D3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4E655BA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217A0A1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61E291F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4C076B2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3" w:type="dxa"/>
            <w:shd w:val="clear" w:color="auto" w:fill="CCCCCC"/>
          </w:tcPr>
          <w:p w14:paraId="53A5B11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1688CDD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194CF02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37A582C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6396BCC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28D4BF6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:rsidR="006D24A5" w14:paraId="6C3724BA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5635A56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EEEEEE"/>
          </w:tcPr>
          <w:p w14:paraId="5F8D7AC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51ABB62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4376CC4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3F88AEA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79A0AF67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EEEEEE"/>
          </w:tcPr>
          <w:p w14:paraId="2475FCD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5D72098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7AE4E4DF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3A2D34E0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7352449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3" w:type="dxa"/>
            <w:shd w:val="clear" w:color="auto" w:fill="EEEEEE"/>
          </w:tcPr>
          <w:p w14:paraId="361D9504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27EA9D96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6EAC42E1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618EA53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38649249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054CBE8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:rsidR="006D24A5" w14:paraId="657C7CA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A88D6E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0EAA168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CCCCCC"/>
          </w:tcPr>
          <w:p w14:paraId="2E2FA12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7446E42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5EACB8B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23361B1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6DB940E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76FCB78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581AE5B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1AEB14D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478C406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3" w:type="dxa"/>
            <w:shd w:val="clear" w:color="auto" w:fill="CCCCCC"/>
          </w:tcPr>
          <w:p w14:paraId="6A8F41EC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14E0F5C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154143C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03D238D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32DC044C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3D9DB02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:rsidR="006D24A5" w14:paraId="0B9BBC52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3C6BF0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2A9B3767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1FA9256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EEEEEE"/>
          </w:tcPr>
          <w:p w14:paraId="370C1EE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670B73B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3D640D5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4260FA8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1D78F0A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43B5130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EEEEEE"/>
          </w:tcPr>
          <w:p w14:paraId="14A8D88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2C868D3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EEEEEE"/>
          </w:tcPr>
          <w:p w14:paraId="40E4C50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2367B161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5C0C982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6A36CA3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52F79D74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00605B5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24A5" w14:paraId="38128DF8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7094485D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03A9174F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08EFDBE3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74D3510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69D96BC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5508046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CCCCCC"/>
          </w:tcPr>
          <w:p w14:paraId="2F9E118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5E142D2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471536B1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13DFF20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1153D1B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3" w:type="dxa"/>
            <w:shd w:val="clear" w:color="auto" w:fill="CCCCCC"/>
          </w:tcPr>
          <w:p w14:paraId="57A0A8D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497A9174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7E2AFC4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521E557D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70C280BD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70D1B4D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:rsidR="006D24A5" w14:paraId="19D949E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ADD270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EEEEEE"/>
          </w:tcPr>
          <w:p w14:paraId="5130144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3C860F7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7E0BA90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20618F1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59BA91A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EEEEEE"/>
          </w:tcPr>
          <w:p w14:paraId="6572DE5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02C91A5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7804F1F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70C399E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1AF4F9F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3" w:type="dxa"/>
            <w:shd w:val="clear" w:color="auto" w:fill="EEEEEE"/>
          </w:tcPr>
          <w:p w14:paraId="4326E6C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46703CE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5ADD573D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7868998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5FD685C4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43D6932F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:rsidR="006D24A5" w14:paraId="37E90AA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FF4852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CCCCCC"/>
          </w:tcPr>
          <w:p w14:paraId="22A5BE8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4B8C11B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CCCCCC"/>
          </w:tcPr>
          <w:p w14:paraId="578FB7C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CCCCCC"/>
          </w:tcPr>
          <w:p w14:paraId="3F8A062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CCCCCC"/>
          </w:tcPr>
          <w:p w14:paraId="2D1B4DE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CCCCCC"/>
          </w:tcPr>
          <w:p w14:paraId="0B8960A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304EB60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56AAC51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705828A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011C369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3" w:type="dxa"/>
            <w:shd w:val="clear" w:color="auto" w:fill="CCCCCC"/>
          </w:tcPr>
          <w:p w14:paraId="3267AB1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4E1BF9A2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2244A47E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3E672F7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1794E331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45DC850D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:rsidR="006D24A5" w14:paraId="06CA1424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24B8F94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27CFD67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6B645C5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EEEEEE"/>
          </w:tcPr>
          <w:p w14:paraId="0436774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388AAF5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3B75808F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25D1D3A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7DB08D9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7935E732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23F372A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4D827CD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3" w:type="dxa"/>
            <w:shd w:val="clear" w:color="auto" w:fill="EEEEEE"/>
          </w:tcPr>
          <w:p w14:paraId="21FCD7FE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7BF6FD77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4D66C86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7B22C8C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007E087D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7E1856E2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6D24A5" w14:paraId="22FFFC0B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17367A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135BF21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CCCCCC"/>
          </w:tcPr>
          <w:p w14:paraId="4964462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CCCCCC"/>
          </w:tcPr>
          <w:p w14:paraId="26E5586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477C833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0EC39A9F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CCCCCC"/>
          </w:tcPr>
          <w:p w14:paraId="010F88F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4C068FA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32C2A3C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701317D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27864C3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  <w:shd w:val="clear" w:color="auto" w:fill="CCCCCC"/>
          </w:tcPr>
          <w:p w14:paraId="66262A4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612FBE6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7FA8577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78319A6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21FE01A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2892CE45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6D24A5" w14:paraId="195344C9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174F6B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0F2946E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3D9130B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06074D9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6138D45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5C375E8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5331649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28ECB3A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1BB4A30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7BDEEE1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32613BE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" w:type="dxa"/>
            <w:shd w:val="clear" w:color="auto" w:fill="EEEEEE"/>
          </w:tcPr>
          <w:p w14:paraId="5742F7E2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3F2C8E71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2B6149C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4E5786F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0EE1BCB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0511DCE1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6D24A5" w14:paraId="20B6096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2A828A78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CCCCCC"/>
          </w:tcPr>
          <w:p w14:paraId="6D06E0F4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3BF0D5C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CCCCCC"/>
          </w:tcPr>
          <w:p w14:paraId="2146AEF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2FB38BAE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16026A68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75B8C33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4C26E27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0ACB9B79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CCCCCC"/>
          </w:tcPr>
          <w:p w14:paraId="40181E10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784632F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" w:type="dxa"/>
            <w:shd w:val="clear" w:color="auto" w:fill="CCCCCC"/>
          </w:tcPr>
          <w:p w14:paraId="381EF252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16430889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24AB33F5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56F4FCB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0F8FF9F6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2175010D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24A5" w14:paraId="53862386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294227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EEEEEE"/>
          </w:tcPr>
          <w:p w14:paraId="07FB0BD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4502246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7E3C5AF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6C7A2CB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2613304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49307AC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63E3BDD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32F8051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6FE7ADC6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26027925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" w:type="dxa"/>
            <w:shd w:val="clear" w:color="auto" w:fill="EEEEEE"/>
          </w:tcPr>
          <w:p w14:paraId="47EE4FCA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1C77DFF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3DD6AEB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6FF9629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4D4933D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0C55D2D6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0253E662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C0DA5F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CCCCCC"/>
          </w:tcPr>
          <w:p w14:paraId="12A4F037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5CA02EA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082A406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57F5FF7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13576E9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CCCCCC"/>
          </w:tcPr>
          <w:p w14:paraId="1C39C32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6F00D9D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0EB277DC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6FACE98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5788634B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CCCCCC"/>
          </w:tcPr>
          <w:p w14:paraId="2656205F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5124941C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0352C77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19BB238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3B4DEEB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37CB038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6D24A5" w14:paraId="65E05DAC" w14:textId="77777777">
        <w:trPr>
          <w:trHeight w:val="163"/>
        </w:trPr>
        <w:tc>
          <w:tcPr>
            <w:tcW w:w="680" w:type="dxa"/>
            <w:shd w:val="clear" w:color="auto" w:fill="EEEEEE"/>
          </w:tcPr>
          <w:p w14:paraId="67B9ECE1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62C1652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305386B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0F637DF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76E30BC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7F486001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169810E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62CD689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7D31B680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77334A4D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05B66B48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" w:type="dxa"/>
            <w:shd w:val="clear" w:color="auto" w:fill="EEEEEE"/>
          </w:tcPr>
          <w:p w14:paraId="423E4DA6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6B359E63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030A27F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37AAF24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341DBB0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739CEA95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6D24A5" w14:paraId="195EFB71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B767FF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3C177FC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6C8D710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0935BF7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6DFEC20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6167185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4B1D43EE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3CC3CD2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3EA1A316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59FA67FF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767475C7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" w:type="dxa"/>
            <w:shd w:val="clear" w:color="auto" w:fill="CCCCCC"/>
          </w:tcPr>
          <w:p w14:paraId="6CD752D2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1B91222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29D6E56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342AF6E9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6F4F0A5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464D2A5D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6D24A5" w14:paraId="71144A6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BE0E6BB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69</w:t>
            </w:r>
          </w:p>
        </w:tc>
        <w:tc>
          <w:tcPr>
            <w:tcW w:w="341" w:type="dxa"/>
            <w:shd w:val="clear" w:color="auto" w:fill="EEEEEE"/>
          </w:tcPr>
          <w:p w14:paraId="2E00751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6299CA0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EEEEEE"/>
          </w:tcPr>
          <w:p w14:paraId="40E7547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05A12E3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137759B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EEEEEE"/>
          </w:tcPr>
          <w:p w14:paraId="64B97182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394472A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11EE3B45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7B64830E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5A04AABE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" w:type="dxa"/>
            <w:shd w:val="clear" w:color="auto" w:fill="EEEEEE"/>
          </w:tcPr>
          <w:p w14:paraId="00172234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1287DCF1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0133B7F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38241DA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5C92E23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09FE050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213BA4F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276BE8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1078704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77790E5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7A280DA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6DA1793E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66B51FC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CCCCCC"/>
          </w:tcPr>
          <w:p w14:paraId="4D920B69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76CC925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2117BDBF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26D718A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24D8ED4C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" w:type="dxa"/>
            <w:shd w:val="clear" w:color="auto" w:fill="CCCCCC"/>
          </w:tcPr>
          <w:p w14:paraId="31144C69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72C41CC7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6890E6D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19F3C8C1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38694C03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A95D5E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A407358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8351584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EEEEEE"/>
          </w:tcPr>
          <w:p w14:paraId="778724B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16998B48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EEEEEE"/>
          </w:tcPr>
          <w:p w14:paraId="1B80FF2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3ECA6020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74D6925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EEEEEE"/>
          </w:tcPr>
          <w:p w14:paraId="66B961A8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70E457A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0303718C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3627AD40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2B2E3C3B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3" w:type="dxa"/>
            <w:shd w:val="clear" w:color="auto" w:fill="EEEEEE"/>
          </w:tcPr>
          <w:p w14:paraId="27C974F5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7698A674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5936ACF8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2196979D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29431CA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EAE27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4C3C3D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595C26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CCCCCC"/>
          </w:tcPr>
          <w:p w14:paraId="7D507FB3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143FE766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CCCCCC"/>
          </w:tcPr>
          <w:p w14:paraId="729CE0C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076869B9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4BAC847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3463CF02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7409558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2522A855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3DA096A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54BF587B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CCCCCC"/>
          </w:tcPr>
          <w:p w14:paraId="4BB25727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13C63F4C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37770F1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6D89CB7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A4EF7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27B06E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B5DB07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53D3B1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590FCFD8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4EA5750C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3C88368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50A1E6B0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6E1BC68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3A9B112A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69EE4B0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75C226E8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345B95C8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388DEB1B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EEEEEE"/>
          </w:tcPr>
          <w:p w14:paraId="37812F4B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72002AD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0B781E6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A31F90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A2C601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36DEE5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FB69256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244685F1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CCCCCC"/>
          </w:tcPr>
          <w:p w14:paraId="408D2C71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02EEC63E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1D37EE2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05B8E9ED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21F2EEB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CCCCCC"/>
          </w:tcPr>
          <w:p w14:paraId="7FBC65C6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79995CD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0B8B339F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7647FEF3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430CA637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" w:type="dxa"/>
            <w:shd w:val="clear" w:color="auto" w:fill="CCCCCC"/>
          </w:tcPr>
          <w:p w14:paraId="57516239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6832012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163AE0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8173EF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ED78B6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E0CE4E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61046D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A18E96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EEEEEE"/>
          </w:tcPr>
          <w:p w14:paraId="48BEC725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59EAAF28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1B4E6DC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2AD5E90C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6B5A39F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7F6E92F1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50081C1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62297D08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6CAE9955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013D54A2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EEEEEE"/>
          </w:tcPr>
          <w:p w14:paraId="28E47C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09B708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385A4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AECEBC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E1E06C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0F7309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FAB7E0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97B214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CCCCCC"/>
          </w:tcPr>
          <w:p w14:paraId="33B80226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35373A7B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22CB4FE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6CC46AB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463ED19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72FC337F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5050899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3CBA786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58A93957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6F09B47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625D2EB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BD61B7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FE971A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9BA45C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A138D8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B2A452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F646992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10D8C82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3FD42E25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49FB0FE4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3F9D7E7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180A4107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5C6D652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6BCFAC64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19155CE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63991AF3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03ABB5B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D680F3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4C1C9EF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10BA92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765DA5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976483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9BE7B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BA2CB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9B3DAB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A3301F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341" w:type="dxa"/>
            <w:shd w:val="clear" w:color="auto" w:fill="CCCCCC"/>
          </w:tcPr>
          <w:p w14:paraId="21DF71B8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141A6588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53B5C30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7F0805A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71CF0D7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CCCCCC"/>
          </w:tcPr>
          <w:p w14:paraId="2F44C163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7BBBB22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6AAD7A8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C432FB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889632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29AEB94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F076D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AFDE01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88B997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E8C524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83CA5D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C59E8DC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3DB5B2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EEEEEE"/>
          </w:tcPr>
          <w:p w14:paraId="0143CBF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20F5A24C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EEEEEE"/>
          </w:tcPr>
          <w:p w14:paraId="0A5FFAF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1F2C2519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7B97EAD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EEEEEE"/>
          </w:tcPr>
          <w:p w14:paraId="0E19FA04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15991F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E5B611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2A8DAD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2E147D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378F0BF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5CA8D9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A6E70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BF98CC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F9964B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ABA68F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6CD0D77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046EF94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7C61C85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4E4EDD89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CCCCCC"/>
          </w:tcPr>
          <w:p w14:paraId="4295B26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03E9E6E6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3F4BB1F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CCCCCC"/>
          </w:tcPr>
          <w:p w14:paraId="55F805B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700DA6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6C8A5B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A89818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83B903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0180B8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57E544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A74817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29758E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33A188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6CC4DA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79EA6B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38A4E5F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81</w:t>
            </w:r>
          </w:p>
        </w:tc>
        <w:tc>
          <w:tcPr>
            <w:tcW w:w="341" w:type="dxa"/>
            <w:shd w:val="clear" w:color="auto" w:fill="EEEEEE"/>
          </w:tcPr>
          <w:p w14:paraId="0BED5893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2B6BAC83" w14:textId="77777777" w:rsidR="006D24A5" w:rsidRDefault="007B0A75">
            <w:pPr>
              <w:pStyle w:val="TableParagraph"/>
              <w:spacing w:line="141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EEEEEE"/>
          </w:tcPr>
          <w:p w14:paraId="5CC5DE67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2DF1F3D4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3623E0C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19725D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367944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7AF831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344DE6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414CF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5D5A602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F26AEA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A07F0C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DACB22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53C1E7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E68DAC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AB574D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C6E95D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82</w:t>
            </w:r>
          </w:p>
        </w:tc>
        <w:tc>
          <w:tcPr>
            <w:tcW w:w="341" w:type="dxa"/>
            <w:shd w:val="clear" w:color="auto" w:fill="CCCCCC"/>
          </w:tcPr>
          <w:p w14:paraId="69765CD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7CD5D137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CCCCCC"/>
          </w:tcPr>
          <w:p w14:paraId="31C8350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68A60AF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44FF173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0929A9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E664E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5EA5EF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B4B49E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25E367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635D86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5F7C08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CA0C2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E60ACB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DCEE22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4C73E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D9E0363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E511D3F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EEEEEE"/>
          </w:tcPr>
          <w:p w14:paraId="18DBE75C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4747765C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EEEEEE"/>
          </w:tcPr>
          <w:p w14:paraId="1B947B4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2A49C35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6AD86A3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0B7009B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4307D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359EB8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BAD0B6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89C6B0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03C3C7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8D2545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7FB17D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CDE1A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356A20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D91CE2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4D5FF1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1F4AB4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CCCCCC"/>
          </w:tcPr>
          <w:p w14:paraId="425CADF8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788AEC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04A9133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6552BE8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32643EE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4ACEC3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93177B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9CB038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C53D7C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789662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2D219C7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D7BA1E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AFFB2C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E7A404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2FFCDC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A867F7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20A6BDB7" w14:textId="77777777" w:rsidR="006D24A5" w:rsidRDefault="007B0A75">
      <w:pPr>
        <w:spacing w:before="33" w:after="6"/>
        <w:ind w:right="248"/>
        <w:jc w:val="right"/>
        <w:rPr>
          <w:i/>
          <w:sz w:val="16"/>
        </w:rPr>
      </w:pPr>
      <w:r>
        <w:rPr>
          <w:i/>
          <w:spacing w:val="-2"/>
          <w:sz w:val="16"/>
        </w:rPr>
        <w:t>Продолжение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таблицы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2430ACE6" w14:textId="77777777">
        <w:trPr>
          <w:trHeight w:val="160"/>
        </w:trPr>
        <w:tc>
          <w:tcPr>
            <w:tcW w:w="680" w:type="dxa"/>
            <w:vMerge w:val="restart"/>
          </w:tcPr>
          <w:p w14:paraId="37C8D219" w14:textId="77777777" w:rsidR="006D24A5" w:rsidRDefault="007B0A75">
            <w:pPr>
              <w:pStyle w:val="TableParagraph"/>
              <w:spacing w:line="160" w:lineRule="exac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2E30E0E6" w14:textId="77777777" w:rsidR="006D24A5" w:rsidRDefault="007B0A75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4C6E6B54" w14:textId="77777777">
        <w:trPr>
          <w:trHeight w:val="162"/>
        </w:trPr>
        <w:tc>
          <w:tcPr>
            <w:tcW w:w="680" w:type="dxa"/>
            <w:vMerge/>
            <w:tcBorders>
              <w:top w:val="nil"/>
            </w:tcBorders>
          </w:tcPr>
          <w:p w14:paraId="7A65C91F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2DE194BC" w14:textId="77777777" w:rsidR="006D24A5" w:rsidRDefault="007B0A75">
            <w:pPr>
              <w:pStyle w:val="TableParagraph"/>
              <w:spacing w:line="143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</w:tcPr>
          <w:p w14:paraId="4213CE7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</w:tcPr>
          <w:p w14:paraId="0CE52AE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</w:tcPr>
          <w:p w14:paraId="4EAB170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</w:tcPr>
          <w:p w14:paraId="149EB20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</w:tcPr>
          <w:p w14:paraId="272135A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</w:tcPr>
          <w:p w14:paraId="4014F3F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</w:tcPr>
          <w:p w14:paraId="7EE0BE9E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</w:tcPr>
          <w:p w14:paraId="0EFDBCD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</w:tcPr>
          <w:p w14:paraId="37417CD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3" w:type="dxa"/>
          </w:tcPr>
          <w:p w14:paraId="665FE314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</w:tcPr>
          <w:p w14:paraId="07976A55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</w:tcPr>
          <w:p w14:paraId="56D70037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</w:tcPr>
          <w:p w14:paraId="113026C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</w:tcPr>
          <w:p w14:paraId="7F4D8B18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</w:tcPr>
          <w:p w14:paraId="5CDE04E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6F02908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31860D0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1946E99A" w14:textId="77777777" w:rsidR="006D24A5" w:rsidRDefault="007B0A75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507C6AD9" w14:textId="77777777" w:rsidR="006D24A5" w:rsidRDefault="007B0A75">
            <w:pPr>
              <w:pStyle w:val="TableParagraph"/>
              <w:ind w:right="3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501BDF9F" w14:textId="77777777" w:rsidR="006D24A5" w:rsidRDefault="007B0A75">
            <w:pPr>
              <w:pStyle w:val="TableParagraph"/>
              <w:ind w:left="12" w:right="4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585EB9F7" w14:textId="77777777" w:rsidR="006D24A5" w:rsidRDefault="007B0A75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45112574" w14:textId="77777777" w:rsidR="006D24A5" w:rsidRDefault="007B0A75"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3DD69C1F" w14:textId="77777777" w:rsidR="006D24A5" w:rsidRDefault="007B0A75">
            <w:pPr>
              <w:pStyle w:val="TableParagraph"/>
              <w:ind w:left="12" w:right="4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6D3027F4" w14:textId="77777777" w:rsidR="006D24A5" w:rsidRDefault="007B0A75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6B799B8C" w14:textId="77777777" w:rsidR="006D24A5" w:rsidRDefault="007B0A75">
            <w:pPr>
              <w:pStyle w:val="TableParagraph"/>
              <w:ind w:left="17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335136E2" w14:textId="77777777" w:rsidR="006D24A5" w:rsidRDefault="007B0A75">
            <w:pPr>
              <w:pStyle w:val="TableParagraph"/>
              <w:ind w:left="7"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4DB33AAB" w14:textId="77777777" w:rsidR="006D24A5" w:rsidRDefault="007B0A75">
            <w:pPr>
              <w:pStyle w:val="TableParagraph"/>
              <w:ind w:left="16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3" w:type="dxa"/>
            <w:shd w:val="clear" w:color="auto" w:fill="EEEEEE"/>
          </w:tcPr>
          <w:p w14:paraId="6FDE7F4B" w14:textId="77777777" w:rsidR="006D24A5" w:rsidRDefault="007B0A75"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45C663E5" w14:textId="77777777" w:rsidR="006D24A5" w:rsidRDefault="007B0A75"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66F32793" w14:textId="77777777" w:rsidR="006D24A5" w:rsidRDefault="007B0A75">
            <w:pPr>
              <w:pStyle w:val="TableParagraph"/>
              <w:ind w:left="12" w:right="5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19421503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72CC911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2C2A54C3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6D24A5" w14:paraId="2661AC6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06FAD7D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675F667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1" w:type="dxa"/>
            <w:shd w:val="clear" w:color="auto" w:fill="CCCCCC"/>
          </w:tcPr>
          <w:p w14:paraId="51EA6C5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39" w:type="dxa"/>
            <w:shd w:val="clear" w:color="auto" w:fill="CCCCCC"/>
          </w:tcPr>
          <w:p w14:paraId="294C587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1" w:type="dxa"/>
            <w:shd w:val="clear" w:color="auto" w:fill="CCCCCC"/>
          </w:tcPr>
          <w:p w14:paraId="70EBCDC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1" w:type="dxa"/>
            <w:shd w:val="clear" w:color="auto" w:fill="CCCCCC"/>
          </w:tcPr>
          <w:p w14:paraId="2141929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39" w:type="dxa"/>
            <w:shd w:val="clear" w:color="auto" w:fill="CCCCCC"/>
          </w:tcPr>
          <w:p w14:paraId="6BA0D80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148D9C4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17B222B2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  <w:shd w:val="clear" w:color="auto" w:fill="CCCCCC"/>
          </w:tcPr>
          <w:p w14:paraId="27E9CFA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4FCFC3A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3" w:type="dxa"/>
            <w:shd w:val="clear" w:color="auto" w:fill="CCCCCC"/>
          </w:tcPr>
          <w:p w14:paraId="7090FDC2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  <w:shd w:val="clear" w:color="auto" w:fill="CCCCCC"/>
          </w:tcPr>
          <w:p w14:paraId="0563E880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64DB351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488F9A5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0" w:type="dxa"/>
            <w:shd w:val="clear" w:color="auto" w:fill="CCCCCC"/>
          </w:tcPr>
          <w:p w14:paraId="48214BF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342" w:type="dxa"/>
            <w:shd w:val="clear" w:color="auto" w:fill="CCCCCC"/>
          </w:tcPr>
          <w:p w14:paraId="406CBB7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</w:tr>
      <w:tr w:rsidR="006D24A5" w14:paraId="6FB9C395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C20179B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4636588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1" w:type="dxa"/>
            <w:shd w:val="clear" w:color="auto" w:fill="EEEEEE"/>
          </w:tcPr>
          <w:p w14:paraId="2DEEBD8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9" w:type="dxa"/>
            <w:shd w:val="clear" w:color="auto" w:fill="EEEEEE"/>
          </w:tcPr>
          <w:p w14:paraId="3AE9F4B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1" w:type="dxa"/>
            <w:shd w:val="clear" w:color="auto" w:fill="EEEEEE"/>
          </w:tcPr>
          <w:p w14:paraId="3C5E7A1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1" w:type="dxa"/>
            <w:shd w:val="clear" w:color="auto" w:fill="EEEEEE"/>
          </w:tcPr>
          <w:p w14:paraId="0F7F454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39" w:type="dxa"/>
            <w:shd w:val="clear" w:color="auto" w:fill="EEEEEE"/>
          </w:tcPr>
          <w:p w14:paraId="2091D57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2" w:type="dxa"/>
            <w:shd w:val="clear" w:color="auto" w:fill="EEEEEE"/>
          </w:tcPr>
          <w:p w14:paraId="15B6145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EEEEEE"/>
          </w:tcPr>
          <w:p w14:paraId="053606C0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EEEEEE"/>
          </w:tcPr>
          <w:p w14:paraId="04ADA46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EEEEEE"/>
          </w:tcPr>
          <w:p w14:paraId="1487F2A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3" w:type="dxa"/>
            <w:shd w:val="clear" w:color="auto" w:fill="EEEEEE"/>
          </w:tcPr>
          <w:p w14:paraId="3E74F39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EEEEEE"/>
          </w:tcPr>
          <w:p w14:paraId="27B0E808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EEEEEE"/>
          </w:tcPr>
          <w:p w14:paraId="48C23307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EEEEEE"/>
          </w:tcPr>
          <w:p w14:paraId="5D2C6F4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EEEEEE"/>
          </w:tcPr>
          <w:p w14:paraId="0CB4F70B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EEEEEE"/>
          </w:tcPr>
          <w:p w14:paraId="1576201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</w:tr>
    </w:tbl>
    <w:p w14:paraId="449111EE" w14:textId="77777777" w:rsidR="006D24A5" w:rsidRDefault="006D24A5">
      <w:pPr>
        <w:pStyle w:val="TableParagraph"/>
        <w:spacing w:line="143" w:lineRule="exact"/>
        <w:rPr>
          <w:sz w:val="14"/>
        </w:rPr>
        <w:sectPr w:rsidR="006D24A5">
          <w:type w:val="continuous"/>
          <w:pgSz w:w="7380" w:h="11340"/>
          <w:pgMar w:top="1280" w:right="425" w:bottom="941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6BDE4785" w14:textId="77777777">
        <w:trPr>
          <w:trHeight w:val="160"/>
        </w:trPr>
        <w:tc>
          <w:tcPr>
            <w:tcW w:w="680" w:type="dxa"/>
            <w:vMerge w:val="restart"/>
            <w:tcBorders>
              <w:top w:val="nil"/>
            </w:tcBorders>
          </w:tcPr>
          <w:p w14:paraId="0C69B965" w14:textId="77777777" w:rsidR="006D24A5" w:rsidRDefault="007B0A75">
            <w:pPr>
              <w:pStyle w:val="TableParagraph"/>
              <w:spacing w:line="160" w:lineRule="exac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  <w:tcBorders>
              <w:top w:val="nil"/>
            </w:tcBorders>
          </w:tcPr>
          <w:p w14:paraId="4EFA1AAD" w14:textId="77777777" w:rsidR="006D24A5" w:rsidRDefault="007B0A75">
            <w:pPr>
              <w:pStyle w:val="TableParagraph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5D1C2C94" w14:textId="77777777">
        <w:trPr>
          <w:trHeight w:val="162"/>
        </w:trPr>
        <w:tc>
          <w:tcPr>
            <w:tcW w:w="680" w:type="dxa"/>
            <w:vMerge/>
            <w:tcBorders>
              <w:top w:val="nil"/>
            </w:tcBorders>
          </w:tcPr>
          <w:p w14:paraId="496AB001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1CEEE56A" w14:textId="77777777" w:rsidR="006D24A5" w:rsidRDefault="007B0A75">
            <w:pPr>
              <w:pStyle w:val="TableParagraph"/>
              <w:spacing w:line="143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</w:tcPr>
          <w:p w14:paraId="13E3DF3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</w:tcPr>
          <w:p w14:paraId="27F5F97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</w:tcPr>
          <w:p w14:paraId="226F6F6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</w:tcPr>
          <w:p w14:paraId="28123004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</w:tcPr>
          <w:p w14:paraId="5CC8E29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</w:tcPr>
          <w:p w14:paraId="21AAA71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</w:tcPr>
          <w:p w14:paraId="2AD8A8BF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</w:tcPr>
          <w:p w14:paraId="54CE723D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</w:tcPr>
          <w:p w14:paraId="0F01799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3" w:type="dxa"/>
          </w:tcPr>
          <w:p w14:paraId="46A31B48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</w:tcPr>
          <w:p w14:paraId="7A5A692D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</w:tcPr>
          <w:p w14:paraId="7981E33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</w:tcPr>
          <w:p w14:paraId="06F7EA7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</w:tcPr>
          <w:p w14:paraId="6FEB87F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</w:tcPr>
          <w:p w14:paraId="39CBDE4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73D0BE72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CE7063B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65E6BE7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CCCCCC"/>
          </w:tcPr>
          <w:p w14:paraId="60254AB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9" w:type="dxa"/>
            <w:shd w:val="clear" w:color="auto" w:fill="CCCCCC"/>
          </w:tcPr>
          <w:p w14:paraId="11B15CB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CCCCCC"/>
          </w:tcPr>
          <w:p w14:paraId="5C3F0F2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CCCCCC"/>
          </w:tcPr>
          <w:p w14:paraId="7A35453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9" w:type="dxa"/>
            <w:shd w:val="clear" w:color="auto" w:fill="CCCCCC"/>
          </w:tcPr>
          <w:p w14:paraId="68AD97C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  <w:shd w:val="clear" w:color="auto" w:fill="CCCCCC"/>
          </w:tcPr>
          <w:p w14:paraId="66A4F26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  <w:shd w:val="clear" w:color="auto" w:fill="CCCCCC"/>
          </w:tcPr>
          <w:p w14:paraId="60F53BD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CCCCCC"/>
          </w:tcPr>
          <w:p w14:paraId="3B05140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2" w:type="dxa"/>
            <w:shd w:val="clear" w:color="auto" w:fill="CCCCCC"/>
          </w:tcPr>
          <w:p w14:paraId="4CDD11A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3" w:type="dxa"/>
            <w:shd w:val="clear" w:color="auto" w:fill="CCCCCC"/>
          </w:tcPr>
          <w:p w14:paraId="57FA07D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CCCCCC"/>
          </w:tcPr>
          <w:p w14:paraId="2E0C4981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2" w:type="dxa"/>
            <w:shd w:val="clear" w:color="auto" w:fill="CCCCCC"/>
          </w:tcPr>
          <w:p w14:paraId="286CB7C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2" w:type="dxa"/>
            <w:shd w:val="clear" w:color="auto" w:fill="CCCCCC"/>
          </w:tcPr>
          <w:p w14:paraId="6DD20B1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0" w:type="dxa"/>
            <w:shd w:val="clear" w:color="auto" w:fill="CCCCCC"/>
          </w:tcPr>
          <w:p w14:paraId="2DFFDF4D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2" w:type="dxa"/>
            <w:shd w:val="clear" w:color="auto" w:fill="CCCCCC"/>
          </w:tcPr>
          <w:p w14:paraId="4C26492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</w:tr>
      <w:tr w:rsidR="006D24A5" w14:paraId="2756D969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A27097C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36A3AD7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EEEEEE"/>
          </w:tcPr>
          <w:p w14:paraId="4041A84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9" w:type="dxa"/>
            <w:shd w:val="clear" w:color="auto" w:fill="EEEEEE"/>
          </w:tcPr>
          <w:p w14:paraId="31E0CE8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EEEEEE"/>
          </w:tcPr>
          <w:p w14:paraId="185F259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1" w:type="dxa"/>
            <w:shd w:val="clear" w:color="auto" w:fill="EEEEEE"/>
          </w:tcPr>
          <w:p w14:paraId="1532264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9" w:type="dxa"/>
            <w:shd w:val="clear" w:color="auto" w:fill="EEEEEE"/>
          </w:tcPr>
          <w:p w14:paraId="3FF3B83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EEEEEE"/>
          </w:tcPr>
          <w:p w14:paraId="03EE7C2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EEEEEE"/>
          </w:tcPr>
          <w:p w14:paraId="6F1CE4A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427C3B9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EEEEEE"/>
          </w:tcPr>
          <w:p w14:paraId="330641B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3" w:type="dxa"/>
            <w:shd w:val="clear" w:color="auto" w:fill="EEEEEE"/>
          </w:tcPr>
          <w:p w14:paraId="1213854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11ED14C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EEEEEE"/>
          </w:tcPr>
          <w:p w14:paraId="4F42757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EEEEEE"/>
          </w:tcPr>
          <w:p w14:paraId="43A18DB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27C7128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EEEEEE"/>
          </w:tcPr>
          <w:p w14:paraId="1B1FA05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6D24A5" w14:paraId="2B109796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9DF66A3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1A715EB9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0A4B9B1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9" w:type="dxa"/>
            <w:shd w:val="clear" w:color="auto" w:fill="CCCCCC"/>
          </w:tcPr>
          <w:p w14:paraId="118906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50D53F0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1FDFE7BB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9" w:type="dxa"/>
            <w:shd w:val="clear" w:color="auto" w:fill="CCCCCC"/>
          </w:tcPr>
          <w:p w14:paraId="6BC9B1E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  <w:shd w:val="clear" w:color="auto" w:fill="CCCCCC"/>
          </w:tcPr>
          <w:p w14:paraId="33BA8A8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  <w:shd w:val="clear" w:color="auto" w:fill="CCCCCC"/>
          </w:tcPr>
          <w:p w14:paraId="16619CCA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CCCCCC"/>
          </w:tcPr>
          <w:p w14:paraId="39C89DE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  <w:shd w:val="clear" w:color="auto" w:fill="CCCCCC"/>
          </w:tcPr>
          <w:p w14:paraId="605E099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3" w:type="dxa"/>
            <w:shd w:val="clear" w:color="auto" w:fill="CCCCCC"/>
          </w:tcPr>
          <w:p w14:paraId="12A3F1C8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367F310A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  <w:shd w:val="clear" w:color="auto" w:fill="CCCCCC"/>
          </w:tcPr>
          <w:p w14:paraId="48892CFE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  <w:shd w:val="clear" w:color="auto" w:fill="CCCCCC"/>
          </w:tcPr>
          <w:p w14:paraId="518FD66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CCCCCC"/>
          </w:tcPr>
          <w:p w14:paraId="1620135E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2" w:type="dxa"/>
            <w:shd w:val="clear" w:color="auto" w:fill="CCCCCC"/>
          </w:tcPr>
          <w:p w14:paraId="6793C59A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</w:tr>
      <w:tr w:rsidR="006D24A5" w14:paraId="7B74106B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6942BE3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6D64677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1" w:type="dxa"/>
            <w:shd w:val="clear" w:color="auto" w:fill="EEEEEE"/>
          </w:tcPr>
          <w:p w14:paraId="3FE370A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9" w:type="dxa"/>
            <w:shd w:val="clear" w:color="auto" w:fill="EEEEEE"/>
          </w:tcPr>
          <w:p w14:paraId="1365270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2A9652F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63FA96E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9" w:type="dxa"/>
            <w:shd w:val="clear" w:color="auto" w:fill="EEEEEE"/>
          </w:tcPr>
          <w:p w14:paraId="1F7B80A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2" w:type="dxa"/>
            <w:shd w:val="clear" w:color="auto" w:fill="EEEEEE"/>
          </w:tcPr>
          <w:p w14:paraId="60030F4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2" w:type="dxa"/>
            <w:shd w:val="clear" w:color="auto" w:fill="EEEEEE"/>
          </w:tcPr>
          <w:p w14:paraId="706E391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EEEEEE"/>
          </w:tcPr>
          <w:p w14:paraId="4F90EB7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2" w:type="dxa"/>
            <w:shd w:val="clear" w:color="auto" w:fill="EEEEEE"/>
          </w:tcPr>
          <w:p w14:paraId="05A6126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3" w:type="dxa"/>
            <w:shd w:val="clear" w:color="auto" w:fill="EEEEEE"/>
          </w:tcPr>
          <w:p w14:paraId="4F1D52B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32FAE0A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EEEEEE"/>
          </w:tcPr>
          <w:p w14:paraId="5D89BDB6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EEEEEE"/>
          </w:tcPr>
          <w:p w14:paraId="083FD4C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EEEEEE"/>
          </w:tcPr>
          <w:p w14:paraId="13D35C3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2" w:type="dxa"/>
            <w:shd w:val="clear" w:color="auto" w:fill="EEEEEE"/>
          </w:tcPr>
          <w:p w14:paraId="2E8690F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6D24A5" w14:paraId="0FB86F3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EA6DE05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52A0371D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CCCCCC"/>
          </w:tcPr>
          <w:p w14:paraId="676F307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9" w:type="dxa"/>
            <w:shd w:val="clear" w:color="auto" w:fill="CCCCCC"/>
          </w:tcPr>
          <w:p w14:paraId="2FA2683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CCCCCC"/>
          </w:tcPr>
          <w:p w14:paraId="048602C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CCCCCC"/>
          </w:tcPr>
          <w:p w14:paraId="2424F6C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9" w:type="dxa"/>
            <w:shd w:val="clear" w:color="auto" w:fill="CCCCCC"/>
          </w:tcPr>
          <w:p w14:paraId="391C783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2" w:type="dxa"/>
            <w:shd w:val="clear" w:color="auto" w:fill="CCCCCC"/>
          </w:tcPr>
          <w:p w14:paraId="143C2E0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2" w:type="dxa"/>
            <w:shd w:val="clear" w:color="auto" w:fill="CCCCCC"/>
          </w:tcPr>
          <w:p w14:paraId="63BF3CF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3A92382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CCCCCC"/>
          </w:tcPr>
          <w:p w14:paraId="16801B8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3" w:type="dxa"/>
            <w:shd w:val="clear" w:color="auto" w:fill="CCCCCC"/>
          </w:tcPr>
          <w:p w14:paraId="4BAC3C0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2988487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CCCCCC"/>
          </w:tcPr>
          <w:p w14:paraId="6C50C83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CCCCCC"/>
          </w:tcPr>
          <w:p w14:paraId="721E78D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CCCCCC"/>
          </w:tcPr>
          <w:p w14:paraId="160DCDA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CCCCCC"/>
          </w:tcPr>
          <w:p w14:paraId="2A9776E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</w:tr>
      <w:tr w:rsidR="006D24A5" w14:paraId="52914C6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318EF316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54105A9F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1271787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9" w:type="dxa"/>
            <w:shd w:val="clear" w:color="auto" w:fill="EEEEEE"/>
          </w:tcPr>
          <w:p w14:paraId="2627BDA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EEEEEE"/>
          </w:tcPr>
          <w:p w14:paraId="5DA4A27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1" w:type="dxa"/>
            <w:shd w:val="clear" w:color="auto" w:fill="EEEEEE"/>
          </w:tcPr>
          <w:p w14:paraId="0FFA6CE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39" w:type="dxa"/>
            <w:shd w:val="clear" w:color="auto" w:fill="EEEEEE"/>
          </w:tcPr>
          <w:p w14:paraId="15319FE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2BD1538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187DB191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2911CD8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2B05D92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3" w:type="dxa"/>
            <w:shd w:val="clear" w:color="auto" w:fill="EEEEEE"/>
          </w:tcPr>
          <w:p w14:paraId="1A68A0B6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3AEA1D0A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2" w:type="dxa"/>
            <w:shd w:val="clear" w:color="auto" w:fill="EEEEEE"/>
          </w:tcPr>
          <w:p w14:paraId="4268E7F1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EEEEEE"/>
          </w:tcPr>
          <w:p w14:paraId="4D96E43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30BCE4E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EEEEEE"/>
          </w:tcPr>
          <w:p w14:paraId="59A60EC4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</w:tr>
      <w:tr w:rsidR="006D24A5" w14:paraId="13A31A62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B2D8F3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0DDB4157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2F6667B8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39" w:type="dxa"/>
            <w:shd w:val="clear" w:color="auto" w:fill="CCCCCC"/>
          </w:tcPr>
          <w:p w14:paraId="06A5D1C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226D107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4D1D6AE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9" w:type="dxa"/>
            <w:shd w:val="clear" w:color="auto" w:fill="CCCCCC"/>
          </w:tcPr>
          <w:p w14:paraId="7C9B69F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CCCCCC"/>
          </w:tcPr>
          <w:p w14:paraId="713E576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CCCCCC"/>
          </w:tcPr>
          <w:p w14:paraId="7FAC806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CCCCCC"/>
          </w:tcPr>
          <w:p w14:paraId="17C6FC3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2" w:type="dxa"/>
            <w:shd w:val="clear" w:color="auto" w:fill="CCCCCC"/>
          </w:tcPr>
          <w:p w14:paraId="47C662C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3" w:type="dxa"/>
            <w:shd w:val="clear" w:color="auto" w:fill="CCCCCC"/>
          </w:tcPr>
          <w:p w14:paraId="20C8713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CCCCCC"/>
          </w:tcPr>
          <w:p w14:paraId="44AC2DA9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CCCCCC"/>
          </w:tcPr>
          <w:p w14:paraId="1C608EB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CCCCCC"/>
          </w:tcPr>
          <w:p w14:paraId="3F4F4ED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6090FBA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CCCCCC"/>
          </w:tcPr>
          <w:p w14:paraId="351221B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</w:tr>
      <w:tr w:rsidR="006D24A5" w14:paraId="6C8A399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337D2F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3FA5B58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EEEEEE"/>
          </w:tcPr>
          <w:p w14:paraId="533308C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9" w:type="dxa"/>
            <w:shd w:val="clear" w:color="auto" w:fill="EEEEEE"/>
          </w:tcPr>
          <w:p w14:paraId="67E4FF0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EEEEEE"/>
          </w:tcPr>
          <w:p w14:paraId="5719957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EEEEEE"/>
          </w:tcPr>
          <w:p w14:paraId="0B88378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  <w:shd w:val="clear" w:color="auto" w:fill="EEEEEE"/>
          </w:tcPr>
          <w:p w14:paraId="03C7C19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EEEEEE"/>
          </w:tcPr>
          <w:p w14:paraId="215B700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EEEEEE"/>
          </w:tcPr>
          <w:p w14:paraId="4BE503F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2BD63BF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EEEEEE"/>
          </w:tcPr>
          <w:p w14:paraId="54C7BB7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3" w:type="dxa"/>
            <w:shd w:val="clear" w:color="auto" w:fill="EEEEEE"/>
          </w:tcPr>
          <w:p w14:paraId="0D6F8F50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0BD9A3B1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EEEEEE"/>
          </w:tcPr>
          <w:p w14:paraId="3769768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EEEEEE"/>
          </w:tcPr>
          <w:p w14:paraId="63F5AA0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6287DDB3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EEEEEE"/>
          </w:tcPr>
          <w:p w14:paraId="1151071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</w:tr>
      <w:tr w:rsidR="006D24A5" w14:paraId="60D2CD63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DCFA10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716187A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CCCCCC"/>
          </w:tcPr>
          <w:p w14:paraId="459DB9AE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39" w:type="dxa"/>
            <w:shd w:val="clear" w:color="auto" w:fill="CCCCCC"/>
          </w:tcPr>
          <w:p w14:paraId="4EE9220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CCCCCC"/>
          </w:tcPr>
          <w:p w14:paraId="60CC1E65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11B6E216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9" w:type="dxa"/>
            <w:shd w:val="clear" w:color="auto" w:fill="CCCCCC"/>
          </w:tcPr>
          <w:p w14:paraId="300C0DD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CCCCCC"/>
          </w:tcPr>
          <w:p w14:paraId="597C564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CCCCCC"/>
          </w:tcPr>
          <w:p w14:paraId="1208070B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CCCCCC"/>
          </w:tcPr>
          <w:p w14:paraId="5902EB8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CCCCCC"/>
          </w:tcPr>
          <w:p w14:paraId="6011FB7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3" w:type="dxa"/>
            <w:shd w:val="clear" w:color="auto" w:fill="CCCCCC"/>
          </w:tcPr>
          <w:p w14:paraId="2CE9269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CCCCCC"/>
          </w:tcPr>
          <w:p w14:paraId="077AAD07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CCCCCC"/>
          </w:tcPr>
          <w:p w14:paraId="084C992C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CCCCCC"/>
          </w:tcPr>
          <w:p w14:paraId="7D9CE63A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0739369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CCCCCC"/>
          </w:tcPr>
          <w:p w14:paraId="38EFC12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</w:tr>
      <w:tr w:rsidR="006D24A5" w14:paraId="6B765FD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21E3A5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2CB0DA3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EEEEEE"/>
          </w:tcPr>
          <w:p w14:paraId="17B1770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  <w:shd w:val="clear" w:color="auto" w:fill="EEEEEE"/>
          </w:tcPr>
          <w:p w14:paraId="0E30471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EEEEEE"/>
          </w:tcPr>
          <w:p w14:paraId="6D235D3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00BC2BD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9" w:type="dxa"/>
            <w:shd w:val="clear" w:color="auto" w:fill="EEEEEE"/>
          </w:tcPr>
          <w:p w14:paraId="4DEA088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EEEEEE"/>
          </w:tcPr>
          <w:p w14:paraId="2655285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EEEEEE"/>
          </w:tcPr>
          <w:p w14:paraId="2BF8562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710D44B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EEEEEE"/>
          </w:tcPr>
          <w:p w14:paraId="2512360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3" w:type="dxa"/>
            <w:shd w:val="clear" w:color="auto" w:fill="EEEEEE"/>
          </w:tcPr>
          <w:p w14:paraId="46AFE66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EEEEEE"/>
          </w:tcPr>
          <w:p w14:paraId="65264C1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2" w:type="dxa"/>
            <w:shd w:val="clear" w:color="auto" w:fill="EEEEEE"/>
          </w:tcPr>
          <w:p w14:paraId="0942E0C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EEEEEE"/>
          </w:tcPr>
          <w:p w14:paraId="65B72AB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3EEF375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EEEEEE"/>
          </w:tcPr>
          <w:p w14:paraId="7A2B555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</w:tr>
      <w:tr w:rsidR="006D24A5" w14:paraId="5AEB7C5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747CEF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58DAB59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CCCCCC"/>
          </w:tcPr>
          <w:p w14:paraId="59743020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39" w:type="dxa"/>
            <w:shd w:val="clear" w:color="auto" w:fill="CCCCCC"/>
          </w:tcPr>
          <w:p w14:paraId="59671B2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6389BE1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364DB20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9" w:type="dxa"/>
            <w:shd w:val="clear" w:color="auto" w:fill="CCCCCC"/>
          </w:tcPr>
          <w:p w14:paraId="5DB26E5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2" w:type="dxa"/>
            <w:shd w:val="clear" w:color="auto" w:fill="CCCCCC"/>
          </w:tcPr>
          <w:p w14:paraId="213FA5E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2" w:type="dxa"/>
            <w:shd w:val="clear" w:color="auto" w:fill="CCCCCC"/>
          </w:tcPr>
          <w:p w14:paraId="21CC151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CCCCCC"/>
          </w:tcPr>
          <w:p w14:paraId="2D50DC9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122BFF5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3" w:type="dxa"/>
            <w:shd w:val="clear" w:color="auto" w:fill="CCCCCC"/>
          </w:tcPr>
          <w:p w14:paraId="3CEEE4E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33D02BEA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CCCCCC"/>
          </w:tcPr>
          <w:p w14:paraId="54317A1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CCCCCC"/>
          </w:tcPr>
          <w:p w14:paraId="092676A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CCCCCC"/>
          </w:tcPr>
          <w:p w14:paraId="23A32037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CCCCCC"/>
          </w:tcPr>
          <w:p w14:paraId="4417AA4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</w:tr>
      <w:tr w:rsidR="006D24A5" w14:paraId="3BF677D9" w14:textId="77777777">
        <w:trPr>
          <w:trHeight w:val="163"/>
        </w:trPr>
        <w:tc>
          <w:tcPr>
            <w:tcW w:w="680" w:type="dxa"/>
            <w:shd w:val="clear" w:color="auto" w:fill="EEEEEE"/>
          </w:tcPr>
          <w:p w14:paraId="170F0C8D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37612E0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262E995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9" w:type="dxa"/>
            <w:shd w:val="clear" w:color="auto" w:fill="EEEEEE"/>
          </w:tcPr>
          <w:p w14:paraId="64BE0C5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69ECBFC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3A86CC8D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9" w:type="dxa"/>
            <w:shd w:val="clear" w:color="auto" w:fill="EEEEEE"/>
          </w:tcPr>
          <w:p w14:paraId="6062161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EEEEEE"/>
          </w:tcPr>
          <w:p w14:paraId="2DF6342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EEEEEE"/>
          </w:tcPr>
          <w:p w14:paraId="593C17DB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716C1C4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EEEEEE"/>
          </w:tcPr>
          <w:p w14:paraId="5B85A2F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3" w:type="dxa"/>
            <w:shd w:val="clear" w:color="auto" w:fill="EEEEEE"/>
          </w:tcPr>
          <w:p w14:paraId="30C9A92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436C468B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EEEEEE"/>
          </w:tcPr>
          <w:p w14:paraId="2BDB0D80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EEEEEE"/>
          </w:tcPr>
          <w:p w14:paraId="0DA1BA86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107D640D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EEEEEE"/>
          </w:tcPr>
          <w:p w14:paraId="3573F122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</w:tr>
      <w:tr w:rsidR="006D24A5" w14:paraId="2B24300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960992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09E00E1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CCCCCC"/>
          </w:tcPr>
          <w:p w14:paraId="73884BC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9" w:type="dxa"/>
            <w:shd w:val="clear" w:color="auto" w:fill="CCCCCC"/>
          </w:tcPr>
          <w:p w14:paraId="4ECF4A6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01667E9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CCCCCC"/>
          </w:tcPr>
          <w:p w14:paraId="5412C4D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9" w:type="dxa"/>
            <w:shd w:val="clear" w:color="auto" w:fill="CCCCCC"/>
          </w:tcPr>
          <w:p w14:paraId="6F16341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CCCCCC"/>
          </w:tcPr>
          <w:p w14:paraId="41DA10D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CCCCCC"/>
          </w:tcPr>
          <w:p w14:paraId="65C47C3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3DDD423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CCCCCC"/>
          </w:tcPr>
          <w:p w14:paraId="6C41E65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3" w:type="dxa"/>
            <w:shd w:val="clear" w:color="auto" w:fill="CCCCCC"/>
          </w:tcPr>
          <w:p w14:paraId="372F41F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CCCCCC"/>
          </w:tcPr>
          <w:p w14:paraId="2B02AC5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CCCCCC"/>
          </w:tcPr>
          <w:p w14:paraId="2099AED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CCCCCC"/>
          </w:tcPr>
          <w:p w14:paraId="42D53AE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0941B718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CCCCCC"/>
          </w:tcPr>
          <w:p w14:paraId="3919BAE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0A4189A6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654071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009FCE5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0DBB140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9" w:type="dxa"/>
            <w:shd w:val="clear" w:color="auto" w:fill="EEEEEE"/>
          </w:tcPr>
          <w:p w14:paraId="5CFB39A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2CDF0E4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EEEEEE"/>
          </w:tcPr>
          <w:p w14:paraId="0434674F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9" w:type="dxa"/>
            <w:shd w:val="clear" w:color="auto" w:fill="EEEEEE"/>
          </w:tcPr>
          <w:p w14:paraId="696BF22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EEEEEE"/>
          </w:tcPr>
          <w:p w14:paraId="6D36963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EEEEEE"/>
          </w:tcPr>
          <w:p w14:paraId="622CBA9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68FEA57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EEEEEE"/>
          </w:tcPr>
          <w:p w14:paraId="0C1DCC8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3" w:type="dxa"/>
            <w:shd w:val="clear" w:color="auto" w:fill="EEEEEE"/>
          </w:tcPr>
          <w:p w14:paraId="6E3CF14C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3301D3AA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EEEEEE"/>
          </w:tcPr>
          <w:p w14:paraId="6821FFB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EEEEEE"/>
          </w:tcPr>
          <w:p w14:paraId="7B5B087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6E606491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EEEEEE"/>
          </w:tcPr>
          <w:p w14:paraId="02FEF67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</w:tr>
      <w:tr w:rsidR="006D24A5" w14:paraId="1F919776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F4A600E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3353ACC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2C1825A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39" w:type="dxa"/>
            <w:shd w:val="clear" w:color="auto" w:fill="CCCCCC"/>
          </w:tcPr>
          <w:p w14:paraId="3568265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77944E3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0F8A1570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9" w:type="dxa"/>
            <w:shd w:val="clear" w:color="auto" w:fill="CCCCCC"/>
          </w:tcPr>
          <w:p w14:paraId="3F6521A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CCCCCC"/>
          </w:tcPr>
          <w:p w14:paraId="25C91E2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CCCCCC"/>
          </w:tcPr>
          <w:p w14:paraId="2F97464B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5970699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CCCCCC"/>
          </w:tcPr>
          <w:p w14:paraId="488F7E20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3" w:type="dxa"/>
            <w:shd w:val="clear" w:color="auto" w:fill="CCCCCC"/>
          </w:tcPr>
          <w:p w14:paraId="43E67B46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7C140A9C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CCCCCC"/>
          </w:tcPr>
          <w:p w14:paraId="27E80F3D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0C9D67B6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0DA06EB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CCCCCC"/>
          </w:tcPr>
          <w:p w14:paraId="5EC3FB6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</w:tr>
      <w:tr w:rsidR="006D24A5" w14:paraId="43B957D7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F6C3DF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6691299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69F5FE1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9" w:type="dxa"/>
            <w:shd w:val="clear" w:color="auto" w:fill="EEEEEE"/>
          </w:tcPr>
          <w:p w14:paraId="1D21AFF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3067867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0E9F76B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9" w:type="dxa"/>
            <w:shd w:val="clear" w:color="auto" w:fill="EEEEEE"/>
          </w:tcPr>
          <w:p w14:paraId="169A871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EEEEEE"/>
          </w:tcPr>
          <w:p w14:paraId="413CC50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EEEEEE"/>
          </w:tcPr>
          <w:p w14:paraId="535EC72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760AEC7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EEEEEE"/>
          </w:tcPr>
          <w:p w14:paraId="1C1DC3F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3" w:type="dxa"/>
            <w:shd w:val="clear" w:color="auto" w:fill="EEEEEE"/>
          </w:tcPr>
          <w:p w14:paraId="3CF443A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01D55FB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EEEEEE"/>
          </w:tcPr>
          <w:p w14:paraId="71C528A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EEEEEE"/>
          </w:tcPr>
          <w:p w14:paraId="33B635B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703869C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2" w:type="dxa"/>
            <w:shd w:val="clear" w:color="auto" w:fill="EEEEEE"/>
          </w:tcPr>
          <w:p w14:paraId="3F3DDFA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</w:tr>
      <w:tr w:rsidR="006D24A5" w14:paraId="5FC92F0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86BB4F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170A23C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CCCCCC"/>
          </w:tcPr>
          <w:p w14:paraId="7B0A432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9" w:type="dxa"/>
            <w:shd w:val="clear" w:color="auto" w:fill="CCCCCC"/>
          </w:tcPr>
          <w:p w14:paraId="53C0320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0F4BE2D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6D499FE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  <w:shd w:val="clear" w:color="auto" w:fill="CCCCCC"/>
          </w:tcPr>
          <w:p w14:paraId="3C88464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52FDA24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67487C3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62D29A8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CCCCCC"/>
          </w:tcPr>
          <w:p w14:paraId="447E341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3" w:type="dxa"/>
            <w:shd w:val="clear" w:color="auto" w:fill="CCCCCC"/>
          </w:tcPr>
          <w:p w14:paraId="38A1E99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368A3FE2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2" w:type="dxa"/>
            <w:shd w:val="clear" w:color="auto" w:fill="CCCCCC"/>
          </w:tcPr>
          <w:p w14:paraId="70C1A3A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4FAF523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13F21C91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CCCCCC"/>
          </w:tcPr>
          <w:p w14:paraId="4A3EA19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6D24A5" w14:paraId="5F321004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41E53AC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5A7CBA6F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7E09231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  <w:shd w:val="clear" w:color="auto" w:fill="EEEEEE"/>
          </w:tcPr>
          <w:p w14:paraId="3F932ED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EEEEEE"/>
          </w:tcPr>
          <w:p w14:paraId="0C79156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EEEEEE"/>
          </w:tcPr>
          <w:p w14:paraId="1C379AD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9" w:type="dxa"/>
            <w:shd w:val="clear" w:color="auto" w:fill="EEEEEE"/>
          </w:tcPr>
          <w:p w14:paraId="1C3CE6D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EEEEEE"/>
          </w:tcPr>
          <w:p w14:paraId="677024F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2" w:type="dxa"/>
            <w:shd w:val="clear" w:color="auto" w:fill="EEEEEE"/>
          </w:tcPr>
          <w:p w14:paraId="5447CCCF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6189054D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609D4E9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3" w:type="dxa"/>
            <w:shd w:val="clear" w:color="auto" w:fill="EEEEEE"/>
          </w:tcPr>
          <w:p w14:paraId="0DDCB4C0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670EDE93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EEEEEE"/>
          </w:tcPr>
          <w:p w14:paraId="407D896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EEEEEE"/>
          </w:tcPr>
          <w:p w14:paraId="2B0D8372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40788162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EEEEEE"/>
          </w:tcPr>
          <w:p w14:paraId="6A0865B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</w:tr>
      <w:tr w:rsidR="006D24A5" w14:paraId="7306278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E9D45B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128761C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6EBEFE4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39" w:type="dxa"/>
            <w:shd w:val="clear" w:color="auto" w:fill="CCCCCC"/>
          </w:tcPr>
          <w:p w14:paraId="302D2A8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CCCCCC"/>
          </w:tcPr>
          <w:p w14:paraId="4FC657B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0720B273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CCCCCC"/>
          </w:tcPr>
          <w:p w14:paraId="0C6A8F8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6F10751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6569181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0BCF479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CCCCCC"/>
          </w:tcPr>
          <w:p w14:paraId="29FA15A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3" w:type="dxa"/>
            <w:shd w:val="clear" w:color="auto" w:fill="CCCCCC"/>
          </w:tcPr>
          <w:p w14:paraId="7A1E023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6C488BB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3624D61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3E368F9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4E2E8BA3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CCCCCC"/>
          </w:tcPr>
          <w:p w14:paraId="6AAFBD8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</w:tr>
      <w:tr w:rsidR="006D24A5" w14:paraId="0A11D7F9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E263C5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2BE552D6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17A799E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EEEEEE"/>
          </w:tcPr>
          <w:p w14:paraId="13C9368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293D7E3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371F94B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EEEEEE"/>
          </w:tcPr>
          <w:p w14:paraId="5198112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EEEEEE"/>
          </w:tcPr>
          <w:p w14:paraId="51D80B7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EEEEEE"/>
          </w:tcPr>
          <w:p w14:paraId="683CDACD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EEEEEE"/>
          </w:tcPr>
          <w:p w14:paraId="01A2CD0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EEEEEE"/>
          </w:tcPr>
          <w:p w14:paraId="5D9F73B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3" w:type="dxa"/>
            <w:shd w:val="clear" w:color="auto" w:fill="EEEEEE"/>
          </w:tcPr>
          <w:p w14:paraId="4927BB0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143DF42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27CC270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EEEEEE"/>
          </w:tcPr>
          <w:p w14:paraId="5E020D7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0FCC350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EEEEEE"/>
          </w:tcPr>
          <w:p w14:paraId="281A0A8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</w:tr>
      <w:tr w:rsidR="006D24A5" w14:paraId="51D1488F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69972E84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67E06D98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CCCCCC"/>
          </w:tcPr>
          <w:p w14:paraId="27D952C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CCCCCC"/>
          </w:tcPr>
          <w:p w14:paraId="5749B87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4235B59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CCCCCC"/>
          </w:tcPr>
          <w:p w14:paraId="218378CF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9" w:type="dxa"/>
            <w:shd w:val="clear" w:color="auto" w:fill="CCCCCC"/>
          </w:tcPr>
          <w:p w14:paraId="4BBE5DB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611DF80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55C096AE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58617A4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CCCCCC"/>
          </w:tcPr>
          <w:p w14:paraId="2E9C292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3" w:type="dxa"/>
            <w:shd w:val="clear" w:color="auto" w:fill="CCCCCC"/>
          </w:tcPr>
          <w:p w14:paraId="37E32AE3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CCCCCC"/>
          </w:tcPr>
          <w:p w14:paraId="20F11405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5B99B737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CCCCCC"/>
          </w:tcPr>
          <w:p w14:paraId="3316AA0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07866BE0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CCCCCC"/>
          </w:tcPr>
          <w:p w14:paraId="4AE517DD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</w:tr>
      <w:tr w:rsidR="006D24A5" w14:paraId="76582AF2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4D9768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05A51E6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2A8CAEA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9" w:type="dxa"/>
            <w:shd w:val="clear" w:color="auto" w:fill="EEEEEE"/>
          </w:tcPr>
          <w:p w14:paraId="72146CC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EEEEEE"/>
          </w:tcPr>
          <w:p w14:paraId="149E8FD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EEEEEE"/>
          </w:tcPr>
          <w:p w14:paraId="220050A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39" w:type="dxa"/>
            <w:shd w:val="clear" w:color="auto" w:fill="EEEEEE"/>
          </w:tcPr>
          <w:p w14:paraId="012380C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4A0EE3F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EEEEEE"/>
          </w:tcPr>
          <w:p w14:paraId="384B9C7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47BE9FE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EEEEEE"/>
          </w:tcPr>
          <w:p w14:paraId="770A3C5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3" w:type="dxa"/>
            <w:shd w:val="clear" w:color="auto" w:fill="EEEEEE"/>
          </w:tcPr>
          <w:p w14:paraId="5EBA798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32D4FD4C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EEEEEE"/>
          </w:tcPr>
          <w:p w14:paraId="30060A8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EEEEEE"/>
          </w:tcPr>
          <w:p w14:paraId="72CDABA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57405AF3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5AEDF83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4794AA6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F74855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242D3FF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76FABD6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9" w:type="dxa"/>
            <w:shd w:val="clear" w:color="auto" w:fill="CCCCCC"/>
          </w:tcPr>
          <w:p w14:paraId="0C40920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242FC5C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57C340F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CCCCCC"/>
          </w:tcPr>
          <w:p w14:paraId="789FAC6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CCCCCC"/>
          </w:tcPr>
          <w:p w14:paraId="20A6BEF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37F9F79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0B9CCD4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CCCCCC"/>
          </w:tcPr>
          <w:p w14:paraId="197BD9B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3" w:type="dxa"/>
            <w:shd w:val="clear" w:color="auto" w:fill="CCCCCC"/>
          </w:tcPr>
          <w:p w14:paraId="3F5BE872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43F12246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CCCCCC"/>
          </w:tcPr>
          <w:p w14:paraId="14BCAE8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257F1A8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18295F1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CCCCCC"/>
          </w:tcPr>
          <w:p w14:paraId="0632027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</w:tr>
      <w:tr w:rsidR="006D24A5" w14:paraId="214C585C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2D59125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4D21A24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1E5B04EA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CCCCCC"/>
          </w:tcPr>
          <w:p w14:paraId="24D8424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17744DC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CCCCCC"/>
          </w:tcPr>
          <w:p w14:paraId="63D8A1E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9" w:type="dxa"/>
            <w:shd w:val="clear" w:color="auto" w:fill="CCCCCC"/>
          </w:tcPr>
          <w:p w14:paraId="08C8409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CCCCCC"/>
          </w:tcPr>
          <w:p w14:paraId="0562854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CCCCCC"/>
          </w:tcPr>
          <w:p w14:paraId="2F9F8C8C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16DFA09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CCCCCC"/>
          </w:tcPr>
          <w:p w14:paraId="1C20908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3" w:type="dxa"/>
            <w:shd w:val="clear" w:color="auto" w:fill="CCCCCC"/>
          </w:tcPr>
          <w:p w14:paraId="285481ED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4D092B80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73D6B57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CCCCCC"/>
          </w:tcPr>
          <w:p w14:paraId="0EFDCDD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CCCCCC"/>
          </w:tcPr>
          <w:p w14:paraId="39CE5898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CCCCCC"/>
          </w:tcPr>
          <w:p w14:paraId="3C298E7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6D24A5" w14:paraId="11D15C6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8E67A1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0CE5C44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65A8ADE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9" w:type="dxa"/>
            <w:shd w:val="clear" w:color="auto" w:fill="EEEEEE"/>
          </w:tcPr>
          <w:p w14:paraId="1324D21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EEEEEE"/>
          </w:tcPr>
          <w:p w14:paraId="069C54F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EEEEEE"/>
          </w:tcPr>
          <w:p w14:paraId="36731E7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9" w:type="dxa"/>
            <w:shd w:val="clear" w:color="auto" w:fill="EEEEEE"/>
          </w:tcPr>
          <w:p w14:paraId="79651D5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EEEEEE"/>
          </w:tcPr>
          <w:p w14:paraId="372459F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089C493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6EB0F5A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EEEEEE"/>
          </w:tcPr>
          <w:p w14:paraId="15CCF67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3" w:type="dxa"/>
            <w:shd w:val="clear" w:color="auto" w:fill="EEEEEE"/>
          </w:tcPr>
          <w:p w14:paraId="7318E5C2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EEEEEE"/>
          </w:tcPr>
          <w:p w14:paraId="1D33473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EEEEEE"/>
          </w:tcPr>
          <w:p w14:paraId="533F55F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3FD1571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5D070B4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7249BC8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</w:tr>
      <w:tr w:rsidR="006D24A5" w14:paraId="465CAEB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7D3D163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04148C40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23551917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9" w:type="dxa"/>
            <w:shd w:val="clear" w:color="auto" w:fill="CCCCCC"/>
          </w:tcPr>
          <w:p w14:paraId="12B056C8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11FDFED1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58254854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9" w:type="dxa"/>
            <w:shd w:val="clear" w:color="auto" w:fill="CCCCCC"/>
          </w:tcPr>
          <w:p w14:paraId="2954A565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2F59D63B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247C544D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50BAD0A8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CCCCCC"/>
          </w:tcPr>
          <w:p w14:paraId="29E3B033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3" w:type="dxa"/>
            <w:shd w:val="clear" w:color="auto" w:fill="CCCCCC"/>
          </w:tcPr>
          <w:p w14:paraId="1EEB4EF9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44417402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1E0C4A7E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58928E7A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0970BBD6" w14:textId="77777777" w:rsidR="006D24A5" w:rsidRDefault="007B0A75">
            <w:pPr>
              <w:pStyle w:val="TableParagraph"/>
              <w:spacing w:line="141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44E2A83B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</w:tr>
      <w:tr w:rsidR="006D24A5" w14:paraId="4AFE17B1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6CA73656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65DC604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52655D6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9" w:type="dxa"/>
            <w:shd w:val="clear" w:color="auto" w:fill="EEEEEE"/>
          </w:tcPr>
          <w:p w14:paraId="15BC1BD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EEEEEE"/>
          </w:tcPr>
          <w:p w14:paraId="6C84090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205A2A4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9" w:type="dxa"/>
            <w:shd w:val="clear" w:color="auto" w:fill="EEEEEE"/>
          </w:tcPr>
          <w:p w14:paraId="3E15BBF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62D9C7F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57D8BCD2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30D0B4A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51B062B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3" w:type="dxa"/>
            <w:shd w:val="clear" w:color="auto" w:fill="EEEEEE"/>
          </w:tcPr>
          <w:p w14:paraId="76C892D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EEEEEE"/>
          </w:tcPr>
          <w:p w14:paraId="07B76748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2201E8C9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3E4C2044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097EA1DB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5A13F72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</w:tr>
      <w:tr w:rsidR="006D24A5" w14:paraId="069B845F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0DFD0C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7559E05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14019A8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9" w:type="dxa"/>
            <w:shd w:val="clear" w:color="auto" w:fill="CCCCCC"/>
          </w:tcPr>
          <w:p w14:paraId="1C928E0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CCCCCC"/>
          </w:tcPr>
          <w:p w14:paraId="3D60747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3861011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  <w:shd w:val="clear" w:color="auto" w:fill="CCCCCC"/>
          </w:tcPr>
          <w:p w14:paraId="7C731BC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CCCCCC"/>
          </w:tcPr>
          <w:p w14:paraId="66FE88D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4DD5C78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1D544AD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45C7771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3" w:type="dxa"/>
            <w:shd w:val="clear" w:color="auto" w:fill="CCCCCC"/>
          </w:tcPr>
          <w:p w14:paraId="1031740C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543DA209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5B7E1D8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103F408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659B19E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0A3DF98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</w:tr>
      <w:tr w:rsidR="006D24A5" w14:paraId="643B9CB9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731E47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701571C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01BBD2D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9" w:type="dxa"/>
            <w:shd w:val="clear" w:color="auto" w:fill="EEEEEE"/>
          </w:tcPr>
          <w:p w14:paraId="1D9538D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00B2275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4D9BE48F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EEEEEE"/>
          </w:tcPr>
          <w:p w14:paraId="709C256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3152E0F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538D3EC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6CADD9A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64834CC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3" w:type="dxa"/>
            <w:shd w:val="clear" w:color="auto" w:fill="EEEEEE"/>
          </w:tcPr>
          <w:p w14:paraId="1C2482C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3FB9A6A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503BC59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2016FE2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2D21EE86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09C84CE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</w:tr>
      <w:tr w:rsidR="006D24A5" w14:paraId="404FF802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5DF85EBD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1C576A54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6096E10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  <w:shd w:val="clear" w:color="auto" w:fill="CCCCCC"/>
          </w:tcPr>
          <w:p w14:paraId="17445C9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34A17895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319BB08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CCCCCC"/>
          </w:tcPr>
          <w:p w14:paraId="3CD071C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23A8C7D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1D083F75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CCCCCC"/>
          </w:tcPr>
          <w:p w14:paraId="60771AA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54459C5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3" w:type="dxa"/>
            <w:shd w:val="clear" w:color="auto" w:fill="CCCCCC"/>
          </w:tcPr>
          <w:p w14:paraId="0D8C314B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564BC2BE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337ACB37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08D2CEC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CCCCCC"/>
          </w:tcPr>
          <w:p w14:paraId="1A5475CD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3537FF7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 w:rsidR="006D24A5" w14:paraId="38376F5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6EA29A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704D166D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5862523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EEEEEE"/>
          </w:tcPr>
          <w:p w14:paraId="4EF9540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4E18C1D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26D2462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6BD929B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0522477F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0F1D89E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EEEEEE"/>
          </w:tcPr>
          <w:p w14:paraId="7B40810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74A25A5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3" w:type="dxa"/>
            <w:shd w:val="clear" w:color="auto" w:fill="EEEEEE"/>
          </w:tcPr>
          <w:p w14:paraId="13704DA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5660440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461FA9F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47C97E7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18058B7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EEEEEE"/>
          </w:tcPr>
          <w:p w14:paraId="27C47E8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04035C2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1B6419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07FEABBA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500EB3B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CCCCCC"/>
          </w:tcPr>
          <w:p w14:paraId="5F10852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17D24DE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7A02FA4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5F49009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0EA95A2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11F38EB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47B5C29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22F6EDB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  <w:shd w:val="clear" w:color="auto" w:fill="CCCCCC"/>
          </w:tcPr>
          <w:p w14:paraId="760ACE5C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179B9EC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4827F038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3F3774B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4D84E77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7EB1BF4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</w:tr>
      <w:tr w:rsidR="006D24A5" w14:paraId="5C6EC9F3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FF35D40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064D174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5681B22A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EEEEEE"/>
          </w:tcPr>
          <w:p w14:paraId="489CCCC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4268A7C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43F8C9E4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3A6618C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79D25CA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1639F10D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47E14CF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2952D0B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3" w:type="dxa"/>
            <w:shd w:val="clear" w:color="auto" w:fill="EEEEEE"/>
          </w:tcPr>
          <w:p w14:paraId="691DB14E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3327D959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1ACA074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5385B70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4BCBAD5C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5FC67B2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4F2E32C4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146601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CCCCCC"/>
          </w:tcPr>
          <w:p w14:paraId="23E24DD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3BD217DD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05EA477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07C3587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6C25EA0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590FB9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2610CE4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6DC5A43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523A0E4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18427F1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3" w:type="dxa"/>
            <w:shd w:val="clear" w:color="auto" w:fill="CCCCCC"/>
          </w:tcPr>
          <w:p w14:paraId="4A12E2F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5199BB0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11A8D636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152E80D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3411FD9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313B68B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6D24A5" w14:paraId="7D9C0736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A5E58B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EEEEEE"/>
          </w:tcPr>
          <w:p w14:paraId="507DC08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034F5A9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165386D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1D687EC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EEEEEE"/>
          </w:tcPr>
          <w:p w14:paraId="4CD3C01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EEEEEE"/>
          </w:tcPr>
          <w:p w14:paraId="727D874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54BC775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5D3BA49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5425259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302006A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3" w:type="dxa"/>
            <w:shd w:val="clear" w:color="auto" w:fill="EEEEEE"/>
          </w:tcPr>
          <w:p w14:paraId="57ACAEC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16B9EE46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75F6AF12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13A735D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10C9F731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2F1CC41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6D24A5" w14:paraId="7E2A145F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65CDA6CA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1D847D1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7EC059F5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3448147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4C4550C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1A38A355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09DEC0D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419873C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109DC527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CCCCCC"/>
          </w:tcPr>
          <w:p w14:paraId="0FA11D5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32EE967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3" w:type="dxa"/>
            <w:shd w:val="clear" w:color="auto" w:fill="CCCCCC"/>
          </w:tcPr>
          <w:p w14:paraId="060E9472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786184A5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502AA6B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0F4AFFE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4B48A5C0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3D0B864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6D24A5" w14:paraId="5608400B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F5C798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EEEEEE"/>
          </w:tcPr>
          <w:p w14:paraId="09AECAA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11A0E1ED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EEEEEE"/>
          </w:tcPr>
          <w:p w14:paraId="64080D9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23FE91E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782F42C5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EEEEEE"/>
          </w:tcPr>
          <w:p w14:paraId="48217E3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EEEEEE"/>
          </w:tcPr>
          <w:p w14:paraId="47F31D1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54B05F9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EEEEEE"/>
          </w:tcPr>
          <w:p w14:paraId="0D4FE1F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4C9CD73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3" w:type="dxa"/>
            <w:shd w:val="clear" w:color="auto" w:fill="EEEEEE"/>
          </w:tcPr>
          <w:p w14:paraId="37F81C1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445A550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587DC47D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6BE7D76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383FB57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7F21FD8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6D24A5" w14:paraId="6C1366A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58DC6BB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CCCCCC"/>
          </w:tcPr>
          <w:p w14:paraId="7B0DBA8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58B937D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549FFD8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18CD4C3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16F22B68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CCCCCC"/>
          </w:tcPr>
          <w:p w14:paraId="6378028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0E06F04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3B3BD25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CCCCCC"/>
          </w:tcPr>
          <w:p w14:paraId="01004C1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0372C51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3" w:type="dxa"/>
            <w:shd w:val="clear" w:color="auto" w:fill="CCCCCC"/>
          </w:tcPr>
          <w:p w14:paraId="65002E4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52FBD86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2A9BF03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6511968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6EC89AF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20EE2BC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6D24A5" w14:paraId="23A8C4CC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3F563FA8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EEEEEE"/>
          </w:tcPr>
          <w:p w14:paraId="6AD4D6F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02488247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32BA93A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3ABFD19A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6BD8E08D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7A2B78B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70C3935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19F8891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0" w:type="dxa"/>
            <w:shd w:val="clear" w:color="auto" w:fill="EEEEEE"/>
          </w:tcPr>
          <w:p w14:paraId="6EAFDD0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6BBFD6D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shd w:val="clear" w:color="auto" w:fill="EEEEEE"/>
          </w:tcPr>
          <w:p w14:paraId="39A2136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19CE5445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1B83A15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23D1BBB6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401AE991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637F3F3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:rsidR="006D24A5" w14:paraId="3B66C34F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C929935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3F0C4A97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55964F82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CCCCCC"/>
          </w:tcPr>
          <w:p w14:paraId="0275011A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5DB7F1E0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74C6F764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100DA015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75C2F6B4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537F569E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572AD5B8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155EA62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3" w:type="dxa"/>
            <w:shd w:val="clear" w:color="auto" w:fill="CCCCCC"/>
          </w:tcPr>
          <w:p w14:paraId="780D72B6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36F6AA67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2FF3F5AE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3D24D9E5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CCCCCC"/>
          </w:tcPr>
          <w:p w14:paraId="49C7FD2F" w14:textId="77777777" w:rsidR="006D24A5" w:rsidRDefault="007B0A75">
            <w:pPr>
              <w:pStyle w:val="TableParagraph"/>
              <w:spacing w:line="141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1848C97F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:rsidR="006D24A5" w14:paraId="1306AD0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05F940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EEEEEE"/>
          </w:tcPr>
          <w:p w14:paraId="1DBF9536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59CBEE0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EEEEEE"/>
          </w:tcPr>
          <w:p w14:paraId="7F77E30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354D64E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7523BD6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EEEEEE"/>
          </w:tcPr>
          <w:p w14:paraId="772675C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19805CD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6C762A9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0C4E0E6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298B239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3" w:type="dxa"/>
            <w:shd w:val="clear" w:color="auto" w:fill="EEEEEE"/>
          </w:tcPr>
          <w:p w14:paraId="59E21F9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52E2D0BA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626E467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3B92F7DC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103B939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58997AB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24A5" w14:paraId="2001E22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228D5DD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CCCCCC"/>
          </w:tcPr>
          <w:p w14:paraId="73A13D7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0BC0420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69B19C5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CCCCCC"/>
          </w:tcPr>
          <w:p w14:paraId="5DC7D6B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56847F1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340CB56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669809A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71B758A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21D2059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112C7D5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CCCCCC"/>
          </w:tcPr>
          <w:p w14:paraId="72D1617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65963EB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4FF1F7B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10B9B2A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3F08665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404B337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:rsidR="006D24A5" w14:paraId="7E951C6C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34DB30F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EEEEEE"/>
          </w:tcPr>
          <w:p w14:paraId="56DB0576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2B6D76D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39" w:type="dxa"/>
            <w:shd w:val="clear" w:color="auto" w:fill="EEEEEE"/>
          </w:tcPr>
          <w:p w14:paraId="21758B2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3566FCC1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4AFB3F72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23BDCF4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43C4DE7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72971348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EEEEEE"/>
          </w:tcPr>
          <w:p w14:paraId="28CB96C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2563760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3" w:type="dxa"/>
            <w:shd w:val="clear" w:color="auto" w:fill="EEEEEE"/>
          </w:tcPr>
          <w:p w14:paraId="73B2E2EC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30B85A6B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2B7176E4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3AEACF4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5D1E0D49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64F0A274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:rsidR="006D24A5" w14:paraId="7BFBD2A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97044B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CCCCCC"/>
          </w:tcPr>
          <w:p w14:paraId="2309B08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45C6B2F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72CB975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077A1C5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729DAB0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25B7876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0CD1920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CCCCCC"/>
          </w:tcPr>
          <w:p w14:paraId="5EDC88D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4D7B4A1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0DD6635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3" w:type="dxa"/>
            <w:shd w:val="clear" w:color="auto" w:fill="CCCCCC"/>
          </w:tcPr>
          <w:p w14:paraId="74AD0A2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2D6B009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7D03527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03805BE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6E5191E4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4A56B8C9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6D24A5" w14:paraId="43B07C0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6CD567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0E7BE32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41C5748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4F135AF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3494C6D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4A9CE02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EEEEEE"/>
          </w:tcPr>
          <w:p w14:paraId="7F50EF6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5EFDCA3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4944756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6259CCA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2A0E399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3" w:type="dxa"/>
            <w:shd w:val="clear" w:color="auto" w:fill="EEEEEE"/>
          </w:tcPr>
          <w:p w14:paraId="7EC4B59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5B774A3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0A67945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42B1F44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3FF5A74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4E202ECE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6D24A5" w14:paraId="44ECEF8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64925D7F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CCCCCC"/>
          </w:tcPr>
          <w:p w14:paraId="5E19CC3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1EBD5113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5FDC049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CCCCCC"/>
          </w:tcPr>
          <w:p w14:paraId="16A9FC8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124902A3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CCCCCC"/>
          </w:tcPr>
          <w:p w14:paraId="15F6E0E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3B1F1F3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33FE43C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CCCCCC"/>
          </w:tcPr>
          <w:p w14:paraId="3C7AC9E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4D9FE3D4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  <w:shd w:val="clear" w:color="auto" w:fill="CCCCCC"/>
          </w:tcPr>
          <w:p w14:paraId="09F4181B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744D8059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5C41CD8B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6377270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6D21606E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347D45D6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24A5" w14:paraId="1EA87EC0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0AE884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EEEEEE"/>
          </w:tcPr>
          <w:p w14:paraId="52AFE5E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41130F3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  <w:shd w:val="clear" w:color="auto" w:fill="EEEEEE"/>
          </w:tcPr>
          <w:p w14:paraId="133C152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0303BD3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417F27EC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462B580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07DC3C5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27029F02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2A9AD05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10367CE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" w:type="dxa"/>
            <w:shd w:val="clear" w:color="auto" w:fill="EEEEEE"/>
          </w:tcPr>
          <w:p w14:paraId="15639792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28BA7F1A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15AAD1B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553C98C5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10BDB35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58967237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340FE8E1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1134C43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1C618F3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65C0FC63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CCCCCC"/>
          </w:tcPr>
          <w:p w14:paraId="379F4B0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750DA54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27898F6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634FEFC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0CAECBC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28CCA8BA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CCCCCC"/>
          </w:tcPr>
          <w:p w14:paraId="4E719EB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77E2C6B1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" w:type="dxa"/>
            <w:shd w:val="clear" w:color="auto" w:fill="CCCCCC"/>
          </w:tcPr>
          <w:p w14:paraId="51ED69F0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1C05FCEC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2CC4B05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10ACF150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55B25464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355C615C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</w:tbl>
    <w:p w14:paraId="6165CD23" w14:textId="77777777" w:rsidR="006D24A5" w:rsidRDefault="006D24A5">
      <w:pPr>
        <w:pStyle w:val="TableParagraph"/>
        <w:spacing w:line="143" w:lineRule="exact"/>
        <w:rPr>
          <w:sz w:val="14"/>
        </w:rPr>
        <w:sectPr w:rsidR="006D24A5">
          <w:type w:val="continuous"/>
          <w:pgSz w:w="7380" w:h="11340"/>
          <w:pgMar w:top="1280" w:right="425" w:bottom="1193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70A619D4" w14:textId="77777777">
        <w:trPr>
          <w:trHeight w:val="162"/>
        </w:trPr>
        <w:tc>
          <w:tcPr>
            <w:tcW w:w="680" w:type="dxa"/>
            <w:vMerge w:val="restart"/>
          </w:tcPr>
          <w:p w14:paraId="197BA9E9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3831FC3A" w14:textId="77777777" w:rsidR="006D24A5" w:rsidRDefault="007B0A75">
            <w:pPr>
              <w:pStyle w:val="TableParagraph"/>
              <w:spacing w:line="143" w:lineRule="exact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24BB086A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2F39D546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58B7B0A0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</w:tcPr>
          <w:p w14:paraId="19FFCDE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</w:tcPr>
          <w:p w14:paraId="058BFB3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</w:tcPr>
          <w:p w14:paraId="6630C84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</w:tcPr>
          <w:p w14:paraId="787FB26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</w:tcPr>
          <w:p w14:paraId="55EB906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</w:tcPr>
          <w:p w14:paraId="4910873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</w:tcPr>
          <w:p w14:paraId="1A20AFE9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</w:tcPr>
          <w:p w14:paraId="7309507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</w:tcPr>
          <w:p w14:paraId="475FCDE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3" w:type="dxa"/>
          </w:tcPr>
          <w:p w14:paraId="4169E78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</w:tcPr>
          <w:p w14:paraId="16E35DF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</w:tcPr>
          <w:p w14:paraId="2B988A40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</w:tcPr>
          <w:p w14:paraId="15FC719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</w:tcPr>
          <w:p w14:paraId="109EC4D7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</w:tcPr>
          <w:p w14:paraId="35F21FC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</w:tr>
      <w:tr w:rsidR="006D24A5" w14:paraId="551365E7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63E978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EEEEEE"/>
          </w:tcPr>
          <w:p w14:paraId="1A48321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5EB7907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432D66A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3FC86E4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073AC66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74DA0A8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6BD29DD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09FEB90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0C0DB6C9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052A040E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EEEEEE"/>
          </w:tcPr>
          <w:p w14:paraId="37EA480E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31DB190E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3D5CEB0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30B052B1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7761152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62759CF6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6D24A5" w14:paraId="0DD13A25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6439354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CCCCCC"/>
          </w:tcPr>
          <w:p w14:paraId="01BD768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5C79DAEF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49D0E94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6E9138B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54394647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CCCCCC"/>
          </w:tcPr>
          <w:p w14:paraId="3449F96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14F25FB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314F44F4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49150B13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4756A7DA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" w:type="dxa"/>
            <w:shd w:val="clear" w:color="auto" w:fill="CCCCCC"/>
          </w:tcPr>
          <w:p w14:paraId="627228C4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5092C77C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29FBC98C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3B6FD01C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4B8F8A41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5CB7AF69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34D9080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EB05F9B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3F507FB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0E3FA6F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EEEEEE"/>
          </w:tcPr>
          <w:p w14:paraId="3AF4CFE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5CD9CFE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2B08AC3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06C3FD79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27DFBA9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4D06E097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1BE2EC9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6B9BB16D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" w:type="dxa"/>
            <w:shd w:val="clear" w:color="auto" w:fill="EEEEEE"/>
          </w:tcPr>
          <w:p w14:paraId="4EF2888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496B718A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39EF893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356F9A6F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1584688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13AB7CA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ED843F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516B33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52E60C5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5E732FE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04019EC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4D34839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72AA2A0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CCCCCC"/>
          </w:tcPr>
          <w:p w14:paraId="051A2788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576B44A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49368A7F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4C6C0852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678817FD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" w:type="dxa"/>
            <w:shd w:val="clear" w:color="auto" w:fill="CCCCCC"/>
          </w:tcPr>
          <w:p w14:paraId="6B0D3BD2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75BCCB3E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66CDEF5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056423D8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6DBFC84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172DEB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5B66B02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29B34673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EEEEEE"/>
          </w:tcPr>
          <w:p w14:paraId="5DA271B5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3BF114F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EEEEEE"/>
          </w:tcPr>
          <w:p w14:paraId="2ABEAE1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70285D39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578D438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61635FA3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3C58DDC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38404ABF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1580511D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76B48333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3" w:type="dxa"/>
            <w:shd w:val="clear" w:color="auto" w:fill="EEEEEE"/>
          </w:tcPr>
          <w:p w14:paraId="061A282D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34840883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48474BF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723A8D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B445C7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89C0D4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F5C1CDB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233FC2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CCCCCC"/>
          </w:tcPr>
          <w:p w14:paraId="0F5C2DA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5E4FDA7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387E25E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5A803095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02D4AA0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338BCFF2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15B544F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66249917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2511F8E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3D8563F8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CCCCCC"/>
          </w:tcPr>
          <w:p w14:paraId="4158FC9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0DDEB1A7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3521F1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080BEB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621D6F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B3F884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6A319C4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BCBCA3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EEEEEE"/>
          </w:tcPr>
          <w:p w14:paraId="64194C7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39982D34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EEEEEE"/>
          </w:tcPr>
          <w:p w14:paraId="1E0AFCE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26952208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424746E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4377D606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675A704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13934F28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15507DD0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4BF74497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" w:type="dxa"/>
            <w:shd w:val="clear" w:color="auto" w:fill="EEEEEE"/>
          </w:tcPr>
          <w:p w14:paraId="680F3F40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2BFA77C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2D10A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88B71E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89CF8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8F8AA1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E66CF5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3A203804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CCCCCC"/>
          </w:tcPr>
          <w:p w14:paraId="0111B3B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CCCCCC"/>
          </w:tcPr>
          <w:p w14:paraId="1F2756A8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CCCCCC"/>
          </w:tcPr>
          <w:p w14:paraId="43343E34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464327B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1956AEE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2D7FD810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1C90ADF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756F8405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5228AE19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7DABDFB4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CCCCCC"/>
          </w:tcPr>
          <w:p w14:paraId="45B1E87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52EE7D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380936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6A277C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1DB00F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9BFCEA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E26926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92D99D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2574C240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0B4CDA9C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EEEEEE"/>
          </w:tcPr>
          <w:p w14:paraId="1E6B3F7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136F1CFD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28B7DE7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30DD684C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38F6FDE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76768B82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3CD2F436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03EF8A5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179C0E5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8DE0EE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9EF30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832E39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352902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17199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DEE12B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8CAA0E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CCCCCC"/>
          </w:tcPr>
          <w:p w14:paraId="308C9072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1B8E31EB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391DC94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46C0935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64E27BC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5FB35A15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7E93BAD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04736A1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5ABA30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3E37C2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91F0CA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7365C9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B8B87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2DF769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1D675B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B6F0A6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18CF497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150CA67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EEEEEE"/>
          </w:tcPr>
          <w:p w14:paraId="537195AD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4787F9E5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468A9D2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4EBCE97E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4056634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4D2CB40D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47043535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077A0DF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076A32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25E1AF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3F3E0D4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A909E4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91423A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4A91AD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678253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A37964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1454A2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79013AF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CCCCCC"/>
          </w:tcPr>
          <w:p w14:paraId="3D4FD759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3B0542B4" w14:textId="77777777" w:rsidR="006D24A5" w:rsidRDefault="007B0A75">
            <w:pPr>
              <w:pStyle w:val="TableParagraph"/>
              <w:spacing w:line="141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53DCD745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5A3B50C6" w14:textId="77777777" w:rsidR="006D24A5" w:rsidRDefault="007B0A75">
            <w:pPr>
              <w:pStyle w:val="TableParagraph"/>
              <w:spacing w:line="141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3096AC8C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CCCCCC"/>
          </w:tcPr>
          <w:p w14:paraId="1F6650ED" w14:textId="77777777" w:rsidR="006D24A5" w:rsidRDefault="007B0A75">
            <w:pPr>
              <w:pStyle w:val="TableParagraph"/>
              <w:spacing w:line="141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33B545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61E4E1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3A697B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916BBF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834E77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09F9A3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5EB0FD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5CC3E6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782698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116584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7738D5E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A3B648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EEEEEE"/>
          </w:tcPr>
          <w:p w14:paraId="738C9A7B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740F6228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EEEEEE"/>
          </w:tcPr>
          <w:p w14:paraId="0D3593F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5B793E52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5558AB5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EEEEEE"/>
          </w:tcPr>
          <w:p w14:paraId="45B2743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A201CC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CFC886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F09EBA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AA13E0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06D66C4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B0423A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8D7907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0CCCDF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C0635D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4BC93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CACCB8D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7702F3B6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474C7F88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5CC56C55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CCCCCC"/>
          </w:tcPr>
          <w:p w14:paraId="1CD9D03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6B16D2C8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65A130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73DFC2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A359B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5A4899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43F16D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35CC7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496A8B3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76BCB9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D6D6CE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9F834C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20DCC7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66931E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CFD7191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C09CF7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EEEEEE"/>
          </w:tcPr>
          <w:p w14:paraId="6F69E492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4C72A009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EEEEEE"/>
          </w:tcPr>
          <w:p w14:paraId="647261C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131E91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16C08C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73D822E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BF50E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78EAFA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7F5E42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F3D718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0338E99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966EDE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CC15D6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12A43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D75906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23100E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BBD07D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1FAAFF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CCCCCC"/>
          </w:tcPr>
          <w:p w14:paraId="293DDDAB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456DA66A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CCCCCC"/>
          </w:tcPr>
          <w:p w14:paraId="1A95FA5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06B0A5A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41D0DD2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04C0EB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828876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5DEF76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5C6B9E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3D5F02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416B45A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B5C4C6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EEB9D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FF3E35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A64891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DEC426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7594C1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7DE3B94B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EEEEEE"/>
          </w:tcPr>
          <w:p w14:paraId="244876CC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0B0230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6DF92DB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0B5AE5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39231F4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13733D4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702DB3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3A14BB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DE35B5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32FB1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2CD81C2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9BC690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C16AE4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D28A73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BA2F4F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59D873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77C97CD9" w14:textId="77777777" w:rsidR="006D24A5" w:rsidRDefault="007B0A75">
      <w:pPr>
        <w:spacing w:before="25" w:after="4"/>
        <w:ind w:right="248"/>
        <w:jc w:val="right"/>
        <w:rPr>
          <w:i/>
          <w:sz w:val="16"/>
        </w:rPr>
      </w:pPr>
      <w:r>
        <w:rPr>
          <w:i/>
          <w:spacing w:val="-2"/>
          <w:sz w:val="16"/>
        </w:rPr>
        <w:t>Продолжение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таблицы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6B2A269B" w14:textId="77777777">
        <w:trPr>
          <w:trHeight w:val="162"/>
        </w:trPr>
        <w:tc>
          <w:tcPr>
            <w:tcW w:w="680" w:type="dxa"/>
            <w:vMerge w:val="restart"/>
          </w:tcPr>
          <w:p w14:paraId="07C79742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0F026D5C" w14:textId="77777777" w:rsidR="006D24A5" w:rsidRDefault="007B0A75">
            <w:pPr>
              <w:pStyle w:val="TableParagraph"/>
              <w:spacing w:before="1" w:line="142" w:lineRule="exact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61416E08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4B17ED63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6FFACA26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</w:tcPr>
          <w:p w14:paraId="032A162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</w:tcPr>
          <w:p w14:paraId="00A1BEA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</w:tcPr>
          <w:p w14:paraId="581BBB4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</w:tcPr>
          <w:p w14:paraId="3AEC5C8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</w:tcPr>
          <w:p w14:paraId="18A616D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</w:tcPr>
          <w:p w14:paraId="36C7C6C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</w:tcPr>
          <w:p w14:paraId="29214D08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</w:tcPr>
          <w:p w14:paraId="7D95011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</w:tcPr>
          <w:p w14:paraId="58580A1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3" w:type="dxa"/>
          </w:tcPr>
          <w:p w14:paraId="44876D9E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</w:tcPr>
          <w:p w14:paraId="1A8523C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</w:tcPr>
          <w:p w14:paraId="00B9AFC2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</w:tcPr>
          <w:p w14:paraId="6E9856A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</w:tcPr>
          <w:p w14:paraId="65403E52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</w:tcPr>
          <w:p w14:paraId="6CA3C17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7872401E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6272284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4663F439" w14:textId="77777777" w:rsidR="006D24A5" w:rsidRDefault="007B0A75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039D197C" w14:textId="77777777" w:rsidR="006D24A5" w:rsidRDefault="007B0A75">
            <w:pPr>
              <w:pStyle w:val="TableParagraph"/>
              <w:ind w:right="3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3CE7574E" w14:textId="77777777" w:rsidR="006D24A5" w:rsidRDefault="007B0A75">
            <w:pPr>
              <w:pStyle w:val="TableParagraph"/>
              <w:ind w:left="12" w:right="4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120D1A17" w14:textId="77777777" w:rsidR="006D24A5" w:rsidRDefault="007B0A75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1BAE942A" w14:textId="77777777" w:rsidR="006D24A5" w:rsidRDefault="007B0A75"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1376BE64" w14:textId="77777777" w:rsidR="006D24A5" w:rsidRDefault="007B0A75">
            <w:pPr>
              <w:pStyle w:val="TableParagraph"/>
              <w:ind w:left="12" w:right="4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4D72BF78" w14:textId="77777777" w:rsidR="006D24A5" w:rsidRDefault="007B0A75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462840D3" w14:textId="77777777" w:rsidR="006D24A5" w:rsidRDefault="007B0A75">
            <w:pPr>
              <w:pStyle w:val="TableParagraph"/>
              <w:ind w:left="17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14BBD84" w14:textId="77777777" w:rsidR="006D24A5" w:rsidRDefault="007B0A75">
            <w:pPr>
              <w:pStyle w:val="TableParagraph"/>
              <w:ind w:left="7"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21B222C8" w14:textId="77777777" w:rsidR="006D24A5" w:rsidRDefault="007B0A75">
            <w:pPr>
              <w:pStyle w:val="TableParagraph"/>
              <w:ind w:left="16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3" w:type="dxa"/>
            <w:shd w:val="clear" w:color="auto" w:fill="EEEEEE"/>
          </w:tcPr>
          <w:p w14:paraId="49ED247A" w14:textId="77777777" w:rsidR="006D24A5" w:rsidRDefault="007B0A75"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299D43A6" w14:textId="77777777" w:rsidR="006D24A5" w:rsidRDefault="007B0A75"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1138FD4A" w14:textId="77777777" w:rsidR="006D24A5" w:rsidRDefault="007B0A75">
            <w:pPr>
              <w:pStyle w:val="TableParagraph"/>
              <w:ind w:left="12" w:right="5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5259CC62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5A02B6E6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352F7397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6D24A5" w14:paraId="7877DAB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5212BE0D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3411DC01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1" w:type="dxa"/>
            <w:shd w:val="clear" w:color="auto" w:fill="CCCCCC"/>
          </w:tcPr>
          <w:p w14:paraId="2C31DFB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39" w:type="dxa"/>
            <w:shd w:val="clear" w:color="auto" w:fill="CCCCCC"/>
          </w:tcPr>
          <w:p w14:paraId="105F4E2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1" w:type="dxa"/>
            <w:shd w:val="clear" w:color="auto" w:fill="CCCCCC"/>
          </w:tcPr>
          <w:p w14:paraId="334651F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1" w:type="dxa"/>
            <w:shd w:val="clear" w:color="auto" w:fill="CCCCCC"/>
          </w:tcPr>
          <w:p w14:paraId="2BC326C1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39" w:type="dxa"/>
            <w:shd w:val="clear" w:color="auto" w:fill="CCCCCC"/>
          </w:tcPr>
          <w:p w14:paraId="78B2928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2" w:type="dxa"/>
            <w:shd w:val="clear" w:color="auto" w:fill="CCCCCC"/>
          </w:tcPr>
          <w:p w14:paraId="75AC2B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2" w:type="dxa"/>
            <w:shd w:val="clear" w:color="auto" w:fill="CCCCCC"/>
          </w:tcPr>
          <w:p w14:paraId="6917FF9A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0" w:type="dxa"/>
            <w:shd w:val="clear" w:color="auto" w:fill="CCCCCC"/>
          </w:tcPr>
          <w:p w14:paraId="58B5AB7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2" w:type="dxa"/>
            <w:shd w:val="clear" w:color="auto" w:fill="CCCCCC"/>
          </w:tcPr>
          <w:p w14:paraId="4C7F92A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3" w:type="dxa"/>
            <w:shd w:val="clear" w:color="auto" w:fill="CCCCCC"/>
          </w:tcPr>
          <w:p w14:paraId="5529E0C4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340" w:type="dxa"/>
            <w:shd w:val="clear" w:color="auto" w:fill="CCCCCC"/>
          </w:tcPr>
          <w:p w14:paraId="42A09FB6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2" w:type="dxa"/>
            <w:shd w:val="clear" w:color="auto" w:fill="CCCCCC"/>
          </w:tcPr>
          <w:p w14:paraId="271BE129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2" w:type="dxa"/>
            <w:shd w:val="clear" w:color="auto" w:fill="CCCCCC"/>
          </w:tcPr>
          <w:p w14:paraId="7399A5C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0" w:type="dxa"/>
            <w:shd w:val="clear" w:color="auto" w:fill="CCCCCC"/>
          </w:tcPr>
          <w:p w14:paraId="6879B2DC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2" w:type="dxa"/>
            <w:shd w:val="clear" w:color="auto" w:fill="CCCCCC"/>
          </w:tcPr>
          <w:p w14:paraId="1FCF8D9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</w:tr>
      <w:tr w:rsidR="006D24A5" w14:paraId="3529191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90F21F5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44968EB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EEEEEE"/>
          </w:tcPr>
          <w:p w14:paraId="5EEEE79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9" w:type="dxa"/>
            <w:shd w:val="clear" w:color="auto" w:fill="EEEEEE"/>
          </w:tcPr>
          <w:p w14:paraId="0E375A2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EEEEEE"/>
          </w:tcPr>
          <w:p w14:paraId="7C8A834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EEEEEE"/>
          </w:tcPr>
          <w:p w14:paraId="68DA1C78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9" w:type="dxa"/>
            <w:shd w:val="clear" w:color="auto" w:fill="EEEEEE"/>
          </w:tcPr>
          <w:p w14:paraId="128308E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2" w:type="dxa"/>
            <w:shd w:val="clear" w:color="auto" w:fill="EEEEEE"/>
          </w:tcPr>
          <w:p w14:paraId="47FA441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2" w:type="dxa"/>
            <w:shd w:val="clear" w:color="auto" w:fill="EEEEEE"/>
          </w:tcPr>
          <w:p w14:paraId="6711FD1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EEEEEE"/>
          </w:tcPr>
          <w:p w14:paraId="38274F0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2" w:type="dxa"/>
            <w:shd w:val="clear" w:color="auto" w:fill="EEEEEE"/>
          </w:tcPr>
          <w:p w14:paraId="5710443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3" w:type="dxa"/>
            <w:shd w:val="clear" w:color="auto" w:fill="EEEEEE"/>
          </w:tcPr>
          <w:p w14:paraId="2615EF6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0" w:type="dxa"/>
            <w:shd w:val="clear" w:color="auto" w:fill="EEEEEE"/>
          </w:tcPr>
          <w:p w14:paraId="328E6B88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2" w:type="dxa"/>
            <w:shd w:val="clear" w:color="auto" w:fill="EEEEEE"/>
          </w:tcPr>
          <w:p w14:paraId="1CC018D3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  <w:shd w:val="clear" w:color="auto" w:fill="EEEEEE"/>
          </w:tcPr>
          <w:p w14:paraId="1085170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0" w:type="dxa"/>
            <w:shd w:val="clear" w:color="auto" w:fill="EEEEEE"/>
          </w:tcPr>
          <w:p w14:paraId="5CD0CF6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  <w:shd w:val="clear" w:color="auto" w:fill="EEEEEE"/>
          </w:tcPr>
          <w:p w14:paraId="51B202F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</w:tr>
      <w:tr w:rsidR="006D24A5" w14:paraId="61278D5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4B58E1C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44198577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CCCCCC"/>
          </w:tcPr>
          <w:p w14:paraId="2221F00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9" w:type="dxa"/>
            <w:shd w:val="clear" w:color="auto" w:fill="CCCCCC"/>
          </w:tcPr>
          <w:p w14:paraId="0B025FE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CCCCCC"/>
          </w:tcPr>
          <w:p w14:paraId="7525606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1" w:type="dxa"/>
            <w:shd w:val="clear" w:color="auto" w:fill="CCCCCC"/>
          </w:tcPr>
          <w:p w14:paraId="35F0409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39" w:type="dxa"/>
            <w:shd w:val="clear" w:color="auto" w:fill="CCCCCC"/>
          </w:tcPr>
          <w:p w14:paraId="5CE9929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2" w:type="dxa"/>
            <w:shd w:val="clear" w:color="auto" w:fill="CCCCCC"/>
          </w:tcPr>
          <w:p w14:paraId="07A90F6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2" w:type="dxa"/>
            <w:shd w:val="clear" w:color="auto" w:fill="CCCCCC"/>
          </w:tcPr>
          <w:p w14:paraId="7BC1DCB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CCCCCC"/>
          </w:tcPr>
          <w:p w14:paraId="573DCFB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CCCCCC"/>
          </w:tcPr>
          <w:p w14:paraId="795795B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3" w:type="dxa"/>
            <w:shd w:val="clear" w:color="auto" w:fill="CCCCCC"/>
          </w:tcPr>
          <w:p w14:paraId="3018A58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CCCCCC"/>
          </w:tcPr>
          <w:p w14:paraId="3C93815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CCCCCC"/>
          </w:tcPr>
          <w:p w14:paraId="01D6ABA6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CCCCCC"/>
          </w:tcPr>
          <w:p w14:paraId="2383B12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CCCCCC"/>
          </w:tcPr>
          <w:p w14:paraId="0E2F372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CCCCCC"/>
          </w:tcPr>
          <w:p w14:paraId="4464915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6D24A5" w14:paraId="19AEE331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566364B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7D3DC67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EEEEEE"/>
          </w:tcPr>
          <w:p w14:paraId="45F3C0A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9" w:type="dxa"/>
            <w:shd w:val="clear" w:color="auto" w:fill="EEEEEE"/>
          </w:tcPr>
          <w:p w14:paraId="3332EFE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EEEEEE"/>
          </w:tcPr>
          <w:p w14:paraId="442B63D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EEEEEE"/>
          </w:tcPr>
          <w:p w14:paraId="4FA1010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9" w:type="dxa"/>
            <w:shd w:val="clear" w:color="auto" w:fill="EEEEEE"/>
          </w:tcPr>
          <w:p w14:paraId="6EB2051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  <w:shd w:val="clear" w:color="auto" w:fill="EEEEEE"/>
          </w:tcPr>
          <w:p w14:paraId="3E7969F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2" w:type="dxa"/>
            <w:shd w:val="clear" w:color="auto" w:fill="EEEEEE"/>
          </w:tcPr>
          <w:p w14:paraId="52E30E42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0" w:type="dxa"/>
            <w:shd w:val="clear" w:color="auto" w:fill="EEEEEE"/>
          </w:tcPr>
          <w:p w14:paraId="6BA6D88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  <w:shd w:val="clear" w:color="auto" w:fill="EEEEEE"/>
          </w:tcPr>
          <w:p w14:paraId="7ACDE27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3" w:type="dxa"/>
            <w:shd w:val="clear" w:color="auto" w:fill="EEEEEE"/>
          </w:tcPr>
          <w:p w14:paraId="47753828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0" w:type="dxa"/>
            <w:shd w:val="clear" w:color="auto" w:fill="EEEEEE"/>
          </w:tcPr>
          <w:p w14:paraId="76F84366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2" w:type="dxa"/>
            <w:shd w:val="clear" w:color="auto" w:fill="EEEEEE"/>
          </w:tcPr>
          <w:p w14:paraId="2D3E9D5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2" w:type="dxa"/>
            <w:shd w:val="clear" w:color="auto" w:fill="EEEEEE"/>
          </w:tcPr>
          <w:p w14:paraId="5626BAB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EEEEEE"/>
          </w:tcPr>
          <w:p w14:paraId="26D4F8F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2" w:type="dxa"/>
            <w:shd w:val="clear" w:color="auto" w:fill="EEEEEE"/>
          </w:tcPr>
          <w:p w14:paraId="535FB4FB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6D24A5" w14:paraId="387F4A83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54E98C1" w14:textId="77777777" w:rsidR="006D24A5" w:rsidRDefault="007B0A75">
            <w:pPr>
              <w:pStyle w:val="TableParagraph"/>
              <w:spacing w:line="14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134708AC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CCCCCC"/>
          </w:tcPr>
          <w:p w14:paraId="272458D2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39" w:type="dxa"/>
            <w:shd w:val="clear" w:color="auto" w:fill="CCCCCC"/>
          </w:tcPr>
          <w:p w14:paraId="38703BD1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CCCCCC"/>
          </w:tcPr>
          <w:p w14:paraId="44B39E5D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CCCCCC"/>
          </w:tcPr>
          <w:p w14:paraId="39CF1CAB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9" w:type="dxa"/>
            <w:shd w:val="clear" w:color="auto" w:fill="CCCCCC"/>
          </w:tcPr>
          <w:p w14:paraId="598B9F84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CCCCCC"/>
          </w:tcPr>
          <w:p w14:paraId="5C736B29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CCCCCC"/>
          </w:tcPr>
          <w:p w14:paraId="52E2E66D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0" w:type="dxa"/>
            <w:shd w:val="clear" w:color="auto" w:fill="CCCCCC"/>
          </w:tcPr>
          <w:p w14:paraId="65AEB7F7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CCCCCC"/>
          </w:tcPr>
          <w:p w14:paraId="7AD46CCC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3" w:type="dxa"/>
            <w:shd w:val="clear" w:color="auto" w:fill="CCCCCC"/>
          </w:tcPr>
          <w:p w14:paraId="425EC7CB" w14:textId="77777777" w:rsidR="006D24A5" w:rsidRDefault="007B0A75">
            <w:pPr>
              <w:pStyle w:val="TableParagraph"/>
              <w:spacing w:line="141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CCCCCC"/>
          </w:tcPr>
          <w:p w14:paraId="49238FFC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CCCCCC"/>
          </w:tcPr>
          <w:p w14:paraId="74579D32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CCCCCC"/>
          </w:tcPr>
          <w:p w14:paraId="60368185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0" w:type="dxa"/>
            <w:shd w:val="clear" w:color="auto" w:fill="CCCCCC"/>
          </w:tcPr>
          <w:p w14:paraId="2613BCFC" w14:textId="77777777" w:rsidR="006D24A5" w:rsidRDefault="007B0A75">
            <w:pPr>
              <w:pStyle w:val="TableParagraph"/>
              <w:spacing w:line="141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CCCCCC"/>
          </w:tcPr>
          <w:p w14:paraId="5E45D813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</w:tr>
      <w:tr w:rsidR="006D24A5" w14:paraId="560E1FB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65A55DD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529CC3B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EEEEEE"/>
          </w:tcPr>
          <w:p w14:paraId="630C5748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9" w:type="dxa"/>
            <w:shd w:val="clear" w:color="auto" w:fill="EEEEEE"/>
          </w:tcPr>
          <w:p w14:paraId="6B7D5A4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42FCDF3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1" w:type="dxa"/>
            <w:shd w:val="clear" w:color="auto" w:fill="EEEEEE"/>
          </w:tcPr>
          <w:p w14:paraId="7A0CD67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39" w:type="dxa"/>
            <w:shd w:val="clear" w:color="auto" w:fill="EEEEEE"/>
          </w:tcPr>
          <w:p w14:paraId="598B782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EEEEEE"/>
          </w:tcPr>
          <w:p w14:paraId="568C642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EEEEEE"/>
          </w:tcPr>
          <w:p w14:paraId="62EA0D2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0" w:type="dxa"/>
            <w:shd w:val="clear" w:color="auto" w:fill="EEEEEE"/>
          </w:tcPr>
          <w:p w14:paraId="480819E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79D60F8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3" w:type="dxa"/>
            <w:shd w:val="clear" w:color="auto" w:fill="EEEEEE"/>
          </w:tcPr>
          <w:p w14:paraId="241F784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66551BF8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2" w:type="dxa"/>
            <w:shd w:val="clear" w:color="auto" w:fill="EEEEEE"/>
          </w:tcPr>
          <w:p w14:paraId="6A1EE86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EEEEEE"/>
          </w:tcPr>
          <w:p w14:paraId="3EC7E76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0" w:type="dxa"/>
            <w:shd w:val="clear" w:color="auto" w:fill="EEEEEE"/>
          </w:tcPr>
          <w:p w14:paraId="16045426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2" w:type="dxa"/>
            <w:shd w:val="clear" w:color="auto" w:fill="EEEEEE"/>
          </w:tcPr>
          <w:p w14:paraId="3F1CFC7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</w:tr>
      <w:tr w:rsidR="006D24A5" w14:paraId="7D142CEA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76E3C269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1AA63DEB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CCCCCC"/>
          </w:tcPr>
          <w:p w14:paraId="76A218F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9" w:type="dxa"/>
            <w:shd w:val="clear" w:color="auto" w:fill="CCCCCC"/>
          </w:tcPr>
          <w:p w14:paraId="43A3B4B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7A5877F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2EFF345F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9" w:type="dxa"/>
            <w:shd w:val="clear" w:color="auto" w:fill="CCCCCC"/>
          </w:tcPr>
          <w:p w14:paraId="0F88DAE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CCCCCC"/>
          </w:tcPr>
          <w:p w14:paraId="1041D6B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CCCCCC"/>
          </w:tcPr>
          <w:p w14:paraId="48D5D57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CCCCCC"/>
          </w:tcPr>
          <w:p w14:paraId="4E6ADA3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2" w:type="dxa"/>
            <w:shd w:val="clear" w:color="auto" w:fill="CCCCCC"/>
          </w:tcPr>
          <w:p w14:paraId="7441913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3" w:type="dxa"/>
            <w:shd w:val="clear" w:color="auto" w:fill="CCCCCC"/>
          </w:tcPr>
          <w:p w14:paraId="126C0D9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56535A50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CCCCCC"/>
          </w:tcPr>
          <w:p w14:paraId="56BC88D3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CCCCCC"/>
          </w:tcPr>
          <w:p w14:paraId="19D9F7B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CCCCCC"/>
          </w:tcPr>
          <w:p w14:paraId="5A012B5A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CCCCCC"/>
          </w:tcPr>
          <w:p w14:paraId="79E90FE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</w:tr>
      <w:tr w:rsidR="006D24A5" w14:paraId="65A6559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A0C141B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0C6C167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EEEEEE"/>
          </w:tcPr>
          <w:p w14:paraId="29A6B81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39" w:type="dxa"/>
            <w:shd w:val="clear" w:color="auto" w:fill="EEEEEE"/>
          </w:tcPr>
          <w:p w14:paraId="7BF0EA3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645587E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404CBAC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  <w:shd w:val="clear" w:color="auto" w:fill="EEEEEE"/>
          </w:tcPr>
          <w:p w14:paraId="5AA583A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EEEEEE"/>
          </w:tcPr>
          <w:p w14:paraId="1AB7D1E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EEEEEE"/>
          </w:tcPr>
          <w:p w14:paraId="18FCE5B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EEEEEE"/>
          </w:tcPr>
          <w:p w14:paraId="3905399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2" w:type="dxa"/>
            <w:shd w:val="clear" w:color="auto" w:fill="EEEEEE"/>
          </w:tcPr>
          <w:p w14:paraId="187EC10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3" w:type="dxa"/>
            <w:shd w:val="clear" w:color="auto" w:fill="EEEEEE"/>
          </w:tcPr>
          <w:p w14:paraId="51BFF05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0" w:type="dxa"/>
            <w:shd w:val="clear" w:color="auto" w:fill="EEEEEE"/>
          </w:tcPr>
          <w:p w14:paraId="4B74791F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EEEEEE"/>
          </w:tcPr>
          <w:p w14:paraId="4E577E9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EEEEEE"/>
          </w:tcPr>
          <w:p w14:paraId="0DA0490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EEEEEE"/>
          </w:tcPr>
          <w:p w14:paraId="591DCFF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EEEEEE"/>
          </w:tcPr>
          <w:p w14:paraId="67C0AC7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</w:tr>
      <w:tr w:rsidR="006D24A5" w14:paraId="0444AA4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92E1FF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398D946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CCCCCC"/>
          </w:tcPr>
          <w:p w14:paraId="07834AC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9" w:type="dxa"/>
            <w:shd w:val="clear" w:color="auto" w:fill="CCCCCC"/>
          </w:tcPr>
          <w:p w14:paraId="52D8647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CCCCCC"/>
          </w:tcPr>
          <w:p w14:paraId="529347E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CCCCCC"/>
          </w:tcPr>
          <w:p w14:paraId="773B445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  <w:shd w:val="clear" w:color="auto" w:fill="CCCCCC"/>
          </w:tcPr>
          <w:p w14:paraId="37BA618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CCCCCC"/>
          </w:tcPr>
          <w:p w14:paraId="043C454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CCCCCC"/>
          </w:tcPr>
          <w:p w14:paraId="173B328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550D33B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CCCCCC"/>
          </w:tcPr>
          <w:p w14:paraId="7684C2F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3" w:type="dxa"/>
            <w:shd w:val="clear" w:color="auto" w:fill="CCCCCC"/>
          </w:tcPr>
          <w:p w14:paraId="5E37C03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0" w:type="dxa"/>
            <w:shd w:val="clear" w:color="auto" w:fill="CCCCCC"/>
          </w:tcPr>
          <w:p w14:paraId="1BD5D30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750D6D3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1F2491C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58F875CC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CCCCCC"/>
          </w:tcPr>
          <w:p w14:paraId="4ECC076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</w:tr>
      <w:tr w:rsidR="006D24A5" w14:paraId="13FB6E86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9460212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6DCA4BE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EEEEEE"/>
          </w:tcPr>
          <w:p w14:paraId="04CF7F58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9" w:type="dxa"/>
            <w:shd w:val="clear" w:color="auto" w:fill="EEEEEE"/>
          </w:tcPr>
          <w:p w14:paraId="275507F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EEEEEE"/>
          </w:tcPr>
          <w:p w14:paraId="041E9281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EEEEEE"/>
          </w:tcPr>
          <w:p w14:paraId="23E70C32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9" w:type="dxa"/>
            <w:shd w:val="clear" w:color="auto" w:fill="EEEEEE"/>
          </w:tcPr>
          <w:p w14:paraId="71CBAFE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2" w:type="dxa"/>
            <w:shd w:val="clear" w:color="auto" w:fill="EEEEEE"/>
          </w:tcPr>
          <w:p w14:paraId="2E27432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EEEEEE"/>
          </w:tcPr>
          <w:p w14:paraId="3347DEC0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67392C5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EEEEEE"/>
          </w:tcPr>
          <w:p w14:paraId="1766CF1D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3" w:type="dxa"/>
            <w:shd w:val="clear" w:color="auto" w:fill="EEEEEE"/>
          </w:tcPr>
          <w:p w14:paraId="5E244647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0" w:type="dxa"/>
            <w:shd w:val="clear" w:color="auto" w:fill="EEEEEE"/>
          </w:tcPr>
          <w:p w14:paraId="30A8FB38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EEEEEE"/>
          </w:tcPr>
          <w:p w14:paraId="5DBA5C9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EEEEEE"/>
          </w:tcPr>
          <w:p w14:paraId="51803254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EEEEEE"/>
          </w:tcPr>
          <w:p w14:paraId="3E178FF1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EEEEEE"/>
          </w:tcPr>
          <w:p w14:paraId="28F9D8B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</w:tr>
      <w:tr w:rsidR="006D24A5" w14:paraId="4839EA4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FCBCB3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383EFFB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CCCCCC"/>
          </w:tcPr>
          <w:p w14:paraId="63E45B4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9" w:type="dxa"/>
            <w:shd w:val="clear" w:color="auto" w:fill="CCCCCC"/>
          </w:tcPr>
          <w:p w14:paraId="4A8DB5A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CCCCCC"/>
          </w:tcPr>
          <w:p w14:paraId="397F078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CCCCCC"/>
          </w:tcPr>
          <w:p w14:paraId="5951D9C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9" w:type="dxa"/>
            <w:shd w:val="clear" w:color="auto" w:fill="CCCCCC"/>
          </w:tcPr>
          <w:p w14:paraId="341BB50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CCCCCC"/>
          </w:tcPr>
          <w:p w14:paraId="25FCA74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CCCCCC"/>
          </w:tcPr>
          <w:p w14:paraId="68AB4C6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CCCCCC"/>
          </w:tcPr>
          <w:p w14:paraId="0E9EE8E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CCCCCC"/>
          </w:tcPr>
          <w:p w14:paraId="015AC05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3" w:type="dxa"/>
            <w:shd w:val="clear" w:color="auto" w:fill="CCCCCC"/>
          </w:tcPr>
          <w:p w14:paraId="11908C5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CCCCCC"/>
          </w:tcPr>
          <w:p w14:paraId="71649FD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CCCCCC"/>
          </w:tcPr>
          <w:p w14:paraId="3C544C2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CCCCCC"/>
          </w:tcPr>
          <w:p w14:paraId="08FAB5B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1519C16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CCCCCC"/>
          </w:tcPr>
          <w:p w14:paraId="181DBF2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</w:tr>
      <w:tr w:rsidR="006D24A5" w14:paraId="52D55C9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0DD230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6E955B5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EEEEEE"/>
          </w:tcPr>
          <w:p w14:paraId="72DF1C5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39" w:type="dxa"/>
            <w:shd w:val="clear" w:color="auto" w:fill="EEEEEE"/>
          </w:tcPr>
          <w:p w14:paraId="744FCEF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EEEEEE"/>
          </w:tcPr>
          <w:p w14:paraId="34C38F9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EEEEEE"/>
          </w:tcPr>
          <w:p w14:paraId="4D68F7D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9" w:type="dxa"/>
            <w:shd w:val="clear" w:color="auto" w:fill="EEEEEE"/>
          </w:tcPr>
          <w:p w14:paraId="4EF9A8D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EEEEEE"/>
          </w:tcPr>
          <w:p w14:paraId="5ACFD60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EEEEEE"/>
          </w:tcPr>
          <w:p w14:paraId="725225FA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5487CF7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EEEEEE"/>
          </w:tcPr>
          <w:p w14:paraId="792E2A5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3" w:type="dxa"/>
            <w:shd w:val="clear" w:color="auto" w:fill="EEEEEE"/>
          </w:tcPr>
          <w:p w14:paraId="7B1B5B5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638B1B40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EEEEEE"/>
          </w:tcPr>
          <w:p w14:paraId="6AA1449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EEEEEE"/>
          </w:tcPr>
          <w:p w14:paraId="47D0FC4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EEEEEE"/>
          </w:tcPr>
          <w:p w14:paraId="376AAB6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EEEEEE"/>
          </w:tcPr>
          <w:p w14:paraId="123D403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</w:tr>
      <w:tr w:rsidR="006D24A5" w14:paraId="7A63BC2B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5E4EDCAF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127503C3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2E1E0FAE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9" w:type="dxa"/>
            <w:shd w:val="clear" w:color="auto" w:fill="CCCCCC"/>
          </w:tcPr>
          <w:p w14:paraId="524C56C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55A9346E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574D45A3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9" w:type="dxa"/>
            <w:shd w:val="clear" w:color="auto" w:fill="CCCCCC"/>
          </w:tcPr>
          <w:p w14:paraId="4A756AB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CCCCCC"/>
          </w:tcPr>
          <w:p w14:paraId="158BA28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CCCCCC"/>
          </w:tcPr>
          <w:p w14:paraId="28E804A5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6806E65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CCCCCC"/>
          </w:tcPr>
          <w:p w14:paraId="6BC04F0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3" w:type="dxa"/>
            <w:shd w:val="clear" w:color="auto" w:fill="CCCCCC"/>
          </w:tcPr>
          <w:p w14:paraId="4BA3D5AB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CCCCCC"/>
          </w:tcPr>
          <w:p w14:paraId="6748E825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72FECA4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CCCCCC"/>
          </w:tcPr>
          <w:p w14:paraId="33A2E2C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0AE2D62C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3B3EFC5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</w:tr>
      <w:tr w:rsidR="006D24A5" w14:paraId="687170B4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F36B5A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50E3C79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4D6C083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9" w:type="dxa"/>
            <w:shd w:val="clear" w:color="auto" w:fill="EEEEEE"/>
          </w:tcPr>
          <w:p w14:paraId="4483766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02621A2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0891D74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9" w:type="dxa"/>
            <w:shd w:val="clear" w:color="auto" w:fill="EEEEEE"/>
          </w:tcPr>
          <w:p w14:paraId="5DFCB6D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EEEEEE"/>
          </w:tcPr>
          <w:p w14:paraId="42FED36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EEEEEE"/>
          </w:tcPr>
          <w:p w14:paraId="4500CC4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0" w:type="dxa"/>
            <w:shd w:val="clear" w:color="auto" w:fill="EEEEEE"/>
          </w:tcPr>
          <w:p w14:paraId="4AAA23B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EEEEEE"/>
          </w:tcPr>
          <w:p w14:paraId="7C295F2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3" w:type="dxa"/>
            <w:shd w:val="clear" w:color="auto" w:fill="EEEEEE"/>
          </w:tcPr>
          <w:p w14:paraId="5A351B8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426F3176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3EC9670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4F81D48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42C405B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EEEEEE"/>
          </w:tcPr>
          <w:p w14:paraId="751CAEF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</w:tr>
      <w:tr w:rsidR="006D24A5" w14:paraId="1EC836D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2FD991B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35E79A5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1118ED4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9" w:type="dxa"/>
            <w:shd w:val="clear" w:color="auto" w:fill="CCCCCC"/>
          </w:tcPr>
          <w:p w14:paraId="04535EF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0D6ED69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702C174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9" w:type="dxa"/>
            <w:shd w:val="clear" w:color="auto" w:fill="CCCCCC"/>
          </w:tcPr>
          <w:p w14:paraId="6686F61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CCCCCC"/>
          </w:tcPr>
          <w:p w14:paraId="629C63D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CCCCCC"/>
          </w:tcPr>
          <w:p w14:paraId="24B0115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1197153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6C14F50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3" w:type="dxa"/>
            <w:shd w:val="clear" w:color="auto" w:fill="CCCCCC"/>
          </w:tcPr>
          <w:p w14:paraId="7B0913E3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CCCCCC"/>
          </w:tcPr>
          <w:p w14:paraId="264CDF88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CCCCCC"/>
          </w:tcPr>
          <w:p w14:paraId="6E2825D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153FB2B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CCCCCC"/>
          </w:tcPr>
          <w:p w14:paraId="47B816FB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CCCCCC"/>
          </w:tcPr>
          <w:p w14:paraId="7C5688B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</w:tr>
      <w:tr w:rsidR="006D24A5" w14:paraId="4E66A3C5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1ECA5E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6EA579EA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EEEEEE"/>
          </w:tcPr>
          <w:p w14:paraId="5D42EE8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9" w:type="dxa"/>
            <w:shd w:val="clear" w:color="auto" w:fill="EEEEEE"/>
          </w:tcPr>
          <w:p w14:paraId="6BC5D72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1FDC0E1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58168703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EEEEEE"/>
          </w:tcPr>
          <w:p w14:paraId="7346706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70540CD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637D8F10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0" w:type="dxa"/>
            <w:shd w:val="clear" w:color="auto" w:fill="EEEEEE"/>
          </w:tcPr>
          <w:p w14:paraId="62E6357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EEEEEE"/>
          </w:tcPr>
          <w:p w14:paraId="349F3D6D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3" w:type="dxa"/>
            <w:shd w:val="clear" w:color="auto" w:fill="EEEEEE"/>
          </w:tcPr>
          <w:p w14:paraId="5C0454D7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2D379892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48E4D20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EEEEEE"/>
          </w:tcPr>
          <w:p w14:paraId="0D5B6C0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074D306D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EEEEEE"/>
          </w:tcPr>
          <w:p w14:paraId="3747892F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</w:tr>
      <w:tr w:rsidR="006D24A5" w14:paraId="2834342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2A5924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34E9CC9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0859AC8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CCCCCC"/>
          </w:tcPr>
          <w:p w14:paraId="733D307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CCCCCC"/>
          </w:tcPr>
          <w:p w14:paraId="0D79AC5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0FD4336F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CCCCCC"/>
          </w:tcPr>
          <w:p w14:paraId="5AC5EFE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CCCCCC"/>
          </w:tcPr>
          <w:p w14:paraId="7691752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CCCCCC"/>
          </w:tcPr>
          <w:p w14:paraId="4548BCF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1285975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CCCCCC"/>
          </w:tcPr>
          <w:p w14:paraId="2A0A942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3" w:type="dxa"/>
            <w:shd w:val="clear" w:color="auto" w:fill="CCCCCC"/>
          </w:tcPr>
          <w:p w14:paraId="72E28FEE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CCCCCC"/>
          </w:tcPr>
          <w:p w14:paraId="78B88FA6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5B6BCC9D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CCCCCC"/>
          </w:tcPr>
          <w:p w14:paraId="51957FD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CCCCCC"/>
          </w:tcPr>
          <w:p w14:paraId="6F5769D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CCCCCC"/>
          </w:tcPr>
          <w:p w14:paraId="0785846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7734FE4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5C1E83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2AF5EE8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EEEEEE"/>
          </w:tcPr>
          <w:p w14:paraId="37CC909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EEEEEE"/>
          </w:tcPr>
          <w:p w14:paraId="3DD347F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6D7BE20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449A516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9" w:type="dxa"/>
            <w:shd w:val="clear" w:color="auto" w:fill="EEEEEE"/>
          </w:tcPr>
          <w:p w14:paraId="6F328F3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01AE5D2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EEEEEE"/>
          </w:tcPr>
          <w:p w14:paraId="19374435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  <w:shd w:val="clear" w:color="auto" w:fill="EEEEEE"/>
          </w:tcPr>
          <w:p w14:paraId="784065D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EEEEEE"/>
          </w:tcPr>
          <w:p w14:paraId="598FEFF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3" w:type="dxa"/>
            <w:shd w:val="clear" w:color="auto" w:fill="EEEEEE"/>
          </w:tcPr>
          <w:p w14:paraId="01F621DD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5A7DDF2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29E7643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2CFB880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489EB21D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0B23CB2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</w:tr>
      <w:tr w:rsidR="006D24A5" w14:paraId="7F147971" w14:textId="77777777">
        <w:trPr>
          <w:trHeight w:val="163"/>
        </w:trPr>
        <w:tc>
          <w:tcPr>
            <w:tcW w:w="680" w:type="dxa"/>
            <w:shd w:val="clear" w:color="auto" w:fill="CCCCCC"/>
          </w:tcPr>
          <w:p w14:paraId="470C516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3E9B7AEA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CCCCCC"/>
          </w:tcPr>
          <w:p w14:paraId="6DC73A12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39" w:type="dxa"/>
            <w:shd w:val="clear" w:color="auto" w:fill="CCCCCC"/>
          </w:tcPr>
          <w:p w14:paraId="0F0BC74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51E93A5F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7B713C34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CCCCCC"/>
          </w:tcPr>
          <w:p w14:paraId="421F941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50814AA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0B193AF7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61F7D0D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CCCCCC"/>
          </w:tcPr>
          <w:p w14:paraId="7B13FAB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3" w:type="dxa"/>
            <w:shd w:val="clear" w:color="auto" w:fill="CCCCCC"/>
          </w:tcPr>
          <w:p w14:paraId="4886D956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CCCCCC"/>
          </w:tcPr>
          <w:p w14:paraId="784C8664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CCCCCC"/>
          </w:tcPr>
          <w:p w14:paraId="2ACC957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CCCCCC"/>
          </w:tcPr>
          <w:p w14:paraId="058F399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62A05E1E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3D479B1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</w:tr>
      <w:tr w:rsidR="006D24A5" w14:paraId="58912D2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F83F2F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140BCA0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2351B35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EEEEEE"/>
          </w:tcPr>
          <w:p w14:paraId="105A4A8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EEEEEE"/>
          </w:tcPr>
          <w:p w14:paraId="72E9034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7030123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9" w:type="dxa"/>
            <w:shd w:val="clear" w:color="auto" w:fill="EEEEEE"/>
          </w:tcPr>
          <w:p w14:paraId="7F3783D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EEEEEE"/>
          </w:tcPr>
          <w:p w14:paraId="0FC9FAC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EEEEEE"/>
          </w:tcPr>
          <w:p w14:paraId="52A6107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EEEEEE"/>
          </w:tcPr>
          <w:p w14:paraId="47D16D5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EEEEEE"/>
          </w:tcPr>
          <w:p w14:paraId="485D1FA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3" w:type="dxa"/>
            <w:shd w:val="clear" w:color="auto" w:fill="EEEEEE"/>
          </w:tcPr>
          <w:p w14:paraId="3793996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3471523F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7A6D1373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4590177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43E01CD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07BF7FA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</w:tr>
      <w:tr w:rsidR="006D24A5" w14:paraId="7C40657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47E9BF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1833432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CCCCCC"/>
          </w:tcPr>
          <w:p w14:paraId="01A40DE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9" w:type="dxa"/>
            <w:shd w:val="clear" w:color="auto" w:fill="CCCCCC"/>
          </w:tcPr>
          <w:p w14:paraId="0DB53AF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7CA4FC5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6071615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39" w:type="dxa"/>
            <w:shd w:val="clear" w:color="auto" w:fill="CCCCCC"/>
          </w:tcPr>
          <w:p w14:paraId="78AF629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CCCCCC"/>
          </w:tcPr>
          <w:p w14:paraId="7B658EC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02240972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3B8B0C1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CCCCCC"/>
          </w:tcPr>
          <w:p w14:paraId="605BB89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3" w:type="dxa"/>
            <w:shd w:val="clear" w:color="auto" w:fill="CCCCCC"/>
          </w:tcPr>
          <w:p w14:paraId="39C5F28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0" w:type="dxa"/>
            <w:shd w:val="clear" w:color="auto" w:fill="CCCCCC"/>
          </w:tcPr>
          <w:p w14:paraId="79F5947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5D4E2D6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1B3129B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481AA5D4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4158870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</w:tr>
      <w:tr w:rsidR="006D24A5" w14:paraId="028D2DDA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D825FB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1D9F2B0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7E4277D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9" w:type="dxa"/>
            <w:shd w:val="clear" w:color="auto" w:fill="EEEEEE"/>
          </w:tcPr>
          <w:p w14:paraId="56FB89A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EEEEEE"/>
          </w:tcPr>
          <w:p w14:paraId="0ADDC2B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788291A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9" w:type="dxa"/>
            <w:shd w:val="clear" w:color="auto" w:fill="EEEEEE"/>
          </w:tcPr>
          <w:p w14:paraId="441BC5CF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78806AF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EEEEEE"/>
          </w:tcPr>
          <w:p w14:paraId="71938A19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EEEEEE"/>
          </w:tcPr>
          <w:p w14:paraId="4425C64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EEEEEE"/>
          </w:tcPr>
          <w:p w14:paraId="7835ADD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3" w:type="dxa"/>
            <w:shd w:val="clear" w:color="auto" w:fill="EEEEEE"/>
          </w:tcPr>
          <w:p w14:paraId="3E5A4B6C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290C4B12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57A8CD66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01DCB66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0B4F041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715C71F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</w:tr>
      <w:tr w:rsidR="006D24A5" w14:paraId="3FE2B128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D24A4A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01CCF40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2EB9C5C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9" w:type="dxa"/>
            <w:shd w:val="clear" w:color="auto" w:fill="CCCCCC"/>
          </w:tcPr>
          <w:p w14:paraId="27E4F6A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15D643B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57F0E3C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  <w:shd w:val="clear" w:color="auto" w:fill="CCCCCC"/>
          </w:tcPr>
          <w:p w14:paraId="4F5E2AE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6AA06D7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2" w:type="dxa"/>
            <w:shd w:val="clear" w:color="auto" w:fill="CCCCCC"/>
          </w:tcPr>
          <w:p w14:paraId="2794DCC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14E78B8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11DF7DF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3" w:type="dxa"/>
            <w:shd w:val="clear" w:color="auto" w:fill="CCCCCC"/>
          </w:tcPr>
          <w:p w14:paraId="45F0967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0" w:type="dxa"/>
            <w:shd w:val="clear" w:color="auto" w:fill="CCCCCC"/>
          </w:tcPr>
          <w:p w14:paraId="39C856DA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CCCCCC"/>
          </w:tcPr>
          <w:p w14:paraId="55B8AEF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291CA49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4AE3793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13AF1C7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4A88CA8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6B3156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4F493AB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475EECD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9" w:type="dxa"/>
            <w:shd w:val="clear" w:color="auto" w:fill="EEEEEE"/>
          </w:tcPr>
          <w:p w14:paraId="1FB0532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4A72428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1C6FF71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39" w:type="dxa"/>
            <w:shd w:val="clear" w:color="auto" w:fill="EEEEEE"/>
          </w:tcPr>
          <w:p w14:paraId="0E66D4F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1A05F17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710DFA62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404B87B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2CA2A37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3" w:type="dxa"/>
            <w:shd w:val="clear" w:color="auto" w:fill="EEEEEE"/>
          </w:tcPr>
          <w:p w14:paraId="7664FAB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EEEEEE"/>
          </w:tcPr>
          <w:p w14:paraId="1AF3486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022E4083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436D9CE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5F2A514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757CA9B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6D24A5" w14:paraId="0CDB78E7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7CCE2AC0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0C4B112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CCCCCC"/>
          </w:tcPr>
          <w:p w14:paraId="36DE7D8E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CCCCCC"/>
          </w:tcPr>
          <w:p w14:paraId="10838FC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CCCCCC"/>
          </w:tcPr>
          <w:p w14:paraId="222E601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682913B1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CCCCCC"/>
          </w:tcPr>
          <w:p w14:paraId="0AE5562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1B25E7E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183DB64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CCCCCC"/>
          </w:tcPr>
          <w:p w14:paraId="128667D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494B20E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  <w:shd w:val="clear" w:color="auto" w:fill="CCCCCC"/>
          </w:tcPr>
          <w:p w14:paraId="6239869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53EE59A7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79F237FA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5C5A69A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  <w:shd w:val="clear" w:color="auto" w:fill="CCCCCC"/>
          </w:tcPr>
          <w:p w14:paraId="1393306A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10B50DB4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6D24A5" w14:paraId="162C7407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AB9E67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28CB7E6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21BD3C7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73C47AA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EEEEEE"/>
          </w:tcPr>
          <w:p w14:paraId="53A2ADC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22F10229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EEEEEE"/>
          </w:tcPr>
          <w:p w14:paraId="12EC9D1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1A5325B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02D9C2D5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EEEEEE"/>
          </w:tcPr>
          <w:p w14:paraId="77141C7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5994550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3" w:type="dxa"/>
            <w:shd w:val="clear" w:color="auto" w:fill="EEEEEE"/>
          </w:tcPr>
          <w:p w14:paraId="2A8EB1A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3F4231C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697C7E86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680ED5B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1C298AB3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00BAB7D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:rsidR="006D24A5" w14:paraId="7426CF4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26BE2B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3FE6933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0BA979D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CCCCCC"/>
          </w:tcPr>
          <w:p w14:paraId="7FB4326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3EFE789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4364939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47FE3A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394E1E1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04E4513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  <w:shd w:val="clear" w:color="auto" w:fill="CCCCCC"/>
          </w:tcPr>
          <w:p w14:paraId="460B5E3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3D29BA7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3" w:type="dxa"/>
            <w:shd w:val="clear" w:color="auto" w:fill="CCCCCC"/>
          </w:tcPr>
          <w:p w14:paraId="04E375AC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2526066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3ED14D4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7E8D7F4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1559416E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1C2FE31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6D24A5" w14:paraId="5F2A5719" w14:textId="77777777">
        <w:trPr>
          <w:trHeight w:val="162"/>
        </w:trPr>
        <w:tc>
          <w:tcPr>
            <w:tcW w:w="6137" w:type="dxa"/>
            <w:gridSpan w:val="17"/>
            <w:tcBorders>
              <w:left w:val="single" w:sz="6" w:space="0" w:color="808080"/>
              <w:bottom w:val="nil"/>
              <w:right w:val="single" w:sz="6" w:space="0" w:color="808080"/>
            </w:tcBorders>
            <w:shd w:val="clear" w:color="auto" w:fill="EEEEEE"/>
          </w:tcPr>
          <w:p w14:paraId="0FEBABCB" w14:textId="77777777" w:rsidR="006D24A5" w:rsidRDefault="007B0A75">
            <w:pPr>
              <w:pStyle w:val="TableParagraph"/>
              <w:tabs>
                <w:tab w:val="left" w:pos="780"/>
                <w:tab w:val="left" w:pos="1459"/>
                <w:tab w:val="left" w:pos="1800"/>
                <w:tab w:val="left" w:pos="2479"/>
                <w:tab w:val="left" w:pos="2820"/>
                <w:tab w:val="left" w:pos="3500"/>
                <w:tab w:val="left" w:pos="3841"/>
                <w:tab w:val="left" w:pos="4520"/>
                <w:tab w:val="left" w:pos="4861"/>
                <w:tab w:val="left" w:pos="5540"/>
                <w:tab w:val="left" w:pos="5882"/>
              </w:tabs>
              <w:spacing w:before="1" w:line="142" w:lineRule="exact"/>
              <w:ind w:left="268"/>
              <w:jc w:val="left"/>
              <w:rPr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30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29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28</w:t>
            </w:r>
            <w:r>
              <w:rPr>
                <w:sz w:val="14"/>
              </w:rPr>
              <w:tab/>
              <w:t>28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</w:t>
            </w:r>
            <w:r>
              <w:rPr>
                <w:sz w:val="14"/>
              </w:rPr>
              <w:tab/>
              <w:t>25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24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</w:t>
            </w:r>
            <w:r>
              <w:rPr>
                <w:sz w:val="14"/>
              </w:rPr>
              <w:tab/>
              <w:t>22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20</w:t>
            </w:r>
            <w:r>
              <w:rPr>
                <w:sz w:val="14"/>
              </w:rPr>
              <w:tab/>
              <w:t>18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</w:t>
            </w:r>
          </w:p>
        </w:tc>
      </w:tr>
    </w:tbl>
    <w:p w14:paraId="765C3771" w14:textId="77777777" w:rsidR="006D24A5" w:rsidRDefault="006D24A5">
      <w:pPr>
        <w:pStyle w:val="TableParagraph"/>
        <w:spacing w:line="142" w:lineRule="exact"/>
        <w:jc w:val="left"/>
        <w:rPr>
          <w:sz w:val="14"/>
        </w:rPr>
        <w:sectPr w:rsidR="006D24A5">
          <w:type w:val="continuous"/>
          <w:pgSz w:w="7380" w:h="11340"/>
          <w:pgMar w:top="1280" w:right="425" w:bottom="964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2514389D" w14:textId="77777777">
        <w:trPr>
          <w:trHeight w:val="162"/>
        </w:trPr>
        <w:tc>
          <w:tcPr>
            <w:tcW w:w="680" w:type="dxa"/>
            <w:vMerge w:val="restart"/>
          </w:tcPr>
          <w:p w14:paraId="4AC7D054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6E8FFE1B" w14:textId="77777777" w:rsidR="006D24A5" w:rsidRDefault="007B0A75">
            <w:pPr>
              <w:pStyle w:val="TableParagraph"/>
              <w:spacing w:line="143" w:lineRule="exact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22C03BEC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13CC9A9B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2B53EF4C" w14:textId="77777777" w:rsidR="006D24A5" w:rsidRDefault="007B0A75">
            <w:pPr>
              <w:pStyle w:val="TableParagraph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</w:tcPr>
          <w:p w14:paraId="4E0FF8E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</w:tcPr>
          <w:p w14:paraId="55CD460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</w:tcPr>
          <w:p w14:paraId="3F057C80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</w:tcPr>
          <w:p w14:paraId="5086062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</w:tcPr>
          <w:p w14:paraId="40A7D7B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</w:tcPr>
          <w:p w14:paraId="020B92D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</w:tcPr>
          <w:p w14:paraId="110D62F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</w:tcPr>
          <w:p w14:paraId="499AE9F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</w:tcPr>
          <w:p w14:paraId="570F5F3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3" w:type="dxa"/>
          </w:tcPr>
          <w:p w14:paraId="03C54FD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0" w:type="dxa"/>
          </w:tcPr>
          <w:p w14:paraId="43950382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</w:tcPr>
          <w:p w14:paraId="46B47D9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</w:tcPr>
          <w:p w14:paraId="15433B9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</w:tcPr>
          <w:p w14:paraId="4F51BDA3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</w:tcPr>
          <w:p w14:paraId="0DE4EF6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6D24A5" w14:paraId="354FC312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3C7A4DA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5D0C0A0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31EA59C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CCCCCC"/>
          </w:tcPr>
          <w:p w14:paraId="06841FD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15C5183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453F1C3F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CCCCCC"/>
          </w:tcPr>
          <w:p w14:paraId="212B790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1BCFAB3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08E8E98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6A53938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234F26F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3" w:type="dxa"/>
            <w:shd w:val="clear" w:color="auto" w:fill="CCCCCC"/>
          </w:tcPr>
          <w:p w14:paraId="2E97914D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07AE053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3A0A4148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3677332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15F1803D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6CD1525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</w:tr>
      <w:tr w:rsidR="006D24A5" w14:paraId="7979CAC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4FFB54B1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77ECEB41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570A1E77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EEEEEE"/>
          </w:tcPr>
          <w:p w14:paraId="3A3F8CD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330A737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32FB6209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70ECBEA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455AB5C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43FD6F09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0" w:type="dxa"/>
            <w:shd w:val="clear" w:color="auto" w:fill="EEEEEE"/>
          </w:tcPr>
          <w:p w14:paraId="6C9985E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58B2123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shd w:val="clear" w:color="auto" w:fill="EEEEEE"/>
          </w:tcPr>
          <w:p w14:paraId="42724743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EEEEEE"/>
          </w:tcPr>
          <w:p w14:paraId="3524A969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5A83F357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131B346A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15B677E3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14220DD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24A5" w14:paraId="2E6C8D08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065B7D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694ABB1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72F8A1E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39" w:type="dxa"/>
            <w:shd w:val="clear" w:color="auto" w:fill="CCCCCC"/>
          </w:tcPr>
          <w:p w14:paraId="4768AD8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15D6094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4F2FD97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CCCCCC"/>
          </w:tcPr>
          <w:p w14:paraId="79B5914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CCCCCC"/>
          </w:tcPr>
          <w:p w14:paraId="45941B3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5DE55B68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CCCCCC"/>
          </w:tcPr>
          <w:p w14:paraId="42F08EB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1A06FA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3" w:type="dxa"/>
            <w:shd w:val="clear" w:color="auto" w:fill="CCCCCC"/>
          </w:tcPr>
          <w:p w14:paraId="22E7493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1DF0484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261287D8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2FF2231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7738F6FA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5F67DBE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</w:tr>
      <w:tr w:rsidR="006D24A5" w14:paraId="41D10F9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56B2A6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4B46514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EEEEEE"/>
          </w:tcPr>
          <w:p w14:paraId="63A858B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4C61765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520506F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25E865F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EEEEEE"/>
          </w:tcPr>
          <w:p w14:paraId="5F9D0F8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27694A2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EEEEEE"/>
          </w:tcPr>
          <w:p w14:paraId="0D4E2557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09FB416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07094BF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EEEEEE"/>
          </w:tcPr>
          <w:p w14:paraId="0AB2F42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0E4D5E5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49286E0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2F12784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729E4025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3C0FB64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6D24A5" w14:paraId="0A2E1051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C511F5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1F2BA7D1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68D1CFA5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CCCCCC"/>
          </w:tcPr>
          <w:p w14:paraId="5417DB2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CCCCCC"/>
          </w:tcPr>
          <w:p w14:paraId="323F952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4C49CA2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45DD94A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609CE45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7DF0F2B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1F9C1BC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42E2EEF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3" w:type="dxa"/>
            <w:shd w:val="clear" w:color="auto" w:fill="CCCCCC"/>
          </w:tcPr>
          <w:p w14:paraId="16F69117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CCCCCC"/>
          </w:tcPr>
          <w:p w14:paraId="0C28CF8A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14AE8CBE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075A23ED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2820F8D7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13F71D5C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6D24A5" w14:paraId="5BC2FB90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434A84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13277B4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6CB09546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EEEEEE"/>
          </w:tcPr>
          <w:p w14:paraId="4D5B99C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4E26A71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3BE490E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4A985B5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51F5F06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63137AC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EEEEEE"/>
          </w:tcPr>
          <w:p w14:paraId="7D5AE1D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2296C701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3" w:type="dxa"/>
            <w:shd w:val="clear" w:color="auto" w:fill="EEEEEE"/>
          </w:tcPr>
          <w:p w14:paraId="0D5D395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EEEEEE"/>
          </w:tcPr>
          <w:p w14:paraId="4C6EBA57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4EEF8AB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56A9C35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49B86654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423A906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5A6CA3A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239A0F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57E14C3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7936D3E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476CBFB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3203346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3FFF4A3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3FCEC2D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7A14DDE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0D91210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CCCCCC"/>
          </w:tcPr>
          <w:p w14:paraId="13AC37F3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50EB202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  <w:shd w:val="clear" w:color="auto" w:fill="CCCCCC"/>
          </w:tcPr>
          <w:p w14:paraId="673E08F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51EB6C9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CCCCCC"/>
          </w:tcPr>
          <w:p w14:paraId="4FB18371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680C74C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40E97B6B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5830926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6D24A5" w14:paraId="0CFA370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4CE0BCB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3FA715FB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0803109C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39" w:type="dxa"/>
            <w:shd w:val="clear" w:color="auto" w:fill="EEEEEE"/>
          </w:tcPr>
          <w:p w14:paraId="78A0DCA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4E3DE469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37705FCB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6D17CBC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EEEEEE"/>
          </w:tcPr>
          <w:p w14:paraId="44F28E9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2855920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75CFAF1E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3B7E01EB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" w:type="dxa"/>
            <w:shd w:val="clear" w:color="auto" w:fill="EEEEEE"/>
          </w:tcPr>
          <w:p w14:paraId="6C1C5D20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172D7CC7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4718A45A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1765E42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3AEF066F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7ED6AEB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220AD66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61E654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071F5AAA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58E5DC8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054A572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0FFD3AE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00CA307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CCCCCC"/>
          </w:tcPr>
          <w:p w14:paraId="67B2696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428246E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1AE79B0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CCCCCC"/>
          </w:tcPr>
          <w:p w14:paraId="42327C4F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25D7C1B6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CCCCCC"/>
          </w:tcPr>
          <w:p w14:paraId="612F22E1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685A01AE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5FFF584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61EACDD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07E6E150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F5E5C6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88F285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4D0B74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261370DD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EEEEEE"/>
          </w:tcPr>
          <w:p w14:paraId="52DD9AD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1A8ADC3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5C2DF75A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6A771055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74BA888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3313D83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1B59981C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EEEEEE"/>
          </w:tcPr>
          <w:p w14:paraId="572D288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7A780839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" w:type="dxa"/>
            <w:shd w:val="clear" w:color="auto" w:fill="EEEEEE"/>
          </w:tcPr>
          <w:p w14:paraId="69E05C5B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5F43ED64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4BF70977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5F3308E6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43E9444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6EC769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F112796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70AAFF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CCCCCC"/>
          </w:tcPr>
          <w:p w14:paraId="000DC9AA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2BFE28F2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CCCCCC"/>
          </w:tcPr>
          <w:p w14:paraId="5075898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48290D2E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69EB6617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CCCCCC"/>
          </w:tcPr>
          <w:p w14:paraId="06B86C0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6C15230E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01EEBA1D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CCCCCC"/>
          </w:tcPr>
          <w:p w14:paraId="3E669EE9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01EB2937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" w:type="dxa"/>
            <w:shd w:val="clear" w:color="auto" w:fill="CCCCCC"/>
          </w:tcPr>
          <w:p w14:paraId="3598E1EC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451FE464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7389B002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04323B3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6162B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B80964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BC86344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0287598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7B34025C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154B81D4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EEEEEE"/>
          </w:tcPr>
          <w:p w14:paraId="0CC065FB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4C14F7FE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5B7AB2C0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0D2843AC" w14:textId="77777777" w:rsidR="006D24A5" w:rsidRDefault="007B0A75">
            <w:pPr>
              <w:pStyle w:val="TableParagraph"/>
              <w:spacing w:line="141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5CB8E1BE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3BB92212" w14:textId="77777777" w:rsidR="006D24A5" w:rsidRDefault="007B0A75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EEEEEE"/>
          </w:tcPr>
          <w:p w14:paraId="485CE388" w14:textId="77777777" w:rsidR="006D24A5" w:rsidRDefault="007B0A75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2E91ADD3" w14:textId="77777777" w:rsidR="006D24A5" w:rsidRDefault="007B0A75">
            <w:pPr>
              <w:pStyle w:val="TableParagraph"/>
              <w:spacing w:line="141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3" w:type="dxa"/>
            <w:shd w:val="clear" w:color="auto" w:fill="EEEEEE"/>
          </w:tcPr>
          <w:p w14:paraId="25C65431" w14:textId="77777777" w:rsidR="006D24A5" w:rsidRDefault="007B0A75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EEEEEE"/>
          </w:tcPr>
          <w:p w14:paraId="44989BCA" w14:textId="77777777" w:rsidR="006D24A5" w:rsidRDefault="007B0A75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2D9D72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C4C8A5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F64D1D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9D3574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3AD325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194CFB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64F1792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1EC250B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1F9F847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45AA09C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2746A9E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CCCCCC"/>
          </w:tcPr>
          <w:p w14:paraId="5CF0F81B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236B00F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5B101549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CCCCCC"/>
          </w:tcPr>
          <w:p w14:paraId="130D7567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065DA8C5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" w:type="dxa"/>
            <w:shd w:val="clear" w:color="auto" w:fill="CCCCCC"/>
          </w:tcPr>
          <w:p w14:paraId="52203175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38162F9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62BB44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5AEEEA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305D8E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25FE3A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16B065A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671280B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4E1A1253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593DDC4F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EEEEEE"/>
          </w:tcPr>
          <w:p w14:paraId="35399A9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7DEC6F2A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7271961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EEEEEE"/>
          </w:tcPr>
          <w:p w14:paraId="0A96F51A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5C45A1B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7659B6F4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EEEEEE"/>
          </w:tcPr>
          <w:p w14:paraId="6ACCA7CC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484E325F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EEEEEE"/>
          </w:tcPr>
          <w:p w14:paraId="7AEF4AB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9113C8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54B9A7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071095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B80271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E68B16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9A0CD4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1DF724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042EED0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1746D41F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CCCCCC"/>
          </w:tcPr>
          <w:p w14:paraId="134468C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42755B83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2B447EA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7DBC23EF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35BB826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7586AFE9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shd w:val="clear" w:color="auto" w:fill="CCCCCC"/>
          </w:tcPr>
          <w:p w14:paraId="4B177F92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5F85DCA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2D6FD47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637414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0D055C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376847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4C56B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4C58C3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308DAA0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8F1136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341" w:type="dxa"/>
            <w:shd w:val="clear" w:color="auto" w:fill="EEEEEE"/>
          </w:tcPr>
          <w:p w14:paraId="13836AF5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33AB067B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43246F7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67D59082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0715A85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64E8C928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5179E76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EEEEEE"/>
          </w:tcPr>
          <w:p w14:paraId="4CAF85DA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04AEEC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BFC1A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873FDB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4D8AF6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7CE6B3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4F42AE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61E6E1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871DBC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7C89947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15B7FF99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4ED55165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68A06E19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CCCCCC"/>
          </w:tcPr>
          <w:p w14:paraId="6DACB030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14F00BFD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5808A7C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CCCCCC"/>
          </w:tcPr>
          <w:p w14:paraId="5F193FFA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2" w:type="dxa"/>
            <w:shd w:val="clear" w:color="auto" w:fill="CCCCCC"/>
          </w:tcPr>
          <w:p w14:paraId="66B84CF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476E405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BA7B09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B2F2A7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7B7BD58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8BBFA9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E88EBE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5CE416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4B0C3E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C58051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0CB9C0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5AD02AD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594C5E12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61C1AD5B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EEEEEE"/>
          </w:tcPr>
          <w:p w14:paraId="5E246D9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368C815C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474B81E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EEEEEE"/>
          </w:tcPr>
          <w:p w14:paraId="36C3992B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08D7D21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AA2F95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9457C8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9C6A6F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1500823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F8F3C3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05B61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7284FD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08C257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B85A30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8A91C6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E2EA97E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1F290989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045FA08B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639EAAD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590C083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3DA3FC3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CCCCCC"/>
          </w:tcPr>
          <w:p w14:paraId="570FF32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9F0980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E0440F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43D45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D9D76E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1CE79C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C658B6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EA1A11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9AD014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D172D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D47DAF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5D537B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AB3D5C4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EEEEEE"/>
          </w:tcPr>
          <w:p w14:paraId="001C9015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62D01ADE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64A39B0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7380393B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192081C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0F1F4DC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EF8157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E5BB92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FDB58A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CE5A53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0FFE39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3CA923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D58F01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7FFC2E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9E5E1C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312731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A765267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FC7D1C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2FC7BF1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1CFBDD9C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9" w:type="dxa"/>
            <w:shd w:val="clear" w:color="auto" w:fill="CCCCCC"/>
          </w:tcPr>
          <w:p w14:paraId="057158E1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686B73D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7D4829F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547DE1C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C4BB0C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EC9136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2F9A23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DD01AE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73A5C9D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A3E3D5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0C3F7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8F9674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2FCAB0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238DCA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A15115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84421CD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EEEEEE"/>
          </w:tcPr>
          <w:p w14:paraId="38D15A90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EEEEEE"/>
          </w:tcPr>
          <w:p w14:paraId="528C1CC7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EEEEEE"/>
          </w:tcPr>
          <w:p w14:paraId="6438EFA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774EF96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2BC33B3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7BC4640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83D7A3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9857F2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16B840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4B42B3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5EEA21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71954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1DCD1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F63082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53C5A8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76A74F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E140864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5476E55" w14:textId="77777777" w:rsidR="006D24A5" w:rsidRDefault="007B0A75">
            <w:pPr>
              <w:pStyle w:val="TableParagraph"/>
              <w:spacing w:line="143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CCCCCC"/>
          </w:tcPr>
          <w:p w14:paraId="2060750B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2F76E96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7FE42BE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6F74BB1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6C3B605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3CEAC4F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593F55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838568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45D961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5550BD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4AB4E6A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900F4C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4BA350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692229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F46DAA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C3EBE3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0192B7F4" w14:textId="77777777" w:rsidR="006D24A5" w:rsidRDefault="007B0A75">
      <w:pPr>
        <w:spacing w:before="27" w:after="4"/>
        <w:ind w:right="248"/>
        <w:jc w:val="right"/>
        <w:rPr>
          <w:i/>
          <w:sz w:val="16"/>
        </w:rPr>
      </w:pPr>
      <w:r>
        <w:rPr>
          <w:i/>
          <w:spacing w:val="-2"/>
          <w:sz w:val="16"/>
        </w:rPr>
        <w:t>Продолжение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таблицы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324F9527" w14:textId="77777777">
        <w:trPr>
          <w:trHeight w:val="162"/>
        </w:trPr>
        <w:tc>
          <w:tcPr>
            <w:tcW w:w="680" w:type="dxa"/>
            <w:vMerge w:val="restart"/>
          </w:tcPr>
          <w:p w14:paraId="74A7B406" w14:textId="77777777" w:rsidR="006D24A5" w:rsidRDefault="007B0A75">
            <w:pPr>
              <w:pStyle w:val="TableParagraph"/>
              <w:spacing w:line="160" w:lineRule="atLeas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60B246B6" w14:textId="77777777" w:rsidR="006D24A5" w:rsidRDefault="007B0A75">
            <w:pPr>
              <w:pStyle w:val="TableParagraph"/>
              <w:spacing w:before="1" w:line="142" w:lineRule="exact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6AC620BE" w14:textId="77777777">
        <w:trPr>
          <w:trHeight w:val="160"/>
        </w:trPr>
        <w:tc>
          <w:tcPr>
            <w:tcW w:w="680" w:type="dxa"/>
            <w:vMerge/>
            <w:tcBorders>
              <w:top w:val="nil"/>
            </w:tcBorders>
          </w:tcPr>
          <w:p w14:paraId="3219B543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1F4B98BE" w14:textId="77777777" w:rsidR="006D24A5" w:rsidRDefault="007B0A75">
            <w:pPr>
              <w:pStyle w:val="TableParagraph"/>
              <w:spacing w:line="141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</w:tcPr>
          <w:p w14:paraId="322F7CDA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</w:tcPr>
          <w:p w14:paraId="62D58A24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</w:tcPr>
          <w:p w14:paraId="352163D7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</w:tcPr>
          <w:p w14:paraId="5D0003FF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</w:tcPr>
          <w:p w14:paraId="64A6461F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</w:tcPr>
          <w:p w14:paraId="59DCF019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</w:tcPr>
          <w:p w14:paraId="0BF3CAF3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</w:tcPr>
          <w:p w14:paraId="22BD73EB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</w:tcPr>
          <w:p w14:paraId="5914B538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</w:tcPr>
          <w:p w14:paraId="0A78FDB0" w14:textId="77777777" w:rsidR="006D24A5" w:rsidRDefault="007B0A75">
            <w:pPr>
              <w:pStyle w:val="TableParagraph"/>
              <w:spacing w:line="141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</w:tcPr>
          <w:p w14:paraId="5EA90255" w14:textId="77777777" w:rsidR="006D24A5" w:rsidRDefault="007B0A75">
            <w:pPr>
              <w:pStyle w:val="TableParagraph"/>
              <w:spacing w:line="141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</w:tcPr>
          <w:p w14:paraId="14CB55F7" w14:textId="77777777" w:rsidR="006D24A5" w:rsidRDefault="007B0A75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</w:tcPr>
          <w:p w14:paraId="57ADAB76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</w:tcPr>
          <w:p w14:paraId="3C97B9B1" w14:textId="77777777" w:rsidR="006D24A5" w:rsidRDefault="007B0A75">
            <w:pPr>
              <w:pStyle w:val="TableParagraph"/>
              <w:spacing w:line="141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</w:tcPr>
          <w:p w14:paraId="23BB7D64" w14:textId="77777777" w:rsidR="006D24A5" w:rsidRDefault="007B0A75">
            <w:pPr>
              <w:pStyle w:val="TableParagraph"/>
              <w:spacing w:line="141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6DD10BDB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DE31ACC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1C87F507" w14:textId="77777777" w:rsidR="006D24A5" w:rsidRDefault="007B0A75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26CFDD1E" w14:textId="77777777" w:rsidR="006D24A5" w:rsidRDefault="007B0A75">
            <w:pPr>
              <w:pStyle w:val="TableParagraph"/>
              <w:ind w:right="3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0F629DFF" w14:textId="77777777" w:rsidR="006D24A5" w:rsidRDefault="007B0A75">
            <w:pPr>
              <w:pStyle w:val="TableParagraph"/>
              <w:ind w:left="12" w:right="4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5553E7CC" w14:textId="77777777" w:rsidR="006D24A5" w:rsidRDefault="007B0A75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0EF064BD" w14:textId="77777777" w:rsidR="006D24A5" w:rsidRDefault="007B0A75"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37556227" w14:textId="77777777" w:rsidR="006D24A5" w:rsidRDefault="007B0A75">
            <w:pPr>
              <w:pStyle w:val="TableParagraph"/>
              <w:ind w:left="12" w:right="4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61A3548C" w14:textId="77777777" w:rsidR="006D24A5" w:rsidRDefault="007B0A75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51EF6BA8" w14:textId="77777777" w:rsidR="006D24A5" w:rsidRDefault="007B0A75">
            <w:pPr>
              <w:pStyle w:val="TableParagraph"/>
              <w:ind w:left="17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6901DBFA" w14:textId="77777777" w:rsidR="006D24A5" w:rsidRDefault="007B0A75">
            <w:pPr>
              <w:pStyle w:val="TableParagraph"/>
              <w:ind w:left="7"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0760FEC2" w14:textId="77777777" w:rsidR="006D24A5" w:rsidRDefault="007B0A75">
            <w:pPr>
              <w:pStyle w:val="TableParagraph"/>
              <w:ind w:left="16"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3" w:type="dxa"/>
            <w:shd w:val="clear" w:color="auto" w:fill="EEEEEE"/>
          </w:tcPr>
          <w:p w14:paraId="2F1A1266" w14:textId="77777777" w:rsidR="006D24A5" w:rsidRDefault="007B0A75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6409631" w14:textId="77777777" w:rsidR="006D24A5" w:rsidRDefault="007B0A75"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46CEA60D" w14:textId="77777777" w:rsidR="006D24A5" w:rsidRDefault="007B0A75">
            <w:pPr>
              <w:pStyle w:val="TableParagraph"/>
              <w:ind w:left="12" w:right="5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00C508CF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21EF96A3" w14:textId="77777777" w:rsidR="006D24A5" w:rsidRDefault="007B0A75">
            <w:pPr>
              <w:pStyle w:val="TableParagraph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7F72AFD9" w14:textId="77777777" w:rsidR="006D24A5" w:rsidRDefault="007B0A75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6D24A5" w14:paraId="09C13F3D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7C0C813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09C82998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  <w:shd w:val="clear" w:color="auto" w:fill="CCCCCC"/>
          </w:tcPr>
          <w:p w14:paraId="5EF05188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39" w:type="dxa"/>
            <w:shd w:val="clear" w:color="auto" w:fill="CCCCCC"/>
          </w:tcPr>
          <w:p w14:paraId="4474B9C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341" w:type="dxa"/>
            <w:shd w:val="clear" w:color="auto" w:fill="CCCCCC"/>
          </w:tcPr>
          <w:p w14:paraId="4D07EC4C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1" w:type="dxa"/>
            <w:shd w:val="clear" w:color="auto" w:fill="CCCCCC"/>
          </w:tcPr>
          <w:p w14:paraId="4400F3C1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39" w:type="dxa"/>
            <w:shd w:val="clear" w:color="auto" w:fill="CCCCCC"/>
          </w:tcPr>
          <w:p w14:paraId="73940C46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2" w:type="dxa"/>
            <w:shd w:val="clear" w:color="auto" w:fill="CCCCCC"/>
          </w:tcPr>
          <w:p w14:paraId="11A7DF7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2" w:type="dxa"/>
            <w:shd w:val="clear" w:color="auto" w:fill="CCCCCC"/>
          </w:tcPr>
          <w:p w14:paraId="70352382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340" w:type="dxa"/>
            <w:shd w:val="clear" w:color="auto" w:fill="CCCCCC"/>
          </w:tcPr>
          <w:p w14:paraId="41A02A6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2" w:type="dxa"/>
            <w:shd w:val="clear" w:color="auto" w:fill="CCCCCC"/>
          </w:tcPr>
          <w:p w14:paraId="3887E579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3" w:type="dxa"/>
            <w:shd w:val="clear" w:color="auto" w:fill="CCCCCC"/>
          </w:tcPr>
          <w:p w14:paraId="507B18F0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0" w:type="dxa"/>
            <w:shd w:val="clear" w:color="auto" w:fill="CCCCCC"/>
          </w:tcPr>
          <w:p w14:paraId="1D78A20E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2" w:type="dxa"/>
            <w:shd w:val="clear" w:color="auto" w:fill="CCCCCC"/>
          </w:tcPr>
          <w:p w14:paraId="37EDB805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CCCCCC"/>
          </w:tcPr>
          <w:p w14:paraId="35B975DA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0" w:type="dxa"/>
            <w:shd w:val="clear" w:color="auto" w:fill="CCCCCC"/>
          </w:tcPr>
          <w:p w14:paraId="26EB0476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42" w:type="dxa"/>
            <w:shd w:val="clear" w:color="auto" w:fill="CCCCCC"/>
          </w:tcPr>
          <w:p w14:paraId="2116FBA9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</w:tr>
      <w:tr w:rsidR="006D24A5" w14:paraId="6D4DA064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5A3CD84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0810304D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1" w:type="dxa"/>
            <w:shd w:val="clear" w:color="auto" w:fill="EEEEEE"/>
          </w:tcPr>
          <w:p w14:paraId="7019AA4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39" w:type="dxa"/>
            <w:shd w:val="clear" w:color="auto" w:fill="EEEEEE"/>
          </w:tcPr>
          <w:p w14:paraId="23A72BE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1" w:type="dxa"/>
            <w:shd w:val="clear" w:color="auto" w:fill="EEEEEE"/>
          </w:tcPr>
          <w:p w14:paraId="5F4B43C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1" w:type="dxa"/>
            <w:shd w:val="clear" w:color="auto" w:fill="EEEEEE"/>
          </w:tcPr>
          <w:p w14:paraId="65734E5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39" w:type="dxa"/>
            <w:shd w:val="clear" w:color="auto" w:fill="EEEEEE"/>
          </w:tcPr>
          <w:p w14:paraId="1390D91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2" w:type="dxa"/>
            <w:shd w:val="clear" w:color="auto" w:fill="EEEEEE"/>
          </w:tcPr>
          <w:p w14:paraId="36E5026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2" w:type="dxa"/>
            <w:shd w:val="clear" w:color="auto" w:fill="EEEEEE"/>
          </w:tcPr>
          <w:p w14:paraId="0A99E1FE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0" w:type="dxa"/>
            <w:shd w:val="clear" w:color="auto" w:fill="EEEEEE"/>
          </w:tcPr>
          <w:p w14:paraId="4C7F861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2" w:type="dxa"/>
            <w:shd w:val="clear" w:color="auto" w:fill="EEEEEE"/>
          </w:tcPr>
          <w:p w14:paraId="53472E3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3" w:type="dxa"/>
            <w:shd w:val="clear" w:color="auto" w:fill="EEEEEE"/>
          </w:tcPr>
          <w:p w14:paraId="6CC5C1DC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0" w:type="dxa"/>
            <w:shd w:val="clear" w:color="auto" w:fill="EEEEEE"/>
          </w:tcPr>
          <w:p w14:paraId="79AAFDB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2" w:type="dxa"/>
            <w:shd w:val="clear" w:color="auto" w:fill="EEEEEE"/>
          </w:tcPr>
          <w:p w14:paraId="2FD566B9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2" w:type="dxa"/>
            <w:shd w:val="clear" w:color="auto" w:fill="EEEEEE"/>
          </w:tcPr>
          <w:p w14:paraId="28D2950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EEEEEE"/>
          </w:tcPr>
          <w:p w14:paraId="31AD2FB9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2" w:type="dxa"/>
            <w:shd w:val="clear" w:color="auto" w:fill="EEEEEE"/>
          </w:tcPr>
          <w:p w14:paraId="5C0CACC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</w:tr>
      <w:tr w:rsidR="006D24A5" w14:paraId="7D2E4A7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60F0274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18DE0C29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1985499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39" w:type="dxa"/>
            <w:shd w:val="clear" w:color="auto" w:fill="CCCCCC"/>
          </w:tcPr>
          <w:p w14:paraId="29646D9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1" w:type="dxa"/>
            <w:shd w:val="clear" w:color="auto" w:fill="CCCCCC"/>
          </w:tcPr>
          <w:p w14:paraId="0CCCDD8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CCCCCC"/>
          </w:tcPr>
          <w:p w14:paraId="2A5B22D7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39" w:type="dxa"/>
            <w:shd w:val="clear" w:color="auto" w:fill="CCCCCC"/>
          </w:tcPr>
          <w:p w14:paraId="05545EB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  <w:shd w:val="clear" w:color="auto" w:fill="CCCCCC"/>
          </w:tcPr>
          <w:p w14:paraId="10C12B7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2" w:type="dxa"/>
            <w:shd w:val="clear" w:color="auto" w:fill="CCCCCC"/>
          </w:tcPr>
          <w:p w14:paraId="5DADC13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0" w:type="dxa"/>
            <w:shd w:val="clear" w:color="auto" w:fill="CCCCCC"/>
          </w:tcPr>
          <w:p w14:paraId="6DDAF36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2" w:type="dxa"/>
            <w:shd w:val="clear" w:color="auto" w:fill="CCCCCC"/>
          </w:tcPr>
          <w:p w14:paraId="03B9E4F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3" w:type="dxa"/>
            <w:shd w:val="clear" w:color="auto" w:fill="CCCCCC"/>
          </w:tcPr>
          <w:p w14:paraId="0D9159C2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0" w:type="dxa"/>
            <w:shd w:val="clear" w:color="auto" w:fill="CCCCCC"/>
          </w:tcPr>
          <w:p w14:paraId="1C2D1749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CCCCCC"/>
          </w:tcPr>
          <w:p w14:paraId="08E2FAA7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CCCCCC"/>
          </w:tcPr>
          <w:p w14:paraId="06B695D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0" w:type="dxa"/>
            <w:shd w:val="clear" w:color="auto" w:fill="CCCCCC"/>
          </w:tcPr>
          <w:p w14:paraId="259E086F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CCCCCC"/>
          </w:tcPr>
          <w:p w14:paraId="3AB642D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</w:tr>
      <w:tr w:rsidR="006D24A5" w14:paraId="2AE801B8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73EC2281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44F4963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41" w:type="dxa"/>
            <w:shd w:val="clear" w:color="auto" w:fill="EEEEEE"/>
          </w:tcPr>
          <w:p w14:paraId="76329BDB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39" w:type="dxa"/>
            <w:shd w:val="clear" w:color="auto" w:fill="EEEEEE"/>
          </w:tcPr>
          <w:p w14:paraId="0E921A6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1" w:type="dxa"/>
            <w:shd w:val="clear" w:color="auto" w:fill="EEEEEE"/>
          </w:tcPr>
          <w:p w14:paraId="160B55A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1" w:type="dxa"/>
            <w:shd w:val="clear" w:color="auto" w:fill="EEEEEE"/>
          </w:tcPr>
          <w:p w14:paraId="4BE1D404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39" w:type="dxa"/>
            <w:shd w:val="clear" w:color="auto" w:fill="EEEEEE"/>
          </w:tcPr>
          <w:p w14:paraId="318F69F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EEEEEE"/>
          </w:tcPr>
          <w:p w14:paraId="65E0A0F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342" w:type="dxa"/>
            <w:shd w:val="clear" w:color="auto" w:fill="EEEEEE"/>
          </w:tcPr>
          <w:p w14:paraId="758AF538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EEEEEE"/>
          </w:tcPr>
          <w:p w14:paraId="6EEE63F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4A7E206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3" w:type="dxa"/>
            <w:shd w:val="clear" w:color="auto" w:fill="EEEEEE"/>
          </w:tcPr>
          <w:p w14:paraId="63ADB3E8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19DBB6BB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EEEEEE"/>
          </w:tcPr>
          <w:p w14:paraId="1CFDE98B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EEEEEE"/>
          </w:tcPr>
          <w:p w14:paraId="53F54985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0" w:type="dxa"/>
            <w:shd w:val="clear" w:color="auto" w:fill="EEEEEE"/>
          </w:tcPr>
          <w:p w14:paraId="04124CDC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EEEEEE"/>
          </w:tcPr>
          <w:p w14:paraId="4D1B49B8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</w:tr>
      <w:tr w:rsidR="006D24A5" w14:paraId="5CD654D1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2196BC93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2ECD06E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CCCCCC"/>
          </w:tcPr>
          <w:p w14:paraId="0A8DB76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9" w:type="dxa"/>
            <w:shd w:val="clear" w:color="auto" w:fill="CCCCCC"/>
          </w:tcPr>
          <w:p w14:paraId="79C2108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250125F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1" w:type="dxa"/>
            <w:shd w:val="clear" w:color="auto" w:fill="CCCCCC"/>
          </w:tcPr>
          <w:p w14:paraId="381B736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39" w:type="dxa"/>
            <w:shd w:val="clear" w:color="auto" w:fill="CCCCCC"/>
          </w:tcPr>
          <w:p w14:paraId="10268F4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2" w:type="dxa"/>
            <w:shd w:val="clear" w:color="auto" w:fill="CCCCCC"/>
          </w:tcPr>
          <w:p w14:paraId="32548438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2" w:type="dxa"/>
            <w:shd w:val="clear" w:color="auto" w:fill="CCCCCC"/>
          </w:tcPr>
          <w:p w14:paraId="6F612CD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0" w:type="dxa"/>
            <w:shd w:val="clear" w:color="auto" w:fill="CCCCCC"/>
          </w:tcPr>
          <w:p w14:paraId="7E02EFE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2" w:type="dxa"/>
            <w:shd w:val="clear" w:color="auto" w:fill="CCCCCC"/>
          </w:tcPr>
          <w:p w14:paraId="51BB489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3" w:type="dxa"/>
            <w:shd w:val="clear" w:color="auto" w:fill="CCCCCC"/>
          </w:tcPr>
          <w:p w14:paraId="18DD9012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0" w:type="dxa"/>
            <w:shd w:val="clear" w:color="auto" w:fill="CCCCCC"/>
          </w:tcPr>
          <w:p w14:paraId="06ECBEA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CCCCCC"/>
          </w:tcPr>
          <w:p w14:paraId="435A1A41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2" w:type="dxa"/>
            <w:shd w:val="clear" w:color="auto" w:fill="CCCCCC"/>
          </w:tcPr>
          <w:p w14:paraId="72ADFB7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1793F100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2" w:type="dxa"/>
            <w:shd w:val="clear" w:color="auto" w:fill="CCCCCC"/>
          </w:tcPr>
          <w:p w14:paraId="2191437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</w:tr>
      <w:tr w:rsidR="006D24A5" w14:paraId="3A05FD89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580CA4B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58DD561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41" w:type="dxa"/>
            <w:shd w:val="clear" w:color="auto" w:fill="EEEEEE"/>
          </w:tcPr>
          <w:p w14:paraId="3E3CAF0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  <w:shd w:val="clear" w:color="auto" w:fill="EEEEEE"/>
          </w:tcPr>
          <w:p w14:paraId="3914B23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EEEEEE"/>
          </w:tcPr>
          <w:p w14:paraId="6A057A5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1" w:type="dxa"/>
            <w:shd w:val="clear" w:color="auto" w:fill="EEEEEE"/>
          </w:tcPr>
          <w:p w14:paraId="6F33225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39" w:type="dxa"/>
            <w:shd w:val="clear" w:color="auto" w:fill="EEEEEE"/>
          </w:tcPr>
          <w:p w14:paraId="17B9291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EEEEEE"/>
          </w:tcPr>
          <w:p w14:paraId="3569335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EEEEEE"/>
          </w:tcPr>
          <w:p w14:paraId="1FE352F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0" w:type="dxa"/>
            <w:shd w:val="clear" w:color="auto" w:fill="EEEEEE"/>
          </w:tcPr>
          <w:p w14:paraId="6EF3B19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EEEEEE"/>
          </w:tcPr>
          <w:p w14:paraId="15EFD29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3" w:type="dxa"/>
            <w:shd w:val="clear" w:color="auto" w:fill="EEEEEE"/>
          </w:tcPr>
          <w:p w14:paraId="2C6F505D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0" w:type="dxa"/>
            <w:shd w:val="clear" w:color="auto" w:fill="EEEEEE"/>
          </w:tcPr>
          <w:p w14:paraId="456AC146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2" w:type="dxa"/>
            <w:shd w:val="clear" w:color="auto" w:fill="EEEEEE"/>
          </w:tcPr>
          <w:p w14:paraId="2B856AD4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EEEEEE"/>
          </w:tcPr>
          <w:p w14:paraId="38601D09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0" w:type="dxa"/>
            <w:shd w:val="clear" w:color="auto" w:fill="EEEEEE"/>
          </w:tcPr>
          <w:p w14:paraId="5A46A9D3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EEEEEE"/>
          </w:tcPr>
          <w:p w14:paraId="63EDEF66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</w:tr>
      <w:tr w:rsidR="006D24A5" w14:paraId="3A02EF9E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12DC56AD" w14:textId="77777777" w:rsidR="006D24A5" w:rsidRDefault="007B0A75">
            <w:pPr>
              <w:pStyle w:val="TableParagraph"/>
              <w:spacing w:before="1" w:line="142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29F5DF86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1" w:type="dxa"/>
            <w:shd w:val="clear" w:color="auto" w:fill="CCCCCC"/>
          </w:tcPr>
          <w:p w14:paraId="588CE5C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39" w:type="dxa"/>
            <w:shd w:val="clear" w:color="auto" w:fill="CCCCCC"/>
          </w:tcPr>
          <w:p w14:paraId="3057014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41" w:type="dxa"/>
            <w:shd w:val="clear" w:color="auto" w:fill="CCCCCC"/>
          </w:tcPr>
          <w:p w14:paraId="14D96E7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CCCCCC"/>
          </w:tcPr>
          <w:p w14:paraId="746FAB5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39" w:type="dxa"/>
            <w:shd w:val="clear" w:color="auto" w:fill="CCCCCC"/>
          </w:tcPr>
          <w:p w14:paraId="7B0DEA5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5FE430F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503795CD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0" w:type="dxa"/>
            <w:shd w:val="clear" w:color="auto" w:fill="CCCCCC"/>
          </w:tcPr>
          <w:p w14:paraId="7F7AAF0A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2" w:type="dxa"/>
            <w:shd w:val="clear" w:color="auto" w:fill="CCCCCC"/>
          </w:tcPr>
          <w:p w14:paraId="2099FD1C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3" w:type="dxa"/>
            <w:shd w:val="clear" w:color="auto" w:fill="CCCCCC"/>
          </w:tcPr>
          <w:p w14:paraId="4E8FD2FE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0" w:type="dxa"/>
            <w:shd w:val="clear" w:color="auto" w:fill="CCCCCC"/>
          </w:tcPr>
          <w:p w14:paraId="7E9E4079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CCCCCC"/>
          </w:tcPr>
          <w:p w14:paraId="181C58D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CCCCCC"/>
          </w:tcPr>
          <w:p w14:paraId="128A20A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CCCCCC"/>
          </w:tcPr>
          <w:p w14:paraId="5814797E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CCCCCC"/>
          </w:tcPr>
          <w:p w14:paraId="2485BF2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</w:tr>
      <w:tr w:rsidR="006D24A5" w14:paraId="374E523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DAF5FEF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6C001E0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1" w:type="dxa"/>
            <w:shd w:val="clear" w:color="auto" w:fill="EEEEEE"/>
          </w:tcPr>
          <w:p w14:paraId="5B8BDF7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39" w:type="dxa"/>
            <w:shd w:val="clear" w:color="auto" w:fill="EEEEEE"/>
          </w:tcPr>
          <w:p w14:paraId="2008764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EEEEEE"/>
          </w:tcPr>
          <w:p w14:paraId="7FAE556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41" w:type="dxa"/>
            <w:shd w:val="clear" w:color="auto" w:fill="EEEEEE"/>
          </w:tcPr>
          <w:p w14:paraId="5E0F924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9" w:type="dxa"/>
            <w:shd w:val="clear" w:color="auto" w:fill="EEEEEE"/>
          </w:tcPr>
          <w:p w14:paraId="166AC43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EEEEEE"/>
          </w:tcPr>
          <w:p w14:paraId="18F674C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2" w:type="dxa"/>
            <w:shd w:val="clear" w:color="auto" w:fill="EEEEEE"/>
          </w:tcPr>
          <w:p w14:paraId="41EBE238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0" w:type="dxa"/>
            <w:shd w:val="clear" w:color="auto" w:fill="EEEEEE"/>
          </w:tcPr>
          <w:p w14:paraId="115260F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2" w:type="dxa"/>
            <w:shd w:val="clear" w:color="auto" w:fill="EEEEEE"/>
          </w:tcPr>
          <w:p w14:paraId="205E259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3" w:type="dxa"/>
            <w:shd w:val="clear" w:color="auto" w:fill="EEEEEE"/>
          </w:tcPr>
          <w:p w14:paraId="56D5E1FC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0" w:type="dxa"/>
            <w:shd w:val="clear" w:color="auto" w:fill="EEEEEE"/>
          </w:tcPr>
          <w:p w14:paraId="664B543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2" w:type="dxa"/>
            <w:shd w:val="clear" w:color="auto" w:fill="EEEEEE"/>
          </w:tcPr>
          <w:p w14:paraId="72EBA43D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EEEEEE"/>
          </w:tcPr>
          <w:p w14:paraId="5508B092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496AA6FB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EEEEEE"/>
          </w:tcPr>
          <w:p w14:paraId="1B94D22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6D24A5" w14:paraId="1BEC7B0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2B50F7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071E983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1" w:type="dxa"/>
            <w:shd w:val="clear" w:color="auto" w:fill="CCCCCC"/>
          </w:tcPr>
          <w:p w14:paraId="3BC1CC2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39" w:type="dxa"/>
            <w:shd w:val="clear" w:color="auto" w:fill="CCCCCC"/>
          </w:tcPr>
          <w:p w14:paraId="14C2803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04BC80D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1" w:type="dxa"/>
            <w:shd w:val="clear" w:color="auto" w:fill="CCCCCC"/>
          </w:tcPr>
          <w:p w14:paraId="4EA8667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39" w:type="dxa"/>
            <w:shd w:val="clear" w:color="auto" w:fill="CCCCCC"/>
          </w:tcPr>
          <w:p w14:paraId="2D6ED3D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2" w:type="dxa"/>
            <w:shd w:val="clear" w:color="auto" w:fill="CCCCCC"/>
          </w:tcPr>
          <w:p w14:paraId="0FC0DFC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2" w:type="dxa"/>
            <w:shd w:val="clear" w:color="auto" w:fill="CCCCCC"/>
          </w:tcPr>
          <w:p w14:paraId="7556A45F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0" w:type="dxa"/>
            <w:shd w:val="clear" w:color="auto" w:fill="CCCCCC"/>
          </w:tcPr>
          <w:p w14:paraId="17ECB5B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6F04FCC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3" w:type="dxa"/>
            <w:shd w:val="clear" w:color="auto" w:fill="CCCCCC"/>
          </w:tcPr>
          <w:p w14:paraId="2D627ECA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CCCCCC"/>
          </w:tcPr>
          <w:p w14:paraId="36A6E838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CCCCCC"/>
          </w:tcPr>
          <w:p w14:paraId="3C27883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2" w:type="dxa"/>
            <w:shd w:val="clear" w:color="auto" w:fill="CCCCCC"/>
          </w:tcPr>
          <w:p w14:paraId="53A1274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686BC5D2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CCCCCC"/>
          </w:tcPr>
          <w:p w14:paraId="099107F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</w:tr>
      <w:tr w:rsidR="006D24A5" w14:paraId="3ED5F0F7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A38C0FD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4E509701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EEEEEE"/>
          </w:tcPr>
          <w:p w14:paraId="04BDED30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39" w:type="dxa"/>
            <w:shd w:val="clear" w:color="auto" w:fill="EEEEEE"/>
          </w:tcPr>
          <w:p w14:paraId="05410C87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2B8A527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41" w:type="dxa"/>
            <w:shd w:val="clear" w:color="auto" w:fill="EEEEEE"/>
          </w:tcPr>
          <w:p w14:paraId="748A5447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  <w:shd w:val="clear" w:color="auto" w:fill="EEEEEE"/>
          </w:tcPr>
          <w:p w14:paraId="79D018B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EEEEEE"/>
          </w:tcPr>
          <w:p w14:paraId="3F50CD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2" w:type="dxa"/>
            <w:shd w:val="clear" w:color="auto" w:fill="EEEEEE"/>
          </w:tcPr>
          <w:p w14:paraId="19F2B557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0" w:type="dxa"/>
            <w:shd w:val="clear" w:color="auto" w:fill="EEEEEE"/>
          </w:tcPr>
          <w:p w14:paraId="0F239BFB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EEEEEE"/>
          </w:tcPr>
          <w:p w14:paraId="6423A9B3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3" w:type="dxa"/>
            <w:shd w:val="clear" w:color="auto" w:fill="EEEEEE"/>
          </w:tcPr>
          <w:p w14:paraId="473216BD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EEEEEE"/>
          </w:tcPr>
          <w:p w14:paraId="679F1AE9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5DD85D12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EEEEEE"/>
          </w:tcPr>
          <w:p w14:paraId="5077621D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EEEEEE"/>
          </w:tcPr>
          <w:p w14:paraId="0EFBE5EE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70B08472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</w:tr>
      <w:tr w:rsidR="006D24A5" w14:paraId="797EC0BF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08A0EC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3B6569A4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41" w:type="dxa"/>
            <w:shd w:val="clear" w:color="auto" w:fill="CCCCCC"/>
          </w:tcPr>
          <w:p w14:paraId="3C929CC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39" w:type="dxa"/>
            <w:shd w:val="clear" w:color="auto" w:fill="CCCCCC"/>
          </w:tcPr>
          <w:p w14:paraId="5F9492B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CCCCCC"/>
          </w:tcPr>
          <w:p w14:paraId="61CC96C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41" w:type="dxa"/>
            <w:shd w:val="clear" w:color="auto" w:fill="CCCCCC"/>
          </w:tcPr>
          <w:p w14:paraId="00C1EBA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CCCCCC"/>
          </w:tcPr>
          <w:p w14:paraId="2A7AFDF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2" w:type="dxa"/>
            <w:shd w:val="clear" w:color="auto" w:fill="CCCCCC"/>
          </w:tcPr>
          <w:p w14:paraId="4B6E272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CCCCCC"/>
          </w:tcPr>
          <w:p w14:paraId="5BE0E58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0" w:type="dxa"/>
            <w:shd w:val="clear" w:color="auto" w:fill="CCCCCC"/>
          </w:tcPr>
          <w:p w14:paraId="5DD1A8C2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CCCCCC"/>
          </w:tcPr>
          <w:p w14:paraId="4F43EFF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3" w:type="dxa"/>
            <w:shd w:val="clear" w:color="auto" w:fill="CCCCCC"/>
          </w:tcPr>
          <w:p w14:paraId="7C59E098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0" w:type="dxa"/>
            <w:shd w:val="clear" w:color="auto" w:fill="CCCCCC"/>
          </w:tcPr>
          <w:p w14:paraId="1F0A2FD1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CCCCCC"/>
          </w:tcPr>
          <w:p w14:paraId="64D91D7F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784D704B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0" w:type="dxa"/>
            <w:shd w:val="clear" w:color="auto" w:fill="CCCCCC"/>
          </w:tcPr>
          <w:p w14:paraId="4DD9E14F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3AA57B7A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</w:tr>
      <w:tr w:rsidR="006D24A5" w14:paraId="272260FC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EB55FE4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5F2C751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47949CD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39" w:type="dxa"/>
            <w:shd w:val="clear" w:color="auto" w:fill="EEEEEE"/>
          </w:tcPr>
          <w:p w14:paraId="2B52BC4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1" w:type="dxa"/>
            <w:shd w:val="clear" w:color="auto" w:fill="EEEEEE"/>
          </w:tcPr>
          <w:p w14:paraId="200CC7A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EEEEEE"/>
          </w:tcPr>
          <w:p w14:paraId="25543ACB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9" w:type="dxa"/>
            <w:shd w:val="clear" w:color="auto" w:fill="EEEEEE"/>
          </w:tcPr>
          <w:p w14:paraId="2B60518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2" w:type="dxa"/>
            <w:shd w:val="clear" w:color="auto" w:fill="EEEEEE"/>
          </w:tcPr>
          <w:p w14:paraId="292411A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EEEEEE"/>
          </w:tcPr>
          <w:p w14:paraId="67C58E8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0" w:type="dxa"/>
            <w:shd w:val="clear" w:color="auto" w:fill="EEEEEE"/>
          </w:tcPr>
          <w:p w14:paraId="20F8C11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2" w:type="dxa"/>
            <w:shd w:val="clear" w:color="auto" w:fill="EEEEEE"/>
          </w:tcPr>
          <w:p w14:paraId="02150546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3" w:type="dxa"/>
            <w:shd w:val="clear" w:color="auto" w:fill="EEEEEE"/>
          </w:tcPr>
          <w:p w14:paraId="7B780772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46C2A96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34E9070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6ABF0C4D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EEEEEE"/>
          </w:tcPr>
          <w:p w14:paraId="3E47DCBC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65EBEE50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</w:tr>
      <w:tr w:rsidR="006D24A5" w14:paraId="0FC9188B" w14:textId="77777777">
        <w:trPr>
          <w:trHeight w:val="163"/>
        </w:trPr>
        <w:tc>
          <w:tcPr>
            <w:tcW w:w="680" w:type="dxa"/>
            <w:shd w:val="clear" w:color="auto" w:fill="CCCCCC"/>
          </w:tcPr>
          <w:p w14:paraId="6CEF68EE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379953F2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1" w:type="dxa"/>
            <w:shd w:val="clear" w:color="auto" w:fill="CCCCCC"/>
          </w:tcPr>
          <w:p w14:paraId="10362A88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39" w:type="dxa"/>
            <w:shd w:val="clear" w:color="auto" w:fill="CCCCCC"/>
          </w:tcPr>
          <w:p w14:paraId="090A5F0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6DED3FA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CCCCCC"/>
          </w:tcPr>
          <w:p w14:paraId="41B0B467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CCCCCC"/>
          </w:tcPr>
          <w:p w14:paraId="3305A44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CCCCCC"/>
          </w:tcPr>
          <w:p w14:paraId="7A7B9E2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2" w:type="dxa"/>
            <w:shd w:val="clear" w:color="auto" w:fill="CCCCCC"/>
          </w:tcPr>
          <w:p w14:paraId="736FACD0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0" w:type="dxa"/>
            <w:shd w:val="clear" w:color="auto" w:fill="CCCCCC"/>
          </w:tcPr>
          <w:p w14:paraId="1E4595A2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6E8A3B3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3" w:type="dxa"/>
            <w:shd w:val="clear" w:color="auto" w:fill="CCCCCC"/>
          </w:tcPr>
          <w:p w14:paraId="480FC018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1F493B40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CCCCCC"/>
          </w:tcPr>
          <w:p w14:paraId="5772DA9E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6C39CD77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008C47EB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20AFB540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D24A5" w14:paraId="74C0A362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0BF45A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34DF0B5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6BC3D71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39" w:type="dxa"/>
            <w:shd w:val="clear" w:color="auto" w:fill="EEEEEE"/>
          </w:tcPr>
          <w:p w14:paraId="5320AAC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EEEEEE"/>
          </w:tcPr>
          <w:p w14:paraId="27443C6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41" w:type="dxa"/>
            <w:shd w:val="clear" w:color="auto" w:fill="EEEEEE"/>
          </w:tcPr>
          <w:p w14:paraId="7FCD35E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39" w:type="dxa"/>
            <w:shd w:val="clear" w:color="auto" w:fill="EEEEEE"/>
          </w:tcPr>
          <w:p w14:paraId="7E99782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2" w:type="dxa"/>
            <w:shd w:val="clear" w:color="auto" w:fill="EEEEEE"/>
          </w:tcPr>
          <w:p w14:paraId="60A3EBB3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2" w:type="dxa"/>
            <w:shd w:val="clear" w:color="auto" w:fill="EEEEEE"/>
          </w:tcPr>
          <w:p w14:paraId="0B96296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0" w:type="dxa"/>
            <w:shd w:val="clear" w:color="auto" w:fill="EEEEEE"/>
          </w:tcPr>
          <w:p w14:paraId="1ABEA25E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1E67BD1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3" w:type="dxa"/>
            <w:shd w:val="clear" w:color="auto" w:fill="EEEEEE"/>
          </w:tcPr>
          <w:p w14:paraId="0CCE56D4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EEEEEE"/>
          </w:tcPr>
          <w:p w14:paraId="62E5C85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2" w:type="dxa"/>
            <w:shd w:val="clear" w:color="auto" w:fill="EEEEEE"/>
          </w:tcPr>
          <w:p w14:paraId="2442F2A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37644DC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1E08CC52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5293376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7F7548E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D48DF5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0FABCB8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1" w:type="dxa"/>
            <w:shd w:val="clear" w:color="auto" w:fill="CCCCCC"/>
          </w:tcPr>
          <w:p w14:paraId="4CAB5D6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9" w:type="dxa"/>
            <w:shd w:val="clear" w:color="auto" w:fill="CCCCCC"/>
          </w:tcPr>
          <w:p w14:paraId="652BC33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CCCCCC"/>
          </w:tcPr>
          <w:p w14:paraId="5AEDCE2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CCCCCC"/>
          </w:tcPr>
          <w:p w14:paraId="700B9E70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9" w:type="dxa"/>
            <w:shd w:val="clear" w:color="auto" w:fill="CCCCCC"/>
          </w:tcPr>
          <w:p w14:paraId="08CA25D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CCCCCC"/>
          </w:tcPr>
          <w:p w14:paraId="4E19E24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520B64D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0" w:type="dxa"/>
            <w:shd w:val="clear" w:color="auto" w:fill="CCCCCC"/>
          </w:tcPr>
          <w:p w14:paraId="1A29314D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CCCCCC"/>
          </w:tcPr>
          <w:p w14:paraId="39552799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3" w:type="dxa"/>
            <w:shd w:val="clear" w:color="auto" w:fill="CCCCCC"/>
          </w:tcPr>
          <w:p w14:paraId="12DCDD25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3E1C8FA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CCCCCC"/>
          </w:tcPr>
          <w:p w14:paraId="68BF26B8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  <w:shd w:val="clear" w:color="auto" w:fill="CCCCCC"/>
          </w:tcPr>
          <w:p w14:paraId="083D5E2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3550C013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75E5798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6D24A5" w14:paraId="2153531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517B8E2E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0C0A4BB6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EEEEEE"/>
          </w:tcPr>
          <w:p w14:paraId="0207462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39" w:type="dxa"/>
            <w:shd w:val="clear" w:color="auto" w:fill="EEEEEE"/>
          </w:tcPr>
          <w:p w14:paraId="6C1B397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EEEEEE"/>
          </w:tcPr>
          <w:p w14:paraId="6B79126D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1EC4E25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EEEEEE"/>
          </w:tcPr>
          <w:p w14:paraId="022C48D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2" w:type="dxa"/>
            <w:shd w:val="clear" w:color="auto" w:fill="EEEEEE"/>
          </w:tcPr>
          <w:p w14:paraId="77F28DF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2F3DD364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  <w:shd w:val="clear" w:color="auto" w:fill="EEEEEE"/>
          </w:tcPr>
          <w:p w14:paraId="71E381C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3FF7E44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3" w:type="dxa"/>
            <w:shd w:val="clear" w:color="auto" w:fill="EEEEEE"/>
          </w:tcPr>
          <w:p w14:paraId="23FD37DC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4454B203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003DF4A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63E09E03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3B1ABB06" w14:textId="77777777" w:rsidR="006D24A5" w:rsidRDefault="007B0A75">
            <w:pPr>
              <w:pStyle w:val="TableParagraph"/>
              <w:spacing w:line="143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0B85A68E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:rsidR="006D24A5" w14:paraId="1BFE10C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4A7EB28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08F527CA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40042415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  <w:shd w:val="clear" w:color="auto" w:fill="CCCCCC"/>
          </w:tcPr>
          <w:p w14:paraId="79E9203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7F855E4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3A7EBF82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39" w:type="dxa"/>
            <w:shd w:val="clear" w:color="auto" w:fill="CCCCCC"/>
          </w:tcPr>
          <w:p w14:paraId="2B859F7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CCCCCC"/>
          </w:tcPr>
          <w:p w14:paraId="4044604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CCCCCC"/>
          </w:tcPr>
          <w:p w14:paraId="1A2DF31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0" w:type="dxa"/>
            <w:shd w:val="clear" w:color="auto" w:fill="CCCCCC"/>
          </w:tcPr>
          <w:p w14:paraId="6FD3596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1A1A7A8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3" w:type="dxa"/>
            <w:shd w:val="clear" w:color="auto" w:fill="CCCCCC"/>
          </w:tcPr>
          <w:p w14:paraId="04DC1F82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0BB17F1E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336660E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79A0C1A1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0" w:type="dxa"/>
            <w:shd w:val="clear" w:color="auto" w:fill="CCCCCC"/>
          </w:tcPr>
          <w:p w14:paraId="2731286A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23E825C7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:rsidR="006D24A5" w14:paraId="07BD5F4D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CD6285C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3ED7469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63BCABCE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5817F59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2A34C5EC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EEEEEE"/>
          </w:tcPr>
          <w:p w14:paraId="4599A715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EEEEEE"/>
          </w:tcPr>
          <w:p w14:paraId="32AB9AE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7C61AA2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2" w:type="dxa"/>
            <w:shd w:val="clear" w:color="auto" w:fill="EEEEEE"/>
          </w:tcPr>
          <w:p w14:paraId="49C9F3D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639C25D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EEEEEE"/>
          </w:tcPr>
          <w:p w14:paraId="7864A5C8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3" w:type="dxa"/>
            <w:shd w:val="clear" w:color="auto" w:fill="EEEEEE"/>
          </w:tcPr>
          <w:p w14:paraId="4838F373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4BE05E1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7987687B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EEEEEE"/>
          </w:tcPr>
          <w:p w14:paraId="5AC030B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1A1ABED2" w14:textId="77777777" w:rsidR="006D24A5" w:rsidRDefault="007B0A75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0F1730F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6D24A5" w14:paraId="32F75BC2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06FDC6F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50C6E232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78E08AA7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39" w:type="dxa"/>
            <w:shd w:val="clear" w:color="auto" w:fill="CCCCCC"/>
          </w:tcPr>
          <w:p w14:paraId="5934177C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CCCCCC"/>
          </w:tcPr>
          <w:p w14:paraId="3E75E2C3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4B893033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690AFAC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6544885A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2" w:type="dxa"/>
            <w:shd w:val="clear" w:color="auto" w:fill="CCCCCC"/>
          </w:tcPr>
          <w:p w14:paraId="112FC488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0" w:type="dxa"/>
            <w:shd w:val="clear" w:color="auto" w:fill="CCCCCC"/>
          </w:tcPr>
          <w:p w14:paraId="70935518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5F3462B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3" w:type="dxa"/>
            <w:shd w:val="clear" w:color="auto" w:fill="CCCCCC"/>
          </w:tcPr>
          <w:p w14:paraId="77BB0C92" w14:textId="77777777" w:rsidR="006D24A5" w:rsidRDefault="007B0A75">
            <w:pPr>
              <w:pStyle w:val="TableParagraph"/>
              <w:spacing w:line="143" w:lineRule="exact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5DDE28EF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2ED5483E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CCCCCC"/>
          </w:tcPr>
          <w:p w14:paraId="4741502F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2FADF6DD" w14:textId="77777777" w:rsidR="006D24A5" w:rsidRDefault="007B0A75">
            <w:pPr>
              <w:pStyle w:val="TableParagraph"/>
              <w:spacing w:line="143" w:lineRule="exact"/>
              <w:ind w:right="13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3FE44351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6D24A5" w14:paraId="1E9EFF1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5687F97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3979475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7CB25534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39" w:type="dxa"/>
            <w:shd w:val="clear" w:color="auto" w:fill="EEEEEE"/>
          </w:tcPr>
          <w:p w14:paraId="607B971D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00610AAE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25E3723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21A1093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EEEEEE"/>
          </w:tcPr>
          <w:p w14:paraId="39EA459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2" w:type="dxa"/>
            <w:shd w:val="clear" w:color="auto" w:fill="EEEEEE"/>
          </w:tcPr>
          <w:p w14:paraId="6B7B77F5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0" w:type="dxa"/>
            <w:shd w:val="clear" w:color="auto" w:fill="EEEEEE"/>
          </w:tcPr>
          <w:p w14:paraId="7AB5D94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2D5C782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EEEEEE"/>
          </w:tcPr>
          <w:p w14:paraId="4F79DBB6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  <w:shd w:val="clear" w:color="auto" w:fill="EEEEEE"/>
          </w:tcPr>
          <w:p w14:paraId="10EEBEC5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EEEEEE"/>
          </w:tcPr>
          <w:p w14:paraId="3219436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0E3B132C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EEEEEE"/>
          </w:tcPr>
          <w:p w14:paraId="0B5B292C" w14:textId="77777777" w:rsidR="006D24A5" w:rsidRDefault="007B0A75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43473A93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0DAF595E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4AC8EC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7AEDA946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CCCCCC"/>
          </w:tcPr>
          <w:p w14:paraId="0A83EBD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39" w:type="dxa"/>
            <w:shd w:val="clear" w:color="auto" w:fill="CCCCCC"/>
          </w:tcPr>
          <w:p w14:paraId="01FBC2C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326BB85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698C957C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39" w:type="dxa"/>
            <w:shd w:val="clear" w:color="auto" w:fill="CCCCCC"/>
          </w:tcPr>
          <w:p w14:paraId="514FB4C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CCCCCC"/>
          </w:tcPr>
          <w:p w14:paraId="79D60981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CCCCCC"/>
          </w:tcPr>
          <w:p w14:paraId="23379F50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0" w:type="dxa"/>
            <w:shd w:val="clear" w:color="auto" w:fill="CCCCCC"/>
          </w:tcPr>
          <w:p w14:paraId="27E786D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782DE56F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3" w:type="dxa"/>
            <w:shd w:val="clear" w:color="auto" w:fill="CCCCCC"/>
          </w:tcPr>
          <w:p w14:paraId="13C7DE05" w14:textId="77777777" w:rsidR="006D24A5" w:rsidRDefault="007B0A75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0" w:type="dxa"/>
            <w:shd w:val="clear" w:color="auto" w:fill="CCCCCC"/>
          </w:tcPr>
          <w:p w14:paraId="759D21AE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2822156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3E9D1BAA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  <w:shd w:val="clear" w:color="auto" w:fill="CCCCCC"/>
          </w:tcPr>
          <w:p w14:paraId="2C3B2885" w14:textId="77777777" w:rsidR="006D24A5" w:rsidRDefault="007B0A75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748E2F0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09740FF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B04309C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EEEEEE"/>
          </w:tcPr>
          <w:p w14:paraId="0AC992C3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720FFE41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6A9A0563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EEEEEE"/>
          </w:tcPr>
          <w:p w14:paraId="31CD97E2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374888AD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EEEEEE"/>
          </w:tcPr>
          <w:p w14:paraId="74B02AF0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2" w:type="dxa"/>
            <w:shd w:val="clear" w:color="auto" w:fill="EEEEEE"/>
          </w:tcPr>
          <w:p w14:paraId="256C2E1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42307687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0" w:type="dxa"/>
            <w:shd w:val="clear" w:color="auto" w:fill="EEEEEE"/>
          </w:tcPr>
          <w:p w14:paraId="583FFAE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29892BF0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" w:type="dxa"/>
            <w:shd w:val="clear" w:color="auto" w:fill="EEEEEE"/>
          </w:tcPr>
          <w:p w14:paraId="0E675CA0" w14:textId="77777777" w:rsidR="006D24A5" w:rsidRDefault="007B0A75">
            <w:pPr>
              <w:pStyle w:val="TableParagraph"/>
              <w:spacing w:line="143" w:lineRule="exact"/>
              <w:ind w:right="12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2E590FB6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29BC8BB1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EEEEEE"/>
          </w:tcPr>
          <w:p w14:paraId="4147BF38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787FB0D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5B01EB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25A573C5" w14:textId="77777777" w:rsidR="006D24A5" w:rsidRDefault="006D24A5">
      <w:pPr>
        <w:pStyle w:val="TableParagraph"/>
        <w:spacing w:line="240" w:lineRule="auto"/>
        <w:jc w:val="left"/>
        <w:rPr>
          <w:sz w:val="10"/>
        </w:rPr>
        <w:sectPr w:rsidR="006D24A5">
          <w:type w:val="continuous"/>
          <w:pgSz w:w="7380" w:h="11340"/>
          <w:pgMar w:top="1280" w:right="425" w:bottom="948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573CAD7C" w14:textId="77777777">
        <w:trPr>
          <w:trHeight w:val="160"/>
        </w:trPr>
        <w:tc>
          <w:tcPr>
            <w:tcW w:w="680" w:type="dxa"/>
            <w:vMerge w:val="restart"/>
            <w:tcBorders>
              <w:top w:val="nil"/>
            </w:tcBorders>
          </w:tcPr>
          <w:p w14:paraId="57570D14" w14:textId="77777777" w:rsidR="006D24A5" w:rsidRDefault="007B0A75">
            <w:pPr>
              <w:pStyle w:val="TableParagraph"/>
              <w:spacing w:line="160" w:lineRule="exac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  <w:tcBorders>
              <w:top w:val="nil"/>
            </w:tcBorders>
          </w:tcPr>
          <w:p w14:paraId="419DA12A" w14:textId="77777777" w:rsidR="006D24A5" w:rsidRDefault="007B0A75">
            <w:pPr>
              <w:pStyle w:val="TableParagraph"/>
              <w:ind w:left="3" w:right="3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стартовавших</w:t>
            </w:r>
          </w:p>
        </w:tc>
      </w:tr>
      <w:tr w:rsidR="006D24A5" w14:paraId="72414F82" w14:textId="77777777">
        <w:trPr>
          <w:trHeight w:val="162"/>
        </w:trPr>
        <w:tc>
          <w:tcPr>
            <w:tcW w:w="680" w:type="dxa"/>
            <w:vMerge/>
            <w:tcBorders>
              <w:top w:val="nil"/>
            </w:tcBorders>
          </w:tcPr>
          <w:p w14:paraId="4DD85719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7F9226E1" w14:textId="77777777" w:rsidR="006D24A5" w:rsidRDefault="007B0A75">
            <w:pPr>
              <w:pStyle w:val="TableParagraph"/>
              <w:spacing w:line="143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41" w:type="dxa"/>
          </w:tcPr>
          <w:p w14:paraId="24EA8CE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39" w:type="dxa"/>
          </w:tcPr>
          <w:p w14:paraId="552C9432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</w:tcPr>
          <w:p w14:paraId="2A3E1BEE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41" w:type="dxa"/>
          </w:tcPr>
          <w:p w14:paraId="2BC2442A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</w:tcPr>
          <w:p w14:paraId="56BDDCC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</w:tcPr>
          <w:p w14:paraId="4CCB3F6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</w:tcPr>
          <w:p w14:paraId="2C4CBB26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0" w:type="dxa"/>
          </w:tcPr>
          <w:p w14:paraId="16B45B0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</w:tcPr>
          <w:p w14:paraId="2014D43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3" w:type="dxa"/>
          </w:tcPr>
          <w:p w14:paraId="5A1D1B90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0" w:type="dxa"/>
          </w:tcPr>
          <w:p w14:paraId="29B75342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</w:tcPr>
          <w:p w14:paraId="7901CCAF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2" w:type="dxa"/>
          </w:tcPr>
          <w:p w14:paraId="5516613D" w14:textId="77777777" w:rsidR="006D24A5" w:rsidRDefault="007B0A75">
            <w:pPr>
              <w:pStyle w:val="TableParagraph"/>
              <w:spacing w:line="143" w:lineRule="exact"/>
              <w:ind w:left="87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0" w:type="dxa"/>
          </w:tcPr>
          <w:p w14:paraId="569D512D" w14:textId="77777777" w:rsidR="006D24A5" w:rsidRDefault="007B0A75">
            <w:pPr>
              <w:pStyle w:val="TableParagraph"/>
              <w:spacing w:line="143" w:lineRule="exact"/>
              <w:ind w:left="8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</w:tcPr>
          <w:p w14:paraId="6C401A64" w14:textId="77777777" w:rsidR="006D24A5" w:rsidRDefault="007B0A75">
            <w:pPr>
              <w:pStyle w:val="TableParagraph"/>
              <w:spacing w:line="143" w:lineRule="exact"/>
              <w:ind w:left="87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77C1EDA8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E941EB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341" w:type="dxa"/>
            <w:shd w:val="clear" w:color="auto" w:fill="CCCCCC"/>
          </w:tcPr>
          <w:p w14:paraId="236A5ED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41" w:type="dxa"/>
            <w:shd w:val="clear" w:color="auto" w:fill="CCCCCC"/>
          </w:tcPr>
          <w:p w14:paraId="42C63A1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39" w:type="dxa"/>
            <w:shd w:val="clear" w:color="auto" w:fill="CCCCCC"/>
          </w:tcPr>
          <w:p w14:paraId="49AEB30F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4E181D3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0E25ADDC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568B937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43A4D4BB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  <w:shd w:val="clear" w:color="auto" w:fill="CCCCCC"/>
          </w:tcPr>
          <w:p w14:paraId="2581F2FC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CCCCCC"/>
          </w:tcPr>
          <w:p w14:paraId="05537A5A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CCCCCC"/>
          </w:tcPr>
          <w:p w14:paraId="6E898923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CCCCCC"/>
          </w:tcPr>
          <w:p w14:paraId="2D5EF7A1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2F4EB554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2" w:type="dxa"/>
            <w:shd w:val="clear" w:color="auto" w:fill="CCCCCC"/>
          </w:tcPr>
          <w:p w14:paraId="798F292F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042BEF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49C665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F0E042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5C436D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65C74DA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EEEEEE"/>
          </w:tcPr>
          <w:p w14:paraId="29FAD0D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41" w:type="dxa"/>
            <w:shd w:val="clear" w:color="auto" w:fill="EEEEEE"/>
          </w:tcPr>
          <w:p w14:paraId="1629B0E7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EEEEEE"/>
          </w:tcPr>
          <w:p w14:paraId="587452A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0192B39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7401990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7C58793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EEEEEE"/>
          </w:tcPr>
          <w:p w14:paraId="692EDF9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  <w:shd w:val="clear" w:color="auto" w:fill="EEEEEE"/>
          </w:tcPr>
          <w:p w14:paraId="46437426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  <w:shd w:val="clear" w:color="auto" w:fill="EEEEEE"/>
          </w:tcPr>
          <w:p w14:paraId="24CBB1AB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  <w:shd w:val="clear" w:color="auto" w:fill="EEEEEE"/>
          </w:tcPr>
          <w:p w14:paraId="356BBB1F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" w:type="dxa"/>
            <w:shd w:val="clear" w:color="auto" w:fill="EEEEEE"/>
          </w:tcPr>
          <w:p w14:paraId="00F6717A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EEEEEE"/>
          </w:tcPr>
          <w:p w14:paraId="096C074D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1060CE5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CD9D6B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C0FBFA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3393C2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4B5143C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1379D90A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CCCCCC"/>
          </w:tcPr>
          <w:p w14:paraId="44881ED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CCCCCC"/>
          </w:tcPr>
          <w:p w14:paraId="3512E4A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39" w:type="dxa"/>
            <w:shd w:val="clear" w:color="auto" w:fill="CCCCCC"/>
          </w:tcPr>
          <w:p w14:paraId="30DAEBBB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5992319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58851A5D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39" w:type="dxa"/>
            <w:shd w:val="clear" w:color="auto" w:fill="CCCCCC"/>
          </w:tcPr>
          <w:p w14:paraId="0551379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17CE01C9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55272767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  <w:shd w:val="clear" w:color="auto" w:fill="CCCCCC"/>
          </w:tcPr>
          <w:p w14:paraId="5A1F7AC6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04B5EE67" w14:textId="77777777" w:rsidR="006D24A5" w:rsidRDefault="007B0A75">
            <w:pPr>
              <w:pStyle w:val="TableParagraph"/>
              <w:spacing w:line="143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" w:type="dxa"/>
            <w:shd w:val="clear" w:color="auto" w:fill="CCCCCC"/>
          </w:tcPr>
          <w:p w14:paraId="52878B2E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34F352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5B1F7A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777CAF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9B2503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8BBB90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1D4BB3A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1D61677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3D28B6D0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5DFA0C7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5CBD5FA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EEEEEE"/>
          </w:tcPr>
          <w:p w14:paraId="680BD13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2865869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39" w:type="dxa"/>
            <w:shd w:val="clear" w:color="auto" w:fill="EEEEEE"/>
          </w:tcPr>
          <w:p w14:paraId="59E837E0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3CB465FD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6FB97E0A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0" w:type="dxa"/>
            <w:shd w:val="clear" w:color="auto" w:fill="EEEEEE"/>
          </w:tcPr>
          <w:p w14:paraId="3A252B63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3EFE4237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EEEEEE"/>
          </w:tcPr>
          <w:p w14:paraId="3B3F1C3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F2B04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06B138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6DA30E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B92496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618006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593681F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91F55F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341" w:type="dxa"/>
            <w:shd w:val="clear" w:color="auto" w:fill="CCCCCC"/>
          </w:tcPr>
          <w:p w14:paraId="4230EF65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CCCCCC"/>
          </w:tcPr>
          <w:p w14:paraId="6A5CBE72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CCCCCC"/>
          </w:tcPr>
          <w:p w14:paraId="03030392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25AC9796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69401B0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39" w:type="dxa"/>
            <w:shd w:val="clear" w:color="auto" w:fill="CCCCCC"/>
          </w:tcPr>
          <w:p w14:paraId="5B59BB9A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CCCCCC"/>
          </w:tcPr>
          <w:p w14:paraId="1C7ED78B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CCCCCC"/>
          </w:tcPr>
          <w:p w14:paraId="491FA5BE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0" w:type="dxa"/>
            <w:shd w:val="clear" w:color="auto" w:fill="CCCCCC"/>
          </w:tcPr>
          <w:p w14:paraId="5E265758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7FF1A55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746089F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699ABB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05D3D0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3FA520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52A1B1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B5DB9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0D70412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30E5E55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29459A07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6E32CC6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EEEEEE"/>
          </w:tcPr>
          <w:p w14:paraId="2DD80DF8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549C9D76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EEEEEE"/>
          </w:tcPr>
          <w:p w14:paraId="1751A4D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39" w:type="dxa"/>
            <w:shd w:val="clear" w:color="auto" w:fill="EEEEEE"/>
          </w:tcPr>
          <w:p w14:paraId="322C9D73" w14:textId="77777777" w:rsidR="006D24A5" w:rsidRDefault="007B0A75">
            <w:pPr>
              <w:pStyle w:val="TableParagraph"/>
              <w:spacing w:line="143" w:lineRule="exact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2" w:type="dxa"/>
            <w:shd w:val="clear" w:color="auto" w:fill="EEEEEE"/>
          </w:tcPr>
          <w:p w14:paraId="74A10F1A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EEEEEE"/>
          </w:tcPr>
          <w:p w14:paraId="61CD5FD7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1EE29D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6C64A9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3028243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F018BE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961BCF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9A4C1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B6595F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33845B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AE1798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3C4262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16F819CF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CCCCCC"/>
          </w:tcPr>
          <w:p w14:paraId="4702CECC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51C45594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7413F710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CCCCCC"/>
          </w:tcPr>
          <w:p w14:paraId="3CFA1B05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CCCCCC"/>
          </w:tcPr>
          <w:p w14:paraId="61EB728B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2" w:type="dxa"/>
            <w:shd w:val="clear" w:color="auto" w:fill="CCCCCC"/>
          </w:tcPr>
          <w:p w14:paraId="209635A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3D945A5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F5AE1A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C8F648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0411B84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6D6B4E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5E72EE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100239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D6274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528D78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2B45C3F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70063A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EEEEEE"/>
          </w:tcPr>
          <w:p w14:paraId="24FB99E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EEEEEE"/>
          </w:tcPr>
          <w:p w14:paraId="634C9234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0B91B9D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70927A76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3E710484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EEEEEE"/>
          </w:tcPr>
          <w:p w14:paraId="10C71B57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417094D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70B242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1776F9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E0007B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2358D0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B6FA48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506985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9102E2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CC69BF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A5AA68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DA34716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7C439B60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341" w:type="dxa"/>
            <w:shd w:val="clear" w:color="auto" w:fill="CCCCCC"/>
          </w:tcPr>
          <w:p w14:paraId="48AC9E72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21475CE6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39" w:type="dxa"/>
            <w:shd w:val="clear" w:color="auto" w:fill="CCCCCC"/>
          </w:tcPr>
          <w:p w14:paraId="49C3A318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7154AAC1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CCCCCC"/>
          </w:tcPr>
          <w:p w14:paraId="5827A28D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CCCCCC"/>
          </w:tcPr>
          <w:p w14:paraId="0393DF8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AF4066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EA58F2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070C14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0B4786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67C8BB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308EC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86328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F26EF2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3B2B00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9188B4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42D1282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4BEABDE1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341" w:type="dxa"/>
            <w:shd w:val="clear" w:color="auto" w:fill="EEEEEE"/>
          </w:tcPr>
          <w:p w14:paraId="078344FF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EEEEEE"/>
          </w:tcPr>
          <w:p w14:paraId="51FA9F76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EEEEEE"/>
          </w:tcPr>
          <w:p w14:paraId="16C44DE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03EC8CAE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24DD9D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64FC340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A64562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364A8BD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4E4416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3ADD5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5ED2216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3E57EDD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E4C3C4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DB059B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16E7BA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689812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192EFAC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402BCE6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6B9B3D8E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3D956A7F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9" w:type="dxa"/>
            <w:shd w:val="clear" w:color="auto" w:fill="CCCCCC"/>
          </w:tcPr>
          <w:p w14:paraId="282351FF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6E0D5E8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11F0586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4C7C4EE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7EB7B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FDECBC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213D16C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FA040E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01E627D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592779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F02763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C7EA3F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1649E6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C1DE2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A912155" w14:textId="77777777">
        <w:trPr>
          <w:trHeight w:val="163"/>
        </w:trPr>
        <w:tc>
          <w:tcPr>
            <w:tcW w:w="680" w:type="dxa"/>
            <w:shd w:val="clear" w:color="auto" w:fill="EEEEEE"/>
          </w:tcPr>
          <w:p w14:paraId="3D017679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35</w:t>
            </w:r>
          </w:p>
        </w:tc>
        <w:tc>
          <w:tcPr>
            <w:tcW w:w="341" w:type="dxa"/>
            <w:shd w:val="clear" w:color="auto" w:fill="EEEEEE"/>
          </w:tcPr>
          <w:p w14:paraId="7C2AC364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0F96BF74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EEEEEE"/>
          </w:tcPr>
          <w:p w14:paraId="253B7CD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76300FD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2CDC10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117D921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95B563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007B3E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28E88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1187F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33DD776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239849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3A0E2E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E2DCBC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DEE6D0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EDA5F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D66F9EA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CB883B0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36</w:t>
            </w:r>
          </w:p>
        </w:tc>
        <w:tc>
          <w:tcPr>
            <w:tcW w:w="341" w:type="dxa"/>
            <w:shd w:val="clear" w:color="auto" w:fill="CCCCCC"/>
          </w:tcPr>
          <w:p w14:paraId="6DA0A730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473ADBB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380CD2E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5F02C6D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0892524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706AA45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6305D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879156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83667C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A3938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5045110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4ABED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2D16F2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7A247F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7B0BBC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220BFB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428E4F37" w14:textId="77777777" w:rsidR="006D24A5" w:rsidRDefault="007B0A75">
      <w:pPr>
        <w:spacing w:before="23" w:after="6"/>
        <w:ind w:right="248"/>
        <w:jc w:val="right"/>
        <w:rPr>
          <w:i/>
          <w:sz w:val="16"/>
        </w:rPr>
      </w:pPr>
      <w:r>
        <w:rPr>
          <w:i/>
          <w:spacing w:val="-2"/>
          <w:sz w:val="16"/>
        </w:rPr>
        <w:t>Продолжение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таблицы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1"/>
        <w:gridCol w:w="341"/>
        <w:gridCol w:w="339"/>
        <w:gridCol w:w="341"/>
        <w:gridCol w:w="341"/>
        <w:gridCol w:w="339"/>
        <w:gridCol w:w="342"/>
        <w:gridCol w:w="342"/>
        <w:gridCol w:w="340"/>
        <w:gridCol w:w="342"/>
        <w:gridCol w:w="343"/>
        <w:gridCol w:w="340"/>
        <w:gridCol w:w="342"/>
        <w:gridCol w:w="342"/>
        <w:gridCol w:w="340"/>
        <w:gridCol w:w="342"/>
      </w:tblGrid>
      <w:tr w:rsidR="006D24A5" w14:paraId="2D8415D3" w14:textId="77777777">
        <w:trPr>
          <w:trHeight w:val="160"/>
        </w:trPr>
        <w:tc>
          <w:tcPr>
            <w:tcW w:w="680" w:type="dxa"/>
            <w:vMerge w:val="restart"/>
          </w:tcPr>
          <w:p w14:paraId="6881B636" w14:textId="77777777" w:rsidR="006D24A5" w:rsidRDefault="007B0A75">
            <w:pPr>
              <w:pStyle w:val="TableParagraph"/>
              <w:spacing w:line="160" w:lineRule="exact"/>
              <w:ind w:left="160" w:right="70" w:hanging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Занятое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5457" w:type="dxa"/>
            <w:gridSpan w:val="16"/>
          </w:tcPr>
          <w:p w14:paraId="53382F86" w14:textId="77777777" w:rsidR="006D24A5" w:rsidRDefault="007B0A75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Количество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стартовавших</w:t>
            </w:r>
          </w:p>
        </w:tc>
      </w:tr>
      <w:tr w:rsidR="006D24A5" w14:paraId="3E4CF238" w14:textId="77777777">
        <w:trPr>
          <w:trHeight w:val="162"/>
        </w:trPr>
        <w:tc>
          <w:tcPr>
            <w:tcW w:w="680" w:type="dxa"/>
            <w:vMerge/>
            <w:tcBorders>
              <w:top w:val="nil"/>
            </w:tcBorders>
          </w:tcPr>
          <w:p w14:paraId="3F4619F1" w14:textId="77777777" w:rsidR="006D24A5" w:rsidRDefault="006D24A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7F5E07AA" w14:textId="77777777" w:rsidR="006D24A5" w:rsidRDefault="007B0A75">
            <w:pPr>
              <w:pStyle w:val="TableParagraph"/>
              <w:spacing w:line="143" w:lineRule="exact"/>
              <w:ind w:right="2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</w:tcPr>
          <w:p w14:paraId="55591226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</w:tcPr>
          <w:p w14:paraId="551A0C5A" w14:textId="77777777" w:rsidR="006D24A5" w:rsidRDefault="007B0A75">
            <w:pPr>
              <w:pStyle w:val="TableParagraph"/>
              <w:spacing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</w:tcPr>
          <w:p w14:paraId="6358BCA6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</w:tcPr>
          <w:p w14:paraId="5E4A11FB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39" w:type="dxa"/>
          </w:tcPr>
          <w:p w14:paraId="5AA0B6AE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</w:tcPr>
          <w:p w14:paraId="628D0BA6" w14:textId="77777777" w:rsidR="006D24A5" w:rsidRDefault="007B0A75">
            <w:pPr>
              <w:pStyle w:val="TableParagraph"/>
              <w:spacing w:line="143" w:lineRule="exact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2" w:type="dxa"/>
          </w:tcPr>
          <w:p w14:paraId="5804C25C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0" w:type="dxa"/>
          </w:tcPr>
          <w:p w14:paraId="49A12235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2" w:type="dxa"/>
          </w:tcPr>
          <w:p w14:paraId="45AA1C7A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3" w:type="dxa"/>
          </w:tcPr>
          <w:p w14:paraId="2A134A44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0" w:type="dxa"/>
          </w:tcPr>
          <w:p w14:paraId="4114D34B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</w:tcPr>
          <w:p w14:paraId="56FAADC0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2" w:type="dxa"/>
          </w:tcPr>
          <w:p w14:paraId="69E87FD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0" w:type="dxa"/>
          </w:tcPr>
          <w:p w14:paraId="177DDDFC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</w:tcPr>
          <w:p w14:paraId="52B9D5D3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24A5" w14:paraId="1896F950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28F51DC5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5E83D6B9" w14:textId="77777777" w:rsidR="006D24A5" w:rsidRDefault="007B0A75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02D14DFA" w14:textId="77777777" w:rsidR="006D24A5" w:rsidRDefault="007B0A75">
            <w:pPr>
              <w:pStyle w:val="TableParagraph"/>
              <w:ind w:right="30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32A93056" w14:textId="77777777" w:rsidR="006D24A5" w:rsidRDefault="007B0A75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1FB015C8" w14:textId="77777777" w:rsidR="006D24A5" w:rsidRDefault="007B0A75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1" w:type="dxa"/>
            <w:shd w:val="clear" w:color="auto" w:fill="EEEEEE"/>
          </w:tcPr>
          <w:p w14:paraId="41406F86" w14:textId="77777777" w:rsidR="006D24A5" w:rsidRDefault="007B0A75"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39" w:type="dxa"/>
            <w:shd w:val="clear" w:color="auto" w:fill="EEEEEE"/>
          </w:tcPr>
          <w:p w14:paraId="600347A9" w14:textId="77777777" w:rsidR="006D24A5" w:rsidRDefault="007B0A75">
            <w:pPr>
              <w:pStyle w:val="TableParagraph"/>
              <w:ind w:left="12" w:right="4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78E11261" w14:textId="77777777" w:rsidR="006D24A5" w:rsidRDefault="007B0A75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6D8B1A55" w14:textId="77777777" w:rsidR="006D24A5" w:rsidRDefault="007B0A75">
            <w:pPr>
              <w:pStyle w:val="TableParagraph"/>
              <w:ind w:left="12" w:right="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0C7E1BE7" w14:textId="77777777" w:rsidR="006D24A5" w:rsidRDefault="007B0A75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2" w:type="dxa"/>
            <w:shd w:val="clear" w:color="auto" w:fill="EEEEEE"/>
          </w:tcPr>
          <w:p w14:paraId="5D012B7B" w14:textId="77777777" w:rsidR="006D24A5" w:rsidRDefault="007B0A75">
            <w:pPr>
              <w:pStyle w:val="TableParagraph"/>
              <w:ind w:left="12" w:right="1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3" w:type="dxa"/>
            <w:shd w:val="clear" w:color="auto" w:fill="EEEEEE"/>
          </w:tcPr>
          <w:p w14:paraId="10EE013A" w14:textId="77777777" w:rsidR="006D24A5" w:rsidRDefault="007B0A75">
            <w:pPr>
              <w:pStyle w:val="TableParagraph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40" w:type="dxa"/>
            <w:shd w:val="clear" w:color="auto" w:fill="EEEEEE"/>
          </w:tcPr>
          <w:p w14:paraId="15B1C4FF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42" w:type="dxa"/>
            <w:shd w:val="clear" w:color="auto" w:fill="EEEEEE"/>
          </w:tcPr>
          <w:p w14:paraId="5FDF239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42" w:type="dxa"/>
            <w:shd w:val="clear" w:color="auto" w:fill="EEEEEE"/>
          </w:tcPr>
          <w:p w14:paraId="0E64E6C5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40" w:type="dxa"/>
            <w:shd w:val="clear" w:color="auto" w:fill="EEEEEE"/>
          </w:tcPr>
          <w:p w14:paraId="4FF5CCA9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EEEEEE"/>
          </w:tcPr>
          <w:p w14:paraId="23B958F8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</w:tr>
      <w:tr w:rsidR="006D24A5" w14:paraId="12ED791D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2E73605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41" w:type="dxa"/>
            <w:shd w:val="clear" w:color="auto" w:fill="CCCCCC"/>
          </w:tcPr>
          <w:p w14:paraId="2B10545B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41" w:type="dxa"/>
            <w:shd w:val="clear" w:color="auto" w:fill="CCCCCC"/>
          </w:tcPr>
          <w:p w14:paraId="2C80E853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339" w:type="dxa"/>
            <w:shd w:val="clear" w:color="auto" w:fill="CCCCCC"/>
          </w:tcPr>
          <w:p w14:paraId="685D73A5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1" w:type="dxa"/>
            <w:shd w:val="clear" w:color="auto" w:fill="CCCCCC"/>
          </w:tcPr>
          <w:p w14:paraId="642A6352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341" w:type="dxa"/>
            <w:shd w:val="clear" w:color="auto" w:fill="CCCCCC"/>
          </w:tcPr>
          <w:p w14:paraId="49312D96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39" w:type="dxa"/>
            <w:shd w:val="clear" w:color="auto" w:fill="CCCCCC"/>
          </w:tcPr>
          <w:p w14:paraId="7EAEA370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342" w:type="dxa"/>
            <w:shd w:val="clear" w:color="auto" w:fill="CCCCCC"/>
          </w:tcPr>
          <w:p w14:paraId="0CC0F8A0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342" w:type="dxa"/>
            <w:shd w:val="clear" w:color="auto" w:fill="CCCCCC"/>
          </w:tcPr>
          <w:p w14:paraId="620ECC31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40" w:type="dxa"/>
            <w:shd w:val="clear" w:color="auto" w:fill="CCCCCC"/>
          </w:tcPr>
          <w:p w14:paraId="6CBC6B3C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342" w:type="dxa"/>
            <w:shd w:val="clear" w:color="auto" w:fill="CCCCCC"/>
          </w:tcPr>
          <w:p w14:paraId="136ACB2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343" w:type="dxa"/>
            <w:shd w:val="clear" w:color="auto" w:fill="CCCCCC"/>
          </w:tcPr>
          <w:p w14:paraId="0300F988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340" w:type="dxa"/>
            <w:shd w:val="clear" w:color="auto" w:fill="CCCCCC"/>
          </w:tcPr>
          <w:p w14:paraId="57717FC4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2" w:type="dxa"/>
            <w:shd w:val="clear" w:color="auto" w:fill="CCCCCC"/>
          </w:tcPr>
          <w:p w14:paraId="383F663C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2" w:type="dxa"/>
            <w:shd w:val="clear" w:color="auto" w:fill="CCCCCC"/>
          </w:tcPr>
          <w:p w14:paraId="7341E914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CCCCCC"/>
          </w:tcPr>
          <w:p w14:paraId="4297A9F0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CCCCCC"/>
          </w:tcPr>
          <w:p w14:paraId="4F5F37D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6D24A5" w14:paraId="6362C70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3B4C10BF" w14:textId="77777777" w:rsidR="006D24A5" w:rsidRDefault="007B0A75">
            <w:pPr>
              <w:pStyle w:val="TableParagraph"/>
              <w:spacing w:line="143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41" w:type="dxa"/>
            <w:shd w:val="clear" w:color="auto" w:fill="EEEEEE"/>
          </w:tcPr>
          <w:p w14:paraId="702B469A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341" w:type="dxa"/>
            <w:shd w:val="clear" w:color="auto" w:fill="EEEEEE"/>
          </w:tcPr>
          <w:p w14:paraId="47406C45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39" w:type="dxa"/>
            <w:shd w:val="clear" w:color="auto" w:fill="EEEEEE"/>
          </w:tcPr>
          <w:p w14:paraId="0D866351" w14:textId="77777777" w:rsidR="006D24A5" w:rsidRDefault="007B0A75">
            <w:pPr>
              <w:pStyle w:val="TableParagraph"/>
              <w:spacing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41" w:type="dxa"/>
            <w:shd w:val="clear" w:color="auto" w:fill="EEEEEE"/>
          </w:tcPr>
          <w:p w14:paraId="779CE281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41" w:type="dxa"/>
            <w:shd w:val="clear" w:color="auto" w:fill="EEEEEE"/>
          </w:tcPr>
          <w:p w14:paraId="58AA6506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39" w:type="dxa"/>
            <w:shd w:val="clear" w:color="auto" w:fill="EEEEEE"/>
          </w:tcPr>
          <w:p w14:paraId="1BF2824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42" w:type="dxa"/>
            <w:shd w:val="clear" w:color="auto" w:fill="EEEEEE"/>
          </w:tcPr>
          <w:p w14:paraId="417BC0BE" w14:textId="77777777" w:rsidR="006D24A5" w:rsidRDefault="007B0A75">
            <w:pPr>
              <w:pStyle w:val="TableParagraph"/>
              <w:spacing w:line="143" w:lineRule="exact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42" w:type="dxa"/>
            <w:shd w:val="clear" w:color="auto" w:fill="EEEEEE"/>
          </w:tcPr>
          <w:p w14:paraId="439E1DA7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40" w:type="dxa"/>
            <w:shd w:val="clear" w:color="auto" w:fill="EEEEEE"/>
          </w:tcPr>
          <w:p w14:paraId="23E46756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2" w:type="dxa"/>
            <w:shd w:val="clear" w:color="auto" w:fill="EEEEEE"/>
          </w:tcPr>
          <w:p w14:paraId="0C5D15A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3" w:type="dxa"/>
            <w:shd w:val="clear" w:color="auto" w:fill="EEEEEE"/>
          </w:tcPr>
          <w:p w14:paraId="6A145F1D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0" w:type="dxa"/>
            <w:shd w:val="clear" w:color="auto" w:fill="EEEEEE"/>
          </w:tcPr>
          <w:p w14:paraId="2A91C543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EEEEEE"/>
          </w:tcPr>
          <w:p w14:paraId="35495A21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2" w:type="dxa"/>
            <w:shd w:val="clear" w:color="auto" w:fill="EEEEEE"/>
          </w:tcPr>
          <w:p w14:paraId="5A138611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0" w:type="dxa"/>
            <w:shd w:val="clear" w:color="auto" w:fill="EEEEEE"/>
          </w:tcPr>
          <w:p w14:paraId="3A0B3176" w14:textId="77777777" w:rsidR="006D24A5" w:rsidRDefault="007B0A75">
            <w:pPr>
              <w:pStyle w:val="TableParagraph"/>
              <w:spacing w:line="143" w:lineRule="exact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2" w:type="dxa"/>
            <w:shd w:val="clear" w:color="auto" w:fill="EEEEEE"/>
          </w:tcPr>
          <w:p w14:paraId="5A755C4C" w14:textId="77777777" w:rsidR="006D24A5" w:rsidRDefault="007B0A75">
            <w:pPr>
              <w:pStyle w:val="TableParagraph"/>
              <w:spacing w:line="143" w:lineRule="exact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6D24A5" w14:paraId="483BD300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5F7ADF5D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CCCCCC"/>
          </w:tcPr>
          <w:p w14:paraId="07D7E1FC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41" w:type="dxa"/>
            <w:shd w:val="clear" w:color="auto" w:fill="CCCCCC"/>
          </w:tcPr>
          <w:p w14:paraId="000522F1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39" w:type="dxa"/>
            <w:shd w:val="clear" w:color="auto" w:fill="CCCCCC"/>
          </w:tcPr>
          <w:p w14:paraId="601A3956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41" w:type="dxa"/>
            <w:shd w:val="clear" w:color="auto" w:fill="CCCCCC"/>
          </w:tcPr>
          <w:p w14:paraId="6916848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41" w:type="dxa"/>
            <w:shd w:val="clear" w:color="auto" w:fill="CCCCCC"/>
          </w:tcPr>
          <w:p w14:paraId="1FE68F5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339" w:type="dxa"/>
            <w:shd w:val="clear" w:color="auto" w:fill="CCCCCC"/>
          </w:tcPr>
          <w:p w14:paraId="6B16298A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42" w:type="dxa"/>
            <w:shd w:val="clear" w:color="auto" w:fill="CCCCCC"/>
          </w:tcPr>
          <w:p w14:paraId="4C4475AA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42" w:type="dxa"/>
            <w:shd w:val="clear" w:color="auto" w:fill="CCCCCC"/>
          </w:tcPr>
          <w:p w14:paraId="7962CF3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0" w:type="dxa"/>
            <w:shd w:val="clear" w:color="auto" w:fill="CCCCCC"/>
          </w:tcPr>
          <w:p w14:paraId="5EB3CC90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42" w:type="dxa"/>
            <w:shd w:val="clear" w:color="auto" w:fill="CCCCCC"/>
          </w:tcPr>
          <w:p w14:paraId="32BBA60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3" w:type="dxa"/>
            <w:shd w:val="clear" w:color="auto" w:fill="CCCCCC"/>
          </w:tcPr>
          <w:p w14:paraId="63DD1BBB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0" w:type="dxa"/>
            <w:shd w:val="clear" w:color="auto" w:fill="CCCCCC"/>
          </w:tcPr>
          <w:p w14:paraId="347DAFD3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42" w:type="dxa"/>
            <w:shd w:val="clear" w:color="auto" w:fill="CCCCCC"/>
          </w:tcPr>
          <w:p w14:paraId="54CEF1CA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221EBECE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0" w:type="dxa"/>
            <w:shd w:val="clear" w:color="auto" w:fill="CCCCCC"/>
          </w:tcPr>
          <w:p w14:paraId="108AB84F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2" w:type="dxa"/>
            <w:shd w:val="clear" w:color="auto" w:fill="CCCCCC"/>
          </w:tcPr>
          <w:p w14:paraId="34CD6F83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</w:tr>
      <w:tr w:rsidR="006D24A5" w14:paraId="00ADDC75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A1A7BBF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250A1293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41" w:type="dxa"/>
            <w:shd w:val="clear" w:color="auto" w:fill="EEEEEE"/>
          </w:tcPr>
          <w:p w14:paraId="0E77501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39" w:type="dxa"/>
            <w:shd w:val="clear" w:color="auto" w:fill="EEEEEE"/>
          </w:tcPr>
          <w:p w14:paraId="12496A04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41" w:type="dxa"/>
            <w:shd w:val="clear" w:color="auto" w:fill="EEEEEE"/>
          </w:tcPr>
          <w:p w14:paraId="2574CA2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41" w:type="dxa"/>
            <w:shd w:val="clear" w:color="auto" w:fill="EEEEEE"/>
          </w:tcPr>
          <w:p w14:paraId="0C7B5A6A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39" w:type="dxa"/>
            <w:shd w:val="clear" w:color="auto" w:fill="EEEEEE"/>
          </w:tcPr>
          <w:p w14:paraId="734842B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42" w:type="dxa"/>
            <w:shd w:val="clear" w:color="auto" w:fill="EEEEEE"/>
          </w:tcPr>
          <w:p w14:paraId="36352946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42" w:type="dxa"/>
            <w:shd w:val="clear" w:color="auto" w:fill="EEEEEE"/>
          </w:tcPr>
          <w:p w14:paraId="307D2963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0" w:type="dxa"/>
            <w:shd w:val="clear" w:color="auto" w:fill="EEEEEE"/>
          </w:tcPr>
          <w:p w14:paraId="4CA99554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EEEEEE"/>
          </w:tcPr>
          <w:p w14:paraId="20D2939B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43" w:type="dxa"/>
            <w:shd w:val="clear" w:color="auto" w:fill="EEEEEE"/>
          </w:tcPr>
          <w:p w14:paraId="49755DDA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0" w:type="dxa"/>
            <w:shd w:val="clear" w:color="auto" w:fill="EEEEEE"/>
          </w:tcPr>
          <w:p w14:paraId="369E450B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42" w:type="dxa"/>
            <w:shd w:val="clear" w:color="auto" w:fill="EEEEEE"/>
          </w:tcPr>
          <w:p w14:paraId="70CB9075" w14:textId="77777777" w:rsidR="006D24A5" w:rsidRDefault="007B0A75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EEEEEE"/>
          </w:tcPr>
          <w:p w14:paraId="4C71D40F" w14:textId="77777777" w:rsidR="006D24A5" w:rsidRDefault="007B0A75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EEEEEE"/>
          </w:tcPr>
          <w:p w14:paraId="45E13185" w14:textId="77777777" w:rsidR="006D24A5" w:rsidRDefault="007B0A75">
            <w:pPr>
              <w:pStyle w:val="TableParagraph"/>
              <w:ind w:left="33" w:right="46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6B358EA2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D24A5" w14:paraId="56E809DF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28EF34DE" w14:textId="77777777" w:rsidR="006D24A5" w:rsidRDefault="007B0A75">
            <w:pPr>
              <w:pStyle w:val="TableParagraph"/>
              <w:spacing w:line="143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41" w:type="dxa"/>
            <w:shd w:val="clear" w:color="auto" w:fill="CCCCCC"/>
          </w:tcPr>
          <w:p w14:paraId="7BCC039C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41" w:type="dxa"/>
            <w:shd w:val="clear" w:color="auto" w:fill="CCCCCC"/>
          </w:tcPr>
          <w:p w14:paraId="5CB370A4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39" w:type="dxa"/>
            <w:shd w:val="clear" w:color="auto" w:fill="CCCCCC"/>
          </w:tcPr>
          <w:p w14:paraId="6AF53AA3" w14:textId="77777777" w:rsidR="006D24A5" w:rsidRDefault="007B0A75">
            <w:pPr>
              <w:pStyle w:val="TableParagraph"/>
              <w:spacing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41" w:type="dxa"/>
            <w:shd w:val="clear" w:color="auto" w:fill="CCCCCC"/>
          </w:tcPr>
          <w:p w14:paraId="5CD7711B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41" w:type="dxa"/>
            <w:shd w:val="clear" w:color="auto" w:fill="CCCCCC"/>
          </w:tcPr>
          <w:p w14:paraId="501AF63E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39" w:type="dxa"/>
            <w:shd w:val="clear" w:color="auto" w:fill="CCCCCC"/>
          </w:tcPr>
          <w:p w14:paraId="356595C5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2" w:type="dxa"/>
            <w:shd w:val="clear" w:color="auto" w:fill="CCCCCC"/>
          </w:tcPr>
          <w:p w14:paraId="152F79F7" w14:textId="77777777" w:rsidR="006D24A5" w:rsidRDefault="007B0A75">
            <w:pPr>
              <w:pStyle w:val="TableParagraph"/>
              <w:spacing w:line="143" w:lineRule="exact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2" w:type="dxa"/>
            <w:shd w:val="clear" w:color="auto" w:fill="CCCCCC"/>
          </w:tcPr>
          <w:p w14:paraId="5966B293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40" w:type="dxa"/>
            <w:shd w:val="clear" w:color="auto" w:fill="CCCCCC"/>
          </w:tcPr>
          <w:p w14:paraId="53DD93EF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2" w:type="dxa"/>
            <w:shd w:val="clear" w:color="auto" w:fill="CCCCCC"/>
          </w:tcPr>
          <w:p w14:paraId="76810C3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3" w:type="dxa"/>
            <w:shd w:val="clear" w:color="auto" w:fill="CCCCCC"/>
          </w:tcPr>
          <w:p w14:paraId="4FBDA1DF" w14:textId="77777777" w:rsidR="006D24A5" w:rsidRDefault="007B0A75">
            <w:pPr>
              <w:pStyle w:val="TableParagraph"/>
              <w:spacing w:line="143" w:lineRule="exact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0" w:type="dxa"/>
            <w:shd w:val="clear" w:color="auto" w:fill="CCCCCC"/>
          </w:tcPr>
          <w:p w14:paraId="38F7BB68" w14:textId="77777777" w:rsidR="006D24A5" w:rsidRDefault="007B0A75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12DD64FE" w14:textId="77777777" w:rsidR="006D24A5" w:rsidRDefault="007B0A75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CCCCCC"/>
          </w:tcPr>
          <w:p w14:paraId="52782071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0" w:type="dxa"/>
            <w:shd w:val="clear" w:color="auto" w:fill="CCCCCC"/>
          </w:tcPr>
          <w:p w14:paraId="6581636B" w14:textId="77777777" w:rsidR="006D24A5" w:rsidRDefault="007B0A75">
            <w:pPr>
              <w:pStyle w:val="TableParagraph"/>
              <w:spacing w:line="143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2FCFEDF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81D5C37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1ECF8941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41" w:type="dxa"/>
            <w:shd w:val="clear" w:color="auto" w:fill="EEEEEE"/>
          </w:tcPr>
          <w:p w14:paraId="1AD142E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41" w:type="dxa"/>
            <w:shd w:val="clear" w:color="auto" w:fill="EEEEEE"/>
          </w:tcPr>
          <w:p w14:paraId="69006BE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39" w:type="dxa"/>
            <w:shd w:val="clear" w:color="auto" w:fill="EEEEEE"/>
          </w:tcPr>
          <w:p w14:paraId="5038BB3C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41" w:type="dxa"/>
            <w:shd w:val="clear" w:color="auto" w:fill="EEEEEE"/>
          </w:tcPr>
          <w:p w14:paraId="2B73D4B9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EEEEEE"/>
          </w:tcPr>
          <w:p w14:paraId="15B4949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EEEEEE"/>
          </w:tcPr>
          <w:p w14:paraId="4BB49D4C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2" w:type="dxa"/>
            <w:shd w:val="clear" w:color="auto" w:fill="EEEEEE"/>
          </w:tcPr>
          <w:p w14:paraId="6B035AE7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42" w:type="dxa"/>
            <w:shd w:val="clear" w:color="auto" w:fill="EEEEEE"/>
          </w:tcPr>
          <w:p w14:paraId="7AC3382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0" w:type="dxa"/>
            <w:shd w:val="clear" w:color="auto" w:fill="EEEEEE"/>
          </w:tcPr>
          <w:p w14:paraId="2E4DB06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EEEEEE"/>
          </w:tcPr>
          <w:p w14:paraId="7574DB2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3" w:type="dxa"/>
            <w:shd w:val="clear" w:color="auto" w:fill="EEEEEE"/>
          </w:tcPr>
          <w:p w14:paraId="1F080D16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0" w:type="dxa"/>
            <w:shd w:val="clear" w:color="auto" w:fill="EEEEEE"/>
          </w:tcPr>
          <w:p w14:paraId="12EAB52D" w14:textId="77777777" w:rsidR="006D24A5" w:rsidRDefault="007B0A75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2" w:type="dxa"/>
            <w:shd w:val="clear" w:color="auto" w:fill="EEEEEE"/>
          </w:tcPr>
          <w:p w14:paraId="51352AF5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EEEEEE"/>
          </w:tcPr>
          <w:p w14:paraId="7FBDC7E6" w14:textId="77777777" w:rsidR="006D24A5" w:rsidRDefault="007B0A75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2EAACD0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9882C6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21A6BB36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0967852C" w14:textId="77777777" w:rsidR="006D24A5" w:rsidRDefault="007B0A7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636C9EA2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41" w:type="dxa"/>
            <w:shd w:val="clear" w:color="auto" w:fill="CCCCCC"/>
          </w:tcPr>
          <w:p w14:paraId="590E88CA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39" w:type="dxa"/>
            <w:shd w:val="clear" w:color="auto" w:fill="CCCCCC"/>
          </w:tcPr>
          <w:p w14:paraId="1DA2825B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41" w:type="dxa"/>
            <w:shd w:val="clear" w:color="auto" w:fill="CCCCCC"/>
          </w:tcPr>
          <w:p w14:paraId="7E6F8FC8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41" w:type="dxa"/>
            <w:shd w:val="clear" w:color="auto" w:fill="CCCCCC"/>
          </w:tcPr>
          <w:p w14:paraId="18EBEABD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39" w:type="dxa"/>
            <w:shd w:val="clear" w:color="auto" w:fill="CCCCCC"/>
          </w:tcPr>
          <w:p w14:paraId="2D990A89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2" w:type="dxa"/>
            <w:shd w:val="clear" w:color="auto" w:fill="CCCCCC"/>
          </w:tcPr>
          <w:p w14:paraId="6335F43F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2" w:type="dxa"/>
            <w:shd w:val="clear" w:color="auto" w:fill="CCCCCC"/>
          </w:tcPr>
          <w:p w14:paraId="27E803DB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0" w:type="dxa"/>
            <w:shd w:val="clear" w:color="auto" w:fill="CCCCCC"/>
          </w:tcPr>
          <w:p w14:paraId="0AE8C2C7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2" w:type="dxa"/>
            <w:shd w:val="clear" w:color="auto" w:fill="CCCCCC"/>
          </w:tcPr>
          <w:p w14:paraId="1E84F415" w14:textId="77777777" w:rsidR="006D24A5" w:rsidRDefault="007B0A75">
            <w:pPr>
              <w:pStyle w:val="TableParagraph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3" w:type="dxa"/>
            <w:shd w:val="clear" w:color="auto" w:fill="CCCCCC"/>
          </w:tcPr>
          <w:p w14:paraId="6D948E69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0" w:type="dxa"/>
            <w:shd w:val="clear" w:color="auto" w:fill="CCCCCC"/>
          </w:tcPr>
          <w:p w14:paraId="7728489A" w14:textId="77777777" w:rsidR="006D24A5" w:rsidRDefault="007B0A75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2" w:type="dxa"/>
            <w:shd w:val="clear" w:color="auto" w:fill="CCCCCC"/>
          </w:tcPr>
          <w:p w14:paraId="5F7642E4" w14:textId="77777777" w:rsidR="006D24A5" w:rsidRDefault="007B0A75">
            <w:pPr>
              <w:pStyle w:val="TableParagraph"/>
              <w:ind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56F103E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72FEE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4E6B47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58DC1AB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468C902" w14:textId="77777777" w:rsidR="006D24A5" w:rsidRDefault="007B0A75">
            <w:pPr>
              <w:pStyle w:val="TableParagraph"/>
              <w:spacing w:line="143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12F402A8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41" w:type="dxa"/>
            <w:shd w:val="clear" w:color="auto" w:fill="EEEEEE"/>
          </w:tcPr>
          <w:p w14:paraId="3616B1F6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39" w:type="dxa"/>
            <w:shd w:val="clear" w:color="auto" w:fill="EEEEEE"/>
          </w:tcPr>
          <w:p w14:paraId="1FB5F66C" w14:textId="77777777" w:rsidR="006D24A5" w:rsidRDefault="007B0A75">
            <w:pPr>
              <w:pStyle w:val="TableParagraph"/>
              <w:spacing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41" w:type="dxa"/>
            <w:shd w:val="clear" w:color="auto" w:fill="EEEEEE"/>
          </w:tcPr>
          <w:p w14:paraId="22BB4EB9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41" w:type="dxa"/>
            <w:shd w:val="clear" w:color="auto" w:fill="EEEEEE"/>
          </w:tcPr>
          <w:p w14:paraId="06C7DF9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39" w:type="dxa"/>
            <w:shd w:val="clear" w:color="auto" w:fill="EEEEEE"/>
          </w:tcPr>
          <w:p w14:paraId="3CDA1354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2" w:type="dxa"/>
            <w:shd w:val="clear" w:color="auto" w:fill="EEEEEE"/>
          </w:tcPr>
          <w:p w14:paraId="15244513" w14:textId="77777777" w:rsidR="006D24A5" w:rsidRDefault="007B0A75">
            <w:pPr>
              <w:pStyle w:val="TableParagraph"/>
              <w:spacing w:line="143" w:lineRule="exact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42" w:type="dxa"/>
            <w:shd w:val="clear" w:color="auto" w:fill="EEEEEE"/>
          </w:tcPr>
          <w:p w14:paraId="2B7AAF4A" w14:textId="77777777" w:rsidR="006D24A5" w:rsidRDefault="007B0A75">
            <w:pPr>
              <w:pStyle w:val="TableParagraph"/>
              <w:spacing w:line="143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40" w:type="dxa"/>
            <w:shd w:val="clear" w:color="auto" w:fill="EEEEEE"/>
          </w:tcPr>
          <w:p w14:paraId="1CA36501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436696E7" w14:textId="77777777" w:rsidR="006D24A5" w:rsidRDefault="007B0A75">
            <w:pPr>
              <w:pStyle w:val="TableParagraph"/>
              <w:spacing w:line="143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3" w:type="dxa"/>
            <w:shd w:val="clear" w:color="auto" w:fill="EEEEEE"/>
          </w:tcPr>
          <w:p w14:paraId="51B7F6F5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0" w:type="dxa"/>
            <w:shd w:val="clear" w:color="auto" w:fill="EEEEEE"/>
          </w:tcPr>
          <w:p w14:paraId="1989E315" w14:textId="77777777" w:rsidR="006D24A5" w:rsidRDefault="007B0A75">
            <w:pPr>
              <w:pStyle w:val="TableParagraph"/>
              <w:spacing w:line="143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59D95A7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26F9B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EB275F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F65201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7AA08F29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7A4B7B62" w14:textId="77777777" w:rsidR="006D24A5" w:rsidRDefault="007B0A75">
            <w:pPr>
              <w:pStyle w:val="TableParagraph"/>
              <w:spacing w:line="141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41" w:type="dxa"/>
            <w:shd w:val="clear" w:color="auto" w:fill="CCCCCC"/>
          </w:tcPr>
          <w:p w14:paraId="3CC95CA2" w14:textId="77777777" w:rsidR="006D24A5" w:rsidRDefault="007B0A75">
            <w:pPr>
              <w:pStyle w:val="TableParagraph"/>
              <w:spacing w:line="141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41" w:type="dxa"/>
            <w:shd w:val="clear" w:color="auto" w:fill="CCCCCC"/>
          </w:tcPr>
          <w:p w14:paraId="13F37A69" w14:textId="77777777" w:rsidR="006D24A5" w:rsidRDefault="007B0A75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39" w:type="dxa"/>
            <w:shd w:val="clear" w:color="auto" w:fill="CCCCCC"/>
          </w:tcPr>
          <w:p w14:paraId="7EABD386" w14:textId="77777777" w:rsidR="006D24A5" w:rsidRDefault="007B0A75">
            <w:pPr>
              <w:pStyle w:val="TableParagraph"/>
              <w:spacing w:line="141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CCCCCC"/>
          </w:tcPr>
          <w:p w14:paraId="20DEC387" w14:textId="77777777" w:rsidR="006D24A5" w:rsidRDefault="007B0A75">
            <w:pPr>
              <w:pStyle w:val="TableParagraph"/>
              <w:spacing w:line="141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41" w:type="dxa"/>
            <w:shd w:val="clear" w:color="auto" w:fill="CCCCCC"/>
          </w:tcPr>
          <w:p w14:paraId="1CFFD1A9" w14:textId="77777777" w:rsidR="006D24A5" w:rsidRDefault="007B0A75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39" w:type="dxa"/>
            <w:shd w:val="clear" w:color="auto" w:fill="CCCCCC"/>
          </w:tcPr>
          <w:p w14:paraId="1D1AFC0A" w14:textId="77777777" w:rsidR="006D24A5" w:rsidRDefault="007B0A75">
            <w:pPr>
              <w:pStyle w:val="TableParagraph"/>
              <w:spacing w:line="141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2" w:type="dxa"/>
            <w:shd w:val="clear" w:color="auto" w:fill="CCCCCC"/>
          </w:tcPr>
          <w:p w14:paraId="2F43D597" w14:textId="77777777" w:rsidR="006D24A5" w:rsidRDefault="007B0A75">
            <w:pPr>
              <w:pStyle w:val="TableParagraph"/>
              <w:spacing w:line="141" w:lineRule="exact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2" w:type="dxa"/>
            <w:shd w:val="clear" w:color="auto" w:fill="CCCCCC"/>
          </w:tcPr>
          <w:p w14:paraId="5865C00B" w14:textId="77777777" w:rsidR="006D24A5" w:rsidRDefault="007B0A75">
            <w:pPr>
              <w:pStyle w:val="TableParagraph"/>
              <w:spacing w:line="141" w:lineRule="exact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0" w:type="dxa"/>
            <w:shd w:val="clear" w:color="auto" w:fill="CCCCCC"/>
          </w:tcPr>
          <w:p w14:paraId="52855D0E" w14:textId="77777777" w:rsidR="006D24A5" w:rsidRDefault="007B0A75">
            <w:pPr>
              <w:pStyle w:val="TableParagraph"/>
              <w:spacing w:line="141" w:lineRule="exact"/>
              <w:ind w:lef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2" w:type="dxa"/>
            <w:shd w:val="clear" w:color="auto" w:fill="CCCCCC"/>
          </w:tcPr>
          <w:p w14:paraId="614FD3FA" w14:textId="77777777" w:rsidR="006D24A5" w:rsidRDefault="007B0A75">
            <w:pPr>
              <w:pStyle w:val="TableParagraph"/>
              <w:spacing w:line="141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" w:type="dxa"/>
            <w:shd w:val="clear" w:color="auto" w:fill="CCCCCC"/>
          </w:tcPr>
          <w:p w14:paraId="4E83FB41" w14:textId="77777777" w:rsidR="006D24A5" w:rsidRDefault="007B0A75">
            <w:pPr>
              <w:pStyle w:val="TableParagraph"/>
              <w:spacing w:line="141" w:lineRule="exact"/>
              <w:ind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CCCCCC"/>
          </w:tcPr>
          <w:p w14:paraId="384AD9D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A94A05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2D723A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27EE06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872E3F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1E2CA1F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7CA11193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4A2C3401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41" w:type="dxa"/>
            <w:shd w:val="clear" w:color="auto" w:fill="EEEEEE"/>
          </w:tcPr>
          <w:p w14:paraId="1CD3F118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39" w:type="dxa"/>
            <w:shd w:val="clear" w:color="auto" w:fill="EEEEEE"/>
          </w:tcPr>
          <w:p w14:paraId="09D4DA52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41" w:type="dxa"/>
            <w:shd w:val="clear" w:color="auto" w:fill="EEEEEE"/>
          </w:tcPr>
          <w:p w14:paraId="45C842E5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41" w:type="dxa"/>
            <w:shd w:val="clear" w:color="auto" w:fill="EEEEEE"/>
          </w:tcPr>
          <w:p w14:paraId="2EBB337E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39" w:type="dxa"/>
            <w:shd w:val="clear" w:color="auto" w:fill="EEEEEE"/>
          </w:tcPr>
          <w:p w14:paraId="5EB33C9E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2" w:type="dxa"/>
            <w:shd w:val="clear" w:color="auto" w:fill="EEEEEE"/>
          </w:tcPr>
          <w:p w14:paraId="1D295D0E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2" w:type="dxa"/>
            <w:shd w:val="clear" w:color="auto" w:fill="EEEEEE"/>
          </w:tcPr>
          <w:p w14:paraId="56E3ABE4" w14:textId="77777777" w:rsidR="006D24A5" w:rsidRDefault="007B0A75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0" w:type="dxa"/>
            <w:shd w:val="clear" w:color="auto" w:fill="EEEEEE"/>
          </w:tcPr>
          <w:p w14:paraId="77462071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2" w:type="dxa"/>
            <w:shd w:val="clear" w:color="auto" w:fill="EEEEEE"/>
          </w:tcPr>
          <w:p w14:paraId="58578E5A" w14:textId="77777777" w:rsidR="006D24A5" w:rsidRDefault="007B0A75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" w:type="dxa"/>
            <w:shd w:val="clear" w:color="auto" w:fill="EEEEEE"/>
          </w:tcPr>
          <w:p w14:paraId="31FD03E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28BED1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D1377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ED5A18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74A304A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CF716A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05A17D11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14E5B6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CCCCCC"/>
          </w:tcPr>
          <w:p w14:paraId="2615034A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41" w:type="dxa"/>
            <w:shd w:val="clear" w:color="auto" w:fill="CCCCCC"/>
          </w:tcPr>
          <w:p w14:paraId="0F2C004F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39" w:type="dxa"/>
            <w:shd w:val="clear" w:color="auto" w:fill="CCCCCC"/>
          </w:tcPr>
          <w:p w14:paraId="261482AF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41" w:type="dxa"/>
            <w:shd w:val="clear" w:color="auto" w:fill="CCCCCC"/>
          </w:tcPr>
          <w:p w14:paraId="7BE63EF3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4B09E624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55CEC247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42" w:type="dxa"/>
            <w:shd w:val="clear" w:color="auto" w:fill="CCCCCC"/>
          </w:tcPr>
          <w:p w14:paraId="77FFF767" w14:textId="77777777" w:rsidR="006D24A5" w:rsidRDefault="007B0A75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2" w:type="dxa"/>
            <w:shd w:val="clear" w:color="auto" w:fill="CCCCCC"/>
          </w:tcPr>
          <w:p w14:paraId="31C333EA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0" w:type="dxa"/>
            <w:shd w:val="clear" w:color="auto" w:fill="CCCCCC"/>
          </w:tcPr>
          <w:p w14:paraId="28AB5779" w14:textId="77777777" w:rsidR="006D24A5" w:rsidRDefault="007B0A75"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5047910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64938B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B64B57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1926DF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991B7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646401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014B64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B6C7640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1F479C4A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EEEEEE"/>
          </w:tcPr>
          <w:p w14:paraId="194395AE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41" w:type="dxa"/>
            <w:shd w:val="clear" w:color="auto" w:fill="EEEEEE"/>
          </w:tcPr>
          <w:p w14:paraId="50D20309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39" w:type="dxa"/>
            <w:shd w:val="clear" w:color="auto" w:fill="EEEEEE"/>
          </w:tcPr>
          <w:p w14:paraId="23CB4D68" w14:textId="77777777" w:rsidR="006D24A5" w:rsidRDefault="007B0A75">
            <w:pPr>
              <w:pStyle w:val="TableParagraph"/>
              <w:spacing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EEEEEE"/>
          </w:tcPr>
          <w:p w14:paraId="49656027" w14:textId="77777777" w:rsidR="006D24A5" w:rsidRDefault="007B0A75">
            <w:pPr>
              <w:pStyle w:val="TableParagraph"/>
              <w:spacing w:line="143" w:lineRule="exact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51269C0C" w14:textId="77777777" w:rsidR="006D24A5" w:rsidRDefault="007B0A75">
            <w:pPr>
              <w:pStyle w:val="TableParagraph"/>
              <w:spacing w:line="143" w:lineRule="exact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39" w:type="dxa"/>
            <w:shd w:val="clear" w:color="auto" w:fill="EEEEEE"/>
          </w:tcPr>
          <w:p w14:paraId="513D5711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2" w:type="dxa"/>
            <w:shd w:val="clear" w:color="auto" w:fill="EEEEEE"/>
          </w:tcPr>
          <w:p w14:paraId="394217CB" w14:textId="77777777" w:rsidR="006D24A5" w:rsidRDefault="007B0A75">
            <w:pPr>
              <w:pStyle w:val="TableParagraph"/>
              <w:spacing w:line="143" w:lineRule="exact"/>
              <w:ind w:right="12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EEEEEE"/>
          </w:tcPr>
          <w:p w14:paraId="3797A0D0" w14:textId="77777777" w:rsidR="006D24A5" w:rsidRDefault="007B0A75">
            <w:pPr>
              <w:pStyle w:val="TableParagraph"/>
              <w:spacing w:line="143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shd w:val="clear" w:color="auto" w:fill="EEEEEE"/>
          </w:tcPr>
          <w:p w14:paraId="4F010BC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62D9E5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4F1F7F2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65D49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3D3707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18E414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6969FAA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1C2DB8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945E531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1B015589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1D3B2BE8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41" w:type="dxa"/>
            <w:shd w:val="clear" w:color="auto" w:fill="CCCCCC"/>
          </w:tcPr>
          <w:p w14:paraId="02103389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39" w:type="dxa"/>
            <w:shd w:val="clear" w:color="auto" w:fill="CCCCCC"/>
          </w:tcPr>
          <w:p w14:paraId="4295B07D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03A07B37" w14:textId="77777777" w:rsidR="006D24A5" w:rsidRDefault="007B0A75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41" w:type="dxa"/>
            <w:shd w:val="clear" w:color="auto" w:fill="CCCCCC"/>
          </w:tcPr>
          <w:p w14:paraId="3EA3A241" w14:textId="77777777" w:rsidR="006D24A5" w:rsidRDefault="007B0A75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39" w:type="dxa"/>
            <w:shd w:val="clear" w:color="auto" w:fill="CCCCCC"/>
          </w:tcPr>
          <w:p w14:paraId="26947713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2" w:type="dxa"/>
            <w:shd w:val="clear" w:color="auto" w:fill="CCCCCC"/>
          </w:tcPr>
          <w:p w14:paraId="28A8D71D" w14:textId="77777777" w:rsidR="006D24A5" w:rsidRDefault="007B0A75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CCCCCC"/>
          </w:tcPr>
          <w:p w14:paraId="70514AC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9AD921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2C9B32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5EEAA7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B21F1E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04AAB4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B9878D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3617C1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DE36F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642DC9C8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39766616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41" w:type="dxa"/>
            <w:shd w:val="clear" w:color="auto" w:fill="EEEEEE"/>
          </w:tcPr>
          <w:p w14:paraId="0E37394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EEEEEE"/>
          </w:tcPr>
          <w:p w14:paraId="779E1A9B" w14:textId="77777777" w:rsidR="006D24A5" w:rsidRDefault="007B0A75">
            <w:pPr>
              <w:pStyle w:val="TableParagraph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39" w:type="dxa"/>
            <w:shd w:val="clear" w:color="auto" w:fill="EEEEEE"/>
          </w:tcPr>
          <w:p w14:paraId="076FB222" w14:textId="77777777" w:rsidR="006D24A5" w:rsidRDefault="007B0A75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41" w:type="dxa"/>
            <w:shd w:val="clear" w:color="auto" w:fill="EEEEEE"/>
          </w:tcPr>
          <w:p w14:paraId="631185B6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1" w:type="dxa"/>
            <w:shd w:val="clear" w:color="auto" w:fill="EEEEEE"/>
          </w:tcPr>
          <w:p w14:paraId="32437C46" w14:textId="77777777" w:rsidR="006D24A5" w:rsidRDefault="007B0A75">
            <w:pPr>
              <w:pStyle w:val="TableParagraph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39" w:type="dxa"/>
            <w:shd w:val="clear" w:color="auto" w:fill="EEEEEE"/>
          </w:tcPr>
          <w:p w14:paraId="62034525" w14:textId="77777777" w:rsidR="006D24A5" w:rsidRDefault="007B0A75">
            <w:pPr>
              <w:pStyle w:val="TableParagraph"/>
              <w:ind w:left="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2" w:type="dxa"/>
            <w:shd w:val="clear" w:color="auto" w:fill="EEEEEE"/>
          </w:tcPr>
          <w:p w14:paraId="328093B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9B0270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5D5227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C96EAB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4B6777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47130BE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40BC11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A0A901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246AE4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C97BCA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75E44C7" w14:textId="77777777">
        <w:trPr>
          <w:trHeight w:val="162"/>
        </w:trPr>
        <w:tc>
          <w:tcPr>
            <w:tcW w:w="680" w:type="dxa"/>
            <w:shd w:val="clear" w:color="auto" w:fill="CCCCCC"/>
          </w:tcPr>
          <w:p w14:paraId="4BA2D998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341" w:type="dxa"/>
            <w:shd w:val="clear" w:color="auto" w:fill="CCCCCC"/>
          </w:tcPr>
          <w:p w14:paraId="41827130" w14:textId="77777777" w:rsidR="006D24A5" w:rsidRDefault="007B0A75">
            <w:pPr>
              <w:pStyle w:val="TableParagraph"/>
              <w:spacing w:line="143" w:lineRule="exact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41" w:type="dxa"/>
            <w:shd w:val="clear" w:color="auto" w:fill="CCCCCC"/>
          </w:tcPr>
          <w:p w14:paraId="443D1787" w14:textId="77777777" w:rsidR="006D24A5" w:rsidRDefault="007B0A75">
            <w:pPr>
              <w:pStyle w:val="TableParagraph"/>
              <w:spacing w:line="143" w:lineRule="exact"/>
              <w:ind w:left="8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39" w:type="dxa"/>
            <w:shd w:val="clear" w:color="auto" w:fill="CCCCCC"/>
          </w:tcPr>
          <w:p w14:paraId="76BC6EC1" w14:textId="77777777" w:rsidR="006D24A5" w:rsidRDefault="007B0A75">
            <w:pPr>
              <w:pStyle w:val="TableParagraph"/>
              <w:spacing w:line="143" w:lineRule="exact"/>
              <w:ind w:right="11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35F1E4B7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CCCCCC"/>
          </w:tcPr>
          <w:p w14:paraId="1BE00B09" w14:textId="77777777" w:rsidR="006D24A5" w:rsidRDefault="007B0A75">
            <w:pPr>
              <w:pStyle w:val="TableParagraph"/>
              <w:spacing w:line="143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CCCCCC"/>
          </w:tcPr>
          <w:p w14:paraId="7D1427D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09495F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EE3E5E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67F80A3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1ADA3E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6D756AF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4C94AF3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F11A63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3228DC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3FA5160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3B4B007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C7B6683" w14:textId="77777777">
        <w:trPr>
          <w:trHeight w:val="160"/>
        </w:trPr>
        <w:tc>
          <w:tcPr>
            <w:tcW w:w="680" w:type="dxa"/>
            <w:shd w:val="clear" w:color="auto" w:fill="EEEEEE"/>
          </w:tcPr>
          <w:p w14:paraId="068154D2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341" w:type="dxa"/>
            <w:shd w:val="clear" w:color="auto" w:fill="EEEEEE"/>
          </w:tcPr>
          <w:p w14:paraId="2A9FBD8E" w14:textId="77777777" w:rsidR="006D24A5" w:rsidRDefault="007B0A75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41" w:type="dxa"/>
            <w:shd w:val="clear" w:color="auto" w:fill="EEEEEE"/>
          </w:tcPr>
          <w:p w14:paraId="4D37AC14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39" w:type="dxa"/>
            <w:shd w:val="clear" w:color="auto" w:fill="EEEEEE"/>
          </w:tcPr>
          <w:p w14:paraId="6BD15DA5" w14:textId="77777777" w:rsidR="006D24A5" w:rsidRDefault="007B0A75">
            <w:pPr>
              <w:pStyle w:val="TableParagraph"/>
              <w:ind w:right="11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1" w:type="dxa"/>
            <w:shd w:val="clear" w:color="auto" w:fill="EEEEEE"/>
          </w:tcPr>
          <w:p w14:paraId="5A026FBC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EEEEEE"/>
          </w:tcPr>
          <w:p w14:paraId="2A85759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5CFDB43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0BF88EC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98B5E5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52AED97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8DA7ED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1141675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526F90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132D769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22C276C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2F131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A05D2F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4BEDFC11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35188815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341" w:type="dxa"/>
            <w:shd w:val="clear" w:color="auto" w:fill="CCCCCC"/>
          </w:tcPr>
          <w:p w14:paraId="092954F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1" w:type="dxa"/>
            <w:shd w:val="clear" w:color="auto" w:fill="CCCCCC"/>
          </w:tcPr>
          <w:p w14:paraId="11AD3836" w14:textId="77777777" w:rsidR="006D24A5" w:rsidRDefault="007B0A75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9" w:type="dxa"/>
            <w:shd w:val="clear" w:color="auto" w:fill="CCCCCC"/>
          </w:tcPr>
          <w:p w14:paraId="3D523719" w14:textId="77777777" w:rsidR="006D24A5" w:rsidRDefault="007B0A75">
            <w:pPr>
              <w:pStyle w:val="TableParagraph"/>
              <w:ind w:right="11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16189ED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49934386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3192513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5423CD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923DA3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1F785ED5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7DAD0D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508AC28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7655FA5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B714C5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489BD8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338D8C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6E14A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37F5D882" w14:textId="77777777">
        <w:trPr>
          <w:trHeight w:val="162"/>
        </w:trPr>
        <w:tc>
          <w:tcPr>
            <w:tcW w:w="680" w:type="dxa"/>
            <w:shd w:val="clear" w:color="auto" w:fill="EEEEEE"/>
          </w:tcPr>
          <w:p w14:paraId="03EBF9D0" w14:textId="77777777" w:rsidR="006D24A5" w:rsidRDefault="007B0A75">
            <w:pPr>
              <w:pStyle w:val="TableParagraph"/>
              <w:spacing w:before="1" w:line="142" w:lineRule="exact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341" w:type="dxa"/>
            <w:shd w:val="clear" w:color="auto" w:fill="EEEEEE"/>
          </w:tcPr>
          <w:p w14:paraId="0EDB47AE" w14:textId="77777777" w:rsidR="006D24A5" w:rsidRDefault="007B0A75">
            <w:pPr>
              <w:pStyle w:val="TableParagraph"/>
              <w:spacing w:line="143" w:lineRule="exact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1" w:type="dxa"/>
            <w:shd w:val="clear" w:color="auto" w:fill="EEEEEE"/>
          </w:tcPr>
          <w:p w14:paraId="0D598AA6" w14:textId="77777777" w:rsidR="006D24A5" w:rsidRDefault="007B0A75">
            <w:pPr>
              <w:pStyle w:val="TableParagraph"/>
              <w:spacing w:line="143" w:lineRule="exact"/>
              <w:ind w:left="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9" w:type="dxa"/>
            <w:shd w:val="clear" w:color="auto" w:fill="EEEEEE"/>
          </w:tcPr>
          <w:p w14:paraId="3F28AAC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162BFE5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EEEEEE"/>
          </w:tcPr>
          <w:p w14:paraId="30C920F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EEEEEE"/>
          </w:tcPr>
          <w:p w14:paraId="2F02FAB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05883B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7EC2B3E9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0E7CF21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A5F8343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EEEEEE"/>
          </w:tcPr>
          <w:p w14:paraId="6D3BA2A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23DC413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53BF367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69988E3A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EEEEEE"/>
          </w:tcPr>
          <w:p w14:paraId="1C95269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EEEEEE"/>
          </w:tcPr>
          <w:p w14:paraId="20F6D27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 w:rsidR="006D24A5" w14:paraId="532BBA65" w14:textId="77777777">
        <w:trPr>
          <w:trHeight w:val="160"/>
        </w:trPr>
        <w:tc>
          <w:tcPr>
            <w:tcW w:w="680" w:type="dxa"/>
            <w:shd w:val="clear" w:color="auto" w:fill="CCCCCC"/>
          </w:tcPr>
          <w:p w14:paraId="6D7FB78F" w14:textId="77777777" w:rsidR="006D24A5" w:rsidRDefault="007B0A75">
            <w:pPr>
              <w:pStyle w:val="TableParagraph"/>
              <w:ind w:left="14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341" w:type="dxa"/>
            <w:shd w:val="clear" w:color="auto" w:fill="CCCCCC"/>
          </w:tcPr>
          <w:p w14:paraId="57B1DBF7" w14:textId="77777777" w:rsidR="006D24A5" w:rsidRDefault="007B0A75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1" w:type="dxa"/>
            <w:shd w:val="clear" w:color="auto" w:fill="CCCCCC"/>
          </w:tcPr>
          <w:p w14:paraId="5D5065AD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70597A9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33C1879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1" w:type="dxa"/>
            <w:shd w:val="clear" w:color="auto" w:fill="CCCCCC"/>
          </w:tcPr>
          <w:p w14:paraId="227A97E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39" w:type="dxa"/>
            <w:shd w:val="clear" w:color="auto" w:fill="CCCCCC"/>
          </w:tcPr>
          <w:p w14:paraId="542129D1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174E0EA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2895847F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B08D5D4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6CFFE9C0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3" w:type="dxa"/>
            <w:shd w:val="clear" w:color="auto" w:fill="CCCCCC"/>
          </w:tcPr>
          <w:p w14:paraId="30B74C62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02FA1928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4FA3C6E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59138987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0" w:type="dxa"/>
            <w:shd w:val="clear" w:color="auto" w:fill="CCCCCC"/>
          </w:tcPr>
          <w:p w14:paraId="5D8FF48E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342" w:type="dxa"/>
            <w:shd w:val="clear" w:color="auto" w:fill="CCCCCC"/>
          </w:tcPr>
          <w:p w14:paraId="76A5D6BB" w14:textId="77777777" w:rsidR="006D24A5" w:rsidRDefault="006D24A5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</w:tbl>
    <w:p w14:paraId="4F9A9546" w14:textId="77777777" w:rsidR="006D24A5" w:rsidRDefault="006D24A5">
      <w:pPr>
        <w:pStyle w:val="TableParagraph"/>
        <w:spacing w:line="240" w:lineRule="auto"/>
        <w:jc w:val="left"/>
        <w:rPr>
          <w:sz w:val="10"/>
        </w:rPr>
        <w:sectPr w:rsidR="006D24A5">
          <w:type w:val="continuous"/>
          <w:pgSz w:w="7380" w:h="11340"/>
          <w:pgMar w:top="1280" w:right="425" w:bottom="280" w:left="425" w:header="720" w:footer="720" w:gutter="0"/>
          <w:cols w:space="720"/>
        </w:sectPr>
      </w:pPr>
    </w:p>
    <w:p w14:paraId="35A217D1" w14:textId="3F030D6E" w:rsidR="006D24A5" w:rsidRDefault="00AF3B97">
      <w:pPr>
        <w:spacing w:before="27"/>
        <w:rPr>
          <w:i/>
          <w:sz w:val="1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3EF0BAE" wp14:editId="544C5656">
            <wp:simplePos x="0" y="0"/>
            <wp:positionH relativeFrom="column">
              <wp:posOffset>451192</wp:posOffset>
            </wp:positionH>
            <wp:positionV relativeFrom="paragraph">
              <wp:posOffset>119380</wp:posOffset>
            </wp:positionV>
            <wp:extent cx="2826000" cy="1026000"/>
            <wp:effectExtent l="0" t="0" r="0" b="317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10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A75">
        <w:br w:type="column"/>
      </w:r>
    </w:p>
    <w:p w14:paraId="1AA30DD4" w14:textId="4352152C" w:rsidR="00D32E49" w:rsidRPr="00D32E49" w:rsidRDefault="00D32E49" w:rsidP="00AF3B97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sectPr w:rsidR="00D32E49" w:rsidRPr="00D32E49">
      <w:type w:val="continuous"/>
      <w:pgSz w:w="7380" w:h="11340"/>
      <w:pgMar w:top="1220" w:right="425" w:bottom="280" w:left="425" w:header="720" w:footer="720" w:gutter="0"/>
      <w:cols w:num="5" w:space="720" w:equalWidth="0">
        <w:col w:w="2225" w:space="366"/>
        <w:col w:w="683" w:space="130"/>
        <w:col w:w="908" w:space="39"/>
        <w:col w:w="630" w:space="20"/>
        <w:col w:w="1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1079" w14:textId="77777777" w:rsidR="004B38A8" w:rsidRDefault="004B38A8" w:rsidP="00AF3B97">
      <w:r>
        <w:separator/>
      </w:r>
    </w:p>
  </w:endnote>
  <w:endnote w:type="continuationSeparator" w:id="0">
    <w:p w14:paraId="025B57B8" w14:textId="77777777" w:rsidR="004B38A8" w:rsidRDefault="004B38A8" w:rsidP="00AF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F728" w14:textId="77777777" w:rsidR="004B38A8" w:rsidRDefault="004B38A8" w:rsidP="00AF3B97">
      <w:r>
        <w:separator/>
      </w:r>
    </w:p>
  </w:footnote>
  <w:footnote w:type="continuationSeparator" w:id="0">
    <w:p w14:paraId="6DAAF7C5" w14:textId="77777777" w:rsidR="004B38A8" w:rsidRDefault="004B38A8" w:rsidP="00AF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5"/>
    <w:rsid w:val="00013061"/>
    <w:rsid w:val="00152028"/>
    <w:rsid w:val="003277CD"/>
    <w:rsid w:val="00357A08"/>
    <w:rsid w:val="004B38A8"/>
    <w:rsid w:val="0054407B"/>
    <w:rsid w:val="006D24A5"/>
    <w:rsid w:val="006E7824"/>
    <w:rsid w:val="006F1FB7"/>
    <w:rsid w:val="007B0A75"/>
    <w:rsid w:val="008A3B0E"/>
    <w:rsid w:val="00904CA2"/>
    <w:rsid w:val="00A55F4E"/>
    <w:rsid w:val="00AE28B0"/>
    <w:rsid w:val="00AF240A"/>
    <w:rsid w:val="00AF3B97"/>
    <w:rsid w:val="00BB666C"/>
    <w:rsid w:val="00C51FEC"/>
    <w:rsid w:val="00D32E49"/>
    <w:rsid w:val="00D84078"/>
    <w:rsid w:val="00E15A8B"/>
    <w:rsid w:val="00F42380"/>
    <w:rsid w:val="00F50108"/>
    <w:rsid w:val="00FB744B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4BD8"/>
  <w15:docId w15:val="{3EDB7E42-2318-1C4E-BBC7-C24096DC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0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ind w:left="254"/>
    </w:pPr>
    <w:rPr>
      <w:sz w:val="14"/>
      <w:szCs w:val="14"/>
      <w:lang w:eastAsia="en-US"/>
    </w:rPr>
  </w:style>
  <w:style w:type="paragraph" w:styleId="a4">
    <w:name w:val="Title"/>
    <w:basedOn w:val="a"/>
    <w:uiPriority w:val="10"/>
    <w:qFormat/>
    <w:pPr>
      <w:widowControl w:val="0"/>
      <w:autoSpaceDE w:val="0"/>
      <w:autoSpaceDN w:val="0"/>
      <w:spacing w:before="80"/>
      <w:ind w:left="2295" w:right="1731" w:hanging="562"/>
    </w:pPr>
    <w:rPr>
      <w:b/>
      <w:bCs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140" w:lineRule="exact"/>
      <w:jc w:val="center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A3B0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A3B0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A3B0E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rsid w:val="008A3B0E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8A3B0E"/>
    <w:rPr>
      <w:rFonts w:eastAsiaTheme="minorEastAsia"/>
      <w:color w:val="5A5A5A" w:themeColor="text1" w:themeTint="A5"/>
      <w:spacing w:val="15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8A3B0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666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F3B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3B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F3B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3B9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estrapomorsk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yandex.ru/maps/?ll=38.024266%2C61.837387&amp;mode=usermaps&amp;source=constructorLink&amp;um=constructor%3A5dc8dc670525eff087bfd417f26c8b981cfbb247eedb4a73c1da548d8dc8c7c4&amp;z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lestrapomo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210CFB-236F-1F48-8480-6F5718B3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Сысоев</cp:lastModifiedBy>
  <cp:revision>4</cp:revision>
  <dcterms:created xsi:type="dcterms:W3CDTF">2025-06-16T19:45:00Z</dcterms:created>
  <dcterms:modified xsi:type="dcterms:W3CDTF">2025-06-30T12:46:00Z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Creator">
    <vt:lpwstr>convertstandard.com</vt:lpwstr>
  </property>
  <property fmtid="{D5CDD505-2E9C-101B-9397-08002B2CF9AE}" pid="4" name="LastSaved">
    <vt:filetime>2025-05-19T00:00:00Z</vt:filetime>
  </property>
  <property fmtid="{D5CDD505-2E9C-101B-9397-08002B2CF9AE}" pid="5" name="Producer">
    <vt:lpwstr>convertstandard.com</vt:lpwstr>
  </property>
</Properties>
</file>