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13" w:rsidRDefault="00D87213" w:rsidP="00D27F65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051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0212">
        <w:rPr>
          <w:rFonts w:ascii="Times New Roman" w:hAnsi="Times New Roman" w:cs="Times New Roman"/>
          <w:sz w:val="28"/>
          <w:szCs w:val="28"/>
        </w:rPr>
        <w:t>«</w:t>
      </w:r>
      <w:r w:rsidRPr="00232F6E">
        <w:rPr>
          <w:rFonts w:ascii="Times New Roman" w:hAnsi="Times New Roman" w:cs="Times New Roman"/>
          <w:sz w:val="28"/>
          <w:szCs w:val="28"/>
        </w:rPr>
        <w:t>Утверждаю</w:t>
      </w:r>
      <w:r w:rsidR="00F20212">
        <w:rPr>
          <w:rFonts w:ascii="Times New Roman" w:hAnsi="Times New Roman" w:cs="Times New Roman"/>
          <w:sz w:val="28"/>
          <w:szCs w:val="28"/>
        </w:rPr>
        <w:t>»</w:t>
      </w:r>
    </w:p>
    <w:p w:rsidR="00844283" w:rsidRDefault="00844283" w:rsidP="00724D0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Глава администрации </w:t>
      </w:r>
    </w:p>
    <w:p w:rsidR="006C7900" w:rsidRDefault="00844283" w:rsidP="00724D0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Тракторозаводского района Волгограда</w:t>
      </w:r>
      <w:r w:rsidR="006C7900" w:rsidRPr="006C7900">
        <w:rPr>
          <w:rFonts w:ascii="Times New Roman" w:hAnsi="Times New Roman" w:cs="Times New Roman"/>
          <w:sz w:val="24"/>
          <w:szCs w:val="24"/>
        </w:rPr>
        <w:t xml:space="preserve"> </w:t>
      </w:r>
      <w:r w:rsidR="002B596A">
        <w:rPr>
          <w:rFonts w:ascii="Times New Roman" w:hAnsi="Times New Roman" w:cs="Times New Roman"/>
          <w:sz w:val="24"/>
          <w:szCs w:val="24"/>
        </w:rPr>
        <w:t>Гончаревич Д.В.</w:t>
      </w:r>
    </w:p>
    <w:p w:rsidR="00D87213" w:rsidRPr="007B46FF" w:rsidRDefault="00D00519" w:rsidP="006C790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596A">
        <w:rPr>
          <w:rFonts w:ascii="Times New Roman" w:hAnsi="Times New Roman" w:cs="Times New Roman"/>
          <w:sz w:val="24"/>
          <w:szCs w:val="24"/>
        </w:rPr>
        <w:t>«___»________________2025</w:t>
      </w:r>
      <w:r w:rsidR="00D87213" w:rsidRPr="007B46FF">
        <w:rPr>
          <w:rFonts w:ascii="Times New Roman" w:hAnsi="Times New Roman" w:cs="Times New Roman"/>
          <w:sz w:val="24"/>
          <w:szCs w:val="24"/>
        </w:rPr>
        <w:t>г.</w:t>
      </w:r>
    </w:p>
    <w:p w:rsidR="00D87213" w:rsidRDefault="00D87213" w:rsidP="00D87213">
      <w:pPr>
        <w:spacing w:line="240" w:lineRule="auto"/>
        <w:ind w:left="5387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87213" w:rsidRPr="0033719D" w:rsidRDefault="00AA27D5" w:rsidP="00D87213">
      <w:pPr>
        <w:spacing w:line="240" w:lineRule="auto"/>
        <w:ind w:left="5387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7F65">
        <w:rPr>
          <w:rFonts w:ascii="Times New Roman" w:hAnsi="Times New Roman" w:cs="Times New Roman"/>
          <w:sz w:val="24"/>
          <w:szCs w:val="24"/>
        </w:rPr>
        <w:t xml:space="preserve">   </w:t>
      </w:r>
      <w:r w:rsidR="00F20212">
        <w:rPr>
          <w:rFonts w:ascii="Times New Roman" w:hAnsi="Times New Roman" w:cs="Times New Roman"/>
          <w:sz w:val="24"/>
          <w:szCs w:val="24"/>
        </w:rPr>
        <w:t xml:space="preserve">   </w:t>
      </w:r>
      <w:r w:rsidR="00D27F6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7213">
        <w:rPr>
          <w:rFonts w:ascii="Times New Roman" w:hAnsi="Times New Roman" w:cs="Times New Roman"/>
          <w:sz w:val="24"/>
          <w:szCs w:val="24"/>
        </w:rPr>
        <w:t xml:space="preserve">     </w:t>
      </w:r>
      <w:r w:rsidR="00724D0D">
        <w:rPr>
          <w:rFonts w:ascii="Times New Roman" w:hAnsi="Times New Roman" w:cs="Times New Roman"/>
          <w:sz w:val="24"/>
          <w:szCs w:val="24"/>
        </w:rPr>
        <w:t>ПОЛОЖЕНИ3</w:t>
      </w:r>
    </w:p>
    <w:p w:rsidR="00D27F65" w:rsidRPr="00A403D4" w:rsidRDefault="002B596A" w:rsidP="007833F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проведении часового бега Тракторозаводского района города Волгограда</w:t>
      </w:r>
      <w:r w:rsidR="00D87213" w:rsidRPr="00A403D4">
        <w:rPr>
          <w:rFonts w:ascii="Times New Roman" w:hAnsi="Times New Roman" w:cs="Times New Roman"/>
          <w:sz w:val="26"/>
          <w:szCs w:val="26"/>
        </w:rPr>
        <w:t>,</w:t>
      </w:r>
    </w:p>
    <w:p w:rsidR="00D87213" w:rsidRPr="00A403D4" w:rsidRDefault="00143D86" w:rsidP="0036279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посвящённого</w:t>
      </w:r>
      <w:r w:rsidR="0036279D" w:rsidRPr="00A403D4">
        <w:rPr>
          <w:rFonts w:ascii="Times New Roman" w:hAnsi="Times New Roman" w:cs="Times New Roman"/>
          <w:sz w:val="26"/>
          <w:szCs w:val="26"/>
        </w:rPr>
        <w:t xml:space="preserve">  Д</w:t>
      </w:r>
      <w:r w:rsidR="00D87213" w:rsidRPr="00A403D4">
        <w:rPr>
          <w:rFonts w:ascii="Times New Roman" w:hAnsi="Times New Roman" w:cs="Times New Roman"/>
          <w:sz w:val="26"/>
          <w:szCs w:val="26"/>
        </w:rPr>
        <w:t>ню физкультурника</w:t>
      </w:r>
    </w:p>
    <w:p w:rsidR="00AA27D5" w:rsidRPr="00AA27D5" w:rsidRDefault="00D87213" w:rsidP="0036279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1.</w:t>
      </w:r>
      <w:r w:rsidR="00AA27D5">
        <w:rPr>
          <w:rFonts w:ascii="Times New Roman" w:hAnsi="Times New Roman" w:cs="Times New Roman"/>
          <w:sz w:val="24"/>
          <w:szCs w:val="24"/>
        </w:rPr>
        <w:t xml:space="preserve">Общие положения </w:t>
      </w:r>
    </w:p>
    <w:p w:rsidR="00F248CE" w:rsidRDefault="00D87213" w:rsidP="00F248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A27D5">
        <w:rPr>
          <w:rFonts w:ascii="Times New Roman" w:hAnsi="Times New Roman" w:cs="Times New Roman"/>
          <w:sz w:val="24"/>
          <w:szCs w:val="24"/>
        </w:rPr>
        <w:t>Соревнования проводятся в целях популяризации и пропаганды здорового образа жизни, совершенствования физкультурно-оздоровительной работы среди населе</w:t>
      </w:r>
      <w:r w:rsidR="00C81DAA">
        <w:rPr>
          <w:rFonts w:ascii="Times New Roman" w:hAnsi="Times New Roman" w:cs="Times New Roman"/>
          <w:sz w:val="24"/>
          <w:szCs w:val="24"/>
        </w:rPr>
        <w:t xml:space="preserve">ния города </w:t>
      </w:r>
      <w:r w:rsidRPr="00AA27D5">
        <w:rPr>
          <w:rFonts w:ascii="Times New Roman" w:hAnsi="Times New Roman" w:cs="Times New Roman"/>
          <w:sz w:val="24"/>
          <w:szCs w:val="24"/>
        </w:rPr>
        <w:t>Волгограда</w:t>
      </w:r>
      <w:r w:rsidR="00C81DAA">
        <w:rPr>
          <w:rFonts w:ascii="Times New Roman" w:hAnsi="Times New Roman" w:cs="Times New Roman"/>
          <w:sz w:val="24"/>
          <w:szCs w:val="24"/>
        </w:rPr>
        <w:t>.</w:t>
      </w:r>
    </w:p>
    <w:p w:rsidR="00D87213" w:rsidRPr="00AA27D5" w:rsidRDefault="00F248CE" w:rsidP="00F248C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87213" w:rsidRPr="00AA27D5">
        <w:rPr>
          <w:rFonts w:ascii="Times New Roman" w:hAnsi="Times New Roman" w:cs="Times New Roman"/>
          <w:sz w:val="24"/>
          <w:szCs w:val="24"/>
        </w:rPr>
        <w:t>2.</w:t>
      </w:r>
      <w:r w:rsidR="00D27F65">
        <w:rPr>
          <w:rFonts w:ascii="Times New Roman" w:hAnsi="Times New Roman" w:cs="Times New Roman"/>
          <w:sz w:val="24"/>
          <w:szCs w:val="24"/>
        </w:rPr>
        <w:t xml:space="preserve"> М</w:t>
      </w:r>
      <w:r w:rsidR="00D87213" w:rsidRPr="00AA27D5">
        <w:rPr>
          <w:rFonts w:ascii="Times New Roman" w:hAnsi="Times New Roman" w:cs="Times New Roman"/>
          <w:sz w:val="24"/>
          <w:szCs w:val="24"/>
        </w:rPr>
        <w:t xml:space="preserve">есто </w:t>
      </w:r>
      <w:r w:rsidR="00D27F65">
        <w:rPr>
          <w:rFonts w:ascii="Times New Roman" w:hAnsi="Times New Roman" w:cs="Times New Roman"/>
          <w:sz w:val="24"/>
          <w:szCs w:val="24"/>
        </w:rPr>
        <w:t xml:space="preserve">и сроки </w:t>
      </w:r>
      <w:r w:rsidR="00D87213" w:rsidRPr="00AA27D5">
        <w:rPr>
          <w:rFonts w:ascii="Times New Roman" w:hAnsi="Times New Roman" w:cs="Times New Roman"/>
          <w:sz w:val="24"/>
          <w:szCs w:val="24"/>
        </w:rPr>
        <w:t>проведения</w:t>
      </w:r>
    </w:p>
    <w:p w:rsidR="00BA43DF" w:rsidRPr="009462FC" w:rsidRDefault="00BA43DF" w:rsidP="00AA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2B596A">
        <w:rPr>
          <w:rFonts w:ascii="Times New Roman" w:hAnsi="Times New Roman" w:cs="Times New Roman"/>
          <w:sz w:val="24"/>
          <w:szCs w:val="24"/>
        </w:rPr>
        <w:t>10</w:t>
      </w:r>
      <w:r w:rsidR="0036279D">
        <w:rPr>
          <w:rFonts w:ascii="Times New Roman" w:hAnsi="Times New Roman" w:cs="Times New Roman"/>
          <w:sz w:val="24"/>
          <w:szCs w:val="24"/>
        </w:rPr>
        <w:t xml:space="preserve"> </w:t>
      </w:r>
      <w:r w:rsidR="00D00519">
        <w:rPr>
          <w:rFonts w:ascii="Times New Roman" w:hAnsi="Times New Roman" w:cs="Times New Roman"/>
          <w:sz w:val="24"/>
          <w:szCs w:val="24"/>
        </w:rPr>
        <w:t>августа 20</w:t>
      </w:r>
      <w:r w:rsidR="00724D0D">
        <w:rPr>
          <w:rFonts w:ascii="Times New Roman" w:hAnsi="Times New Roman" w:cs="Times New Roman"/>
          <w:sz w:val="24"/>
          <w:szCs w:val="24"/>
        </w:rPr>
        <w:t>2</w:t>
      </w:r>
      <w:r w:rsidR="002B596A">
        <w:rPr>
          <w:rFonts w:ascii="Times New Roman" w:hAnsi="Times New Roman" w:cs="Times New Roman"/>
          <w:sz w:val="24"/>
          <w:szCs w:val="24"/>
        </w:rPr>
        <w:t>5</w:t>
      </w:r>
      <w:r w:rsidR="0036279D">
        <w:rPr>
          <w:rFonts w:ascii="Times New Roman" w:hAnsi="Times New Roman" w:cs="Times New Roman"/>
          <w:sz w:val="24"/>
          <w:szCs w:val="24"/>
        </w:rPr>
        <w:t xml:space="preserve"> </w:t>
      </w:r>
      <w:r w:rsidR="00573576">
        <w:rPr>
          <w:rFonts w:ascii="Times New Roman" w:hAnsi="Times New Roman" w:cs="Times New Roman"/>
          <w:sz w:val="24"/>
          <w:szCs w:val="24"/>
        </w:rPr>
        <w:t>года на</w:t>
      </w:r>
      <w:r w:rsidR="002B596A">
        <w:rPr>
          <w:rFonts w:ascii="Times New Roman" w:hAnsi="Times New Roman" w:cs="Times New Roman"/>
          <w:sz w:val="24"/>
          <w:szCs w:val="24"/>
        </w:rPr>
        <w:t xml:space="preserve"> улице Ф.Э.</w:t>
      </w:r>
      <w:r w:rsidR="00F55422">
        <w:rPr>
          <w:rFonts w:ascii="Times New Roman" w:hAnsi="Times New Roman" w:cs="Times New Roman"/>
          <w:sz w:val="24"/>
          <w:szCs w:val="24"/>
        </w:rPr>
        <w:t xml:space="preserve"> </w:t>
      </w:r>
      <w:r w:rsidR="002B596A">
        <w:rPr>
          <w:rFonts w:ascii="Times New Roman" w:hAnsi="Times New Roman" w:cs="Times New Roman"/>
          <w:sz w:val="24"/>
          <w:szCs w:val="24"/>
        </w:rPr>
        <w:t xml:space="preserve">Дзержинского в Тракторозаводском районе города </w:t>
      </w:r>
      <w:r w:rsidR="00573576">
        <w:rPr>
          <w:rFonts w:ascii="Times New Roman" w:hAnsi="Times New Roman" w:cs="Times New Roman"/>
          <w:sz w:val="24"/>
          <w:szCs w:val="24"/>
        </w:rPr>
        <w:t>Волгограда.</w:t>
      </w:r>
      <w:r w:rsidR="00D87213" w:rsidRPr="00AA27D5">
        <w:rPr>
          <w:rFonts w:ascii="Times New Roman" w:hAnsi="Times New Roman" w:cs="Times New Roman"/>
          <w:sz w:val="24"/>
          <w:szCs w:val="24"/>
        </w:rPr>
        <w:t xml:space="preserve"> </w:t>
      </w:r>
      <w:r w:rsidR="005670BA">
        <w:rPr>
          <w:rFonts w:ascii="Times New Roman" w:hAnsi="Times New Roman" w:cs="Times New Roman"/>
          <w:sz w:val="24"/>
          <w:szCs w:val="24"/>
        </w:rPr>
        <w:t xml:space="preserve">Длина круга 1000 метров. </w:t>
      </w:r>
    </w:p>
    <w:p w:rsidR="00170BBF" w:rsidRDefault="00170BBF" w:rsidP="00AA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</w:t>
      </w:r>
      <w:r w:rsidR="002B596A">
        <w:rPr>
          <w:rFonts w:ascii="Times New Roman" w:hAnsi="Times New Roman" w:cs="Times New Roman"/>
          <w:sz w:val="24"/>
          <w:szCs w:val="24"/>
        </w:rPr>
        <w:t xml:space="preserve"> у МУ «Городской молодежный центр</w:t>
      </w:r>
      <w:r w:rsidR="00154EBA">
        <w:rPr>
          <w:rFonts w:ascii="Times New Roman" w:hAnsi="Times New Roman" w:cs="Times New Roman"/>
          <w:sz w:val="24"/>
          <w:szCs w:val="24"/>
        </w:rPr>
        <w:t xml:space="preserve"> «</w:t>
      </w:r>
      <w:r w:rsidR="00573576">
        <w:rPr>
          <w:rFonts w:ascii="Times New Roman" w:hAnsi="Times New Roman" w:cs="Times New Roman"/>
          <w:sz w:val="24"/>
          <w:szCs w:val="24"/>
        </w:rPr>
        <w:t>Ударник» (ул.</w:t>
      </w:r>
      <w:r w:rsidR="00154EBA">
        <w:rPr>
          <w:rFonts w:ascii="Times New Roman" w:hAnsi="Times New Roman" w:cs="Times New Roman"/>
          <w:sz w:val="24"/>
          <w:szCs w:val="24"/>
        </w:rPr>
        <w:t xml:space="preserve"> </w:t>
      </w:r>
      <w:r w:rsidR="002B596A">
        <w:rPr>
          <w:rFonts w:ascii="Times New Roman" w:hAnsi="Times New Roman" w:cs="Times New Roman"/>
          <w:sz w:val="24"/>
          <w:szCs w:val="24"/>
        </w:rPr>
        <w:t>Дзержинского, 12</w:t>
      </w:r>
      <w:r w:rsidR="00573576">
        <w:rPr>
          <w:rFonts w:ascii="Times New Roman" w:hAnsi="Times New Roman" w:cs="Times New Roman"/>
          <w:sz w:val="24"/>
          <w:szCs w:val="24"/>
        </w:rPr>
        <w:t>), разминка</w:t>
      </w:r>
      <w:r w:rsidR="00C81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выдача номеров для </w:t>
      </w:r>
      <w:r w:rsidR="00D87213" w:rsidRPr="00AA27D5">
        <w:rPr>
          <w:rFonts w:ascii="Times New Roman" w:hAnsi="Times New Roman" w:cs="Times New Roman"/>
          <w:sz w:val="24"/>
          <w:szCs w:val="24"/>
        </w:rPr>
        <w:t>участников соревнований проводя</w:t>
      </w:r>
      <w:r w:rsidR="00154EBA">
        <w:rPr>
          <w:rFonts w:ascii="Times New Roman" w:hAnsi="Times New Roman" w:cs="Times New Roman"/>
          <w:sz w:val="24"/>
          <w:szCs w:val="24"/>
        </w:rPr>
        <w:t>тся с 8</w:t>
      </w:r>
      <w:r w:rsidR="00724D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D27F65">
        <w:rPr>
          <w:rFonts w:ascii="Times New Roman" w:hAnsi="Times New Roman" w:cs="Times New Roman"/>
          <w:sz w:val="24"/>
          <w:szCs w:val="24"/>
        </w:rPr>
        <w:t>0</w:t>
      </w:r>
      <w:r w:rsidR="00724D0D">
        <w:rPr>
          <w:rFonts w:ascii="Times New Roman" w:hAnsi="Times New Roman" w:cs="Times New Roman"/>
          <w:sz w:val="24"/>
          <w:szCs w:val="24"/>
        </w:rPr>
        <w:t>, парад</w:t>
      </w:r>
      <w:r w:rsidR="00154EBA">
        <w:rPr>
          <w:rFonts w:ascii="Times New Roman" w:hAnsi="Times New Roman" w:cs="Times New Roman"/>
          <w:sz w:val="24"/>
          <w:szCs w:val="24"/>
        </w:rPr>
        <w:t xml:space="preserve"> в 8.45.</w:t>
      </w:r>
    </w:p>
    <w:p w:rsidR="00D87213" w:rsidRPr="00AA27D5" w:rsidRDefault="00F55422" w:rsidP="00AA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Старт часового бега в 9.00, </w:t>
      </w:r>
      <w:r w:rsidR="005670BA">
        <w:rPr>
          <w:rFonts w:ascii="Times New Roman" w:hAnsi="Times New Roman" w:cs="Times New Roman"/>
          <w:sz w:val="24"/>
          <w:szCs w:val="24"/>
        </w:rPr>
        <w:t>старт детей на 1км и ходоков- в 9.10.</w:t>
      </w:r>
    </w:p>
    <w:p w:rsidR="00C81DAA" w:rsidRDefault="00D87213" w:rsidP="00AA27D5">
      <w:pPr>
        <w:rPr>
          <w:rFonts w:ascii="Times New Roman" w:hAnsi="Times New Roman" w:cs="Times New Roman"/>
          <w:sz w:val="24"/>
          <w:szCs w:val="24"/>
        </w:rPr>
      </w:pPr>
      <w:r w:rsidRPr="00AA27D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641A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A27D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00519" w:rsidRDefault="00C81DAA" w:rsidP="00AA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87213" w:rsidRPr="00AA27D5">
        <w:rPr>
          <w:rFonts w:ascii="Times New Roman" w:hAnsi="Times New Roman" w:cs="Times New Roman"/>
          <w:sz w:val="24"/>
          <w:szCs w:val="24"/>
        </w:rPr>
        <w:t xml:space="preserve"> 3.Руководство проведением соревнований</w:t>
      </w:r>
      <w:r w:rsidR="009641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4EBA" w:rsidRDefault="00154EBA" w:rsidP="00AA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проводятся в следующих дисциплинах:</w:t>
      </w:r>
    </w:p>
    <w:p w:rsidR="00154EBA" w:rsidRDefault="00154EBA" w:rsidP="00AA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-часовой бег</w:t>
      </w:r>
    </w:p>
    <w:p w:rsidR="00154EBA" w:rsidRDefault="00154EBA" w:rsidP="00AA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-северная ходьба</w:t>
      </w:r>
      <w:r w:rsidR="00F55422">
        <w:rPr>
          <w:rFonts w:ascii="Times New Roman" w:hAnsi="Times New Roman" w:cs="Times New Roman"/>
          <w:sz w:val="24"/>
          <w:szCs w:val="24"/>
        </w:rPr>
        <w:t xml:space="preserve"> на 3 км </w:t>
      </w:r>
    </w:p>
    <w:p w:rsidR="00154EBA" w:rsidRDefault="00154EBA" w:rsidP="00AA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-детский забег на 1 км</w:t>
      </w:r>
    </w:p>
    <w:p w:rsidR="00D87213" w:rsidRPr="00AA27D5" w:rsidRDefault="00D00519" w:rsidP="00AA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641A1">
        <w:rPr>
          <w:rFonts w:ascii="Times New Roman" w:hAnsi="Times New Roman" w:cs="Times New Roman"/>
          <w:sz w:val="24"/>
          <w:szCs w:val="24"/>
        </w:rPr>
        <w:t>Условия участия.</w:t>
      </w:r>
    </w:p>
    <w:p w:rsidR="00585989" w:rsidRPr="00BA43DF" w:rsidRDefault="00143D86" w:rsidP="00143D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4283">
        <w:rPr>
          <w:rFonts w:ascii="Times New Roman" w:hAnsi="Times New Roman" w:cs="Times New Roman"/>
          <w:sz w:val="24"/>
          <w:szCs w:val="24"/>
        </w:rPr>
        <w:t xml:space="preserve">Соревнования  являются Чемпионатом Тракторозаводского района Волгограда по часовому бегу. </w:t>
      </w:r>
      <w:r w:rsidR="00F20212" w:rsidRPr="00BA43DF">
        <w:rPr>
          <w:rFonts w:ascii="Times New Roman" w:hAnsi="Times New Roman" w:cs="Times New Roman"/>
          <w:sz w:val="24"/>
          <w:szCs w:val="24"/>
        </w:rPr>
        <w:t xml:space="preserve">Общее руководство </w:t>
      </w:r>
      <w:r w:rsidR="00573576" w:rsidRPr="00BA43DF">
        <w:rPr>
          <w:rFonts w:ascii="Times New Roman" w:hAnsi="Times New Roman" w:cs="Times New Roman"/>
          <w:sz w:val="24"/>
          <w:szCs w:val="24"/>
        </w:rPr>
        <w:t>подготовкой и</w:t>
      </w:r>
      <w:r w:rsidR="00F20212" w:rsidRPr="00BA43DF">
        <w:rPr>
          <w:rFonts w:ascii="Times New Roman" w:hAnsi="Times New Roman" w:cs="Times New Roman"/>
          <w:sz w:val="24"/>
          <w:szCs w:val="24"/>
        </w:rPr>
        <w:t xml:space="preserve"> проведением </w:t>
      </w:r>
      <w:r w:rsidR="00D00519">
        <w:rPr>
          <w:rFonts w:ascii="Times New Roman" w:hAnsi="Times New Roman" w:cs="Times New Roman"/>
          <w:sz w:val="24"/>
          <w:szCs w:val="24"/>
        </w:rPr>
        <w:t>соревнован</w:t>
      </w:r>
      <w:r w:rsidR="00844283">
        <w:rPr>
          <w:rFonts w:ascii="Times New Roman" w:hAnsi="Times New Roman" w:cs="Times New Roman"/>
          <w:sz w:val="24"/>
          <w:szCs w:val="24"/>
        </w:rPr>
        <w:t xml:space="preserve">ий </w:t>
      </w:r>
      <w:r w:rsidR="00573576">
        <w:rPr>
          <w:rFonts w:ascii="Times New Roman" w:hAnsi="Times New Roman" w:cs="Times New Roman"/>
          <w:sz w:val="24"/>
          <w:szCs w:val="24"/>
        </w:rPr>
        <w:t>осуществляет администрация</w:t>
      </w:r>
      <w:r w:rsidR="00844283">
        <w:rPr>
          <w:rFonts w:ascii="Times New Roman" w:hAnsi="Times New Roman" w:cs="Times New Roman"/>
          <w:sz w:val="24"/>
          <w:szCs w:val="24"/>
        </w:rPr>
        <w:t xml:space="preserve"> Тракторозаводского района</w:t>
      </w:r>
      <w:r w:rsidR="00844283" w:rsidRPr="00BA43DF">
        <w:rPr>
          <w:rFonts w:ascii="Times New Roman" w:hAnsi="Times New Roman" w:cs="Times New Roman"/>
          <w:sz w:val="24"/>
          <w:szCs w:val="24"/>
        </w:rPr>
        <w:t xml:space="preserve"> </w:t>
      </w:r>
      <w:r w:rsidR="00585989" w:rsidRPr="00BA43DF">
        <w:rPr>
          <w:rFonts w:ascii="Times New Roman" w:hAnsi="Times New Roman" w:cs="Times New Roman"/>
          <w:sz w:val="24"/>
          <w:szCs w:val="24"/>
        </w:rPr>
        <w:t>Волгограда</w:t>
      </w:r>
      <w:r w:rsidR="00154EBA">
        <w:rPr>
          <w:rFonts w:ascii="Times New Roman" w:hAnsi="Times New Roman" w:cs="Times New Roman"/>
          <w:sz w:val="24"/>
          <w:szCs w:val="24"/>
        </w:rPr>
        <w:t xml:space="preserve"> и МБУ</w:t>
      </w:r>
      <w:r w:rsidR="00F55422">
        <w:rPr>
          <w:rFonts w:ascii="Times New Roman" w:hAnsi="Times New Roman" w:cs="Times New Roman"/>
          <w:sz w:val="24"/>
          <w:szCs w:val="24"/>
        </w:rPr>
        <w:t xml:space="preserve"> ДО СШ №26 «Родина»</w:t>
      </w:r>
      <w:r w:rsidR="00154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F65" w:rsidRPr="00BA43DF" w:rsidRDefault="00D87213" w:rsidP="00BA4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3DF">
        <w:rPr>
          <w:rFonts w:ascii="Times New Roman" w:hAnsi="Times New Roman" w:cs="Times New Roman"/>
          <w:sz w:val="24"/>
          <w:szCs w:val="24"/>
        </w:rPr>
        <w:t>Непосредственное проведение соревнований возлагается на главную судейскую коллегию.</w:t>
      </w:r>
    </w:p>
    <w:p w:rsidR="00D87213" w:rsidRDefault="00D87213" w:rsidP="00BA4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3DF">
        <w:rPr>
          <w:rFonts w:ascii="Times New Roman" w:hAnsi="Times New Roman" w:cs="Times New Roman"/>
          <w:sz w:val="24"/>
          <w:szCs w:val="24"/>
        </w:rPr>
        <w:t>Главный су</w:t>
      </w:r>
      <w:r w:rsidR="00585989" w:rsidRPr="00BA43DF">
        <w:rPr>
          <w:rFonts w:ascii="Times New Roman" w:hAnsi="Times New Roman" w:cs="Times New Roman"/>
          <w:sz w:val="24"/>
          <w:szCs w:val="24"/>
        </w:rPr>
        <w:t xml:space="preserve">дья соревнований – </w:t>
      </w:r>
      <w:r w:rsidR="00844283">
        <w:rPr>
          <w:rFonts w:ascii="Times New Roman" w:hAnsi="Times New Roman" w:cs="Times New Roman"/>
          <w:sz w:val="24"/>
          <w:szCs w:val="24"/>
        </w:rPr>
        <w:t>судья 3</w:t>
      </w:r>
      <w:r w:rsidR="006C7900">
        <w:rPr>
          <w:rFonts w:ascii="Times New Roman" w:hAnsi="Times New Roman" w:cs="Times New Roman"/>
          <w:sz w:val="24"/>
          <w:szCs w:val="24"/>
        </w:rPr>
        <w:t xml:space="preserve"> </w:t>
      </w:r>
      <w:r w:rsidR="00844283">
        <w:rPr>
          <w:rFonts w:ascii="Times New Roman" w:hAnsi="Times New Roman" w:cs="Times New Roman"/>
          <w:sz w:val="24"/>
          <w:szCs w:val="24"/>
        </w:rPr>
        <w:t xml:space="preserve">категории по </w:t>
      </w:r>
      <w:r w:rsidR="008E2BDD">
        <w:rPr>
          <w:rFonts w:ascii="Times New Roman" w:hAnsi="Times New Roman" w:cs="Times New Roman"/>
          <w:sz w:val="24"/>
          <w:szCs w:val="24"/>
        </w:rPr>
        <w:t>СХ Скрипкина</w:t>
      </w:r>
      <w:r w:rsidR="00585989" w:rsidRPr="00BA43DF">
        <w:rPr>
          <w:rFonts w:ascii="Times New Roman" w:hAnsi="Times New Roman" w:cs="Times New Roman"/>
          <w:sz w:val="24"/>
          <w:szCs w:val="24"/>
        </w:rPr>
        <w:t xml:space="preserve"> Т.И. (</w:t>
      </w:r>
      <w:r w:rsidR="00BA43DF" w:rsidRPr="00BA43DF">
        <w:rPr>
          <w:rFonts w:ascii="Times New Roman" w:hAnsi="Times New Roman" w:cs="Times New Roman"/>
          <w:sz w:val="24"/>
          <w:szCs w:val="24"/>
        </w:rPr>
        <w:t xml:space="preserve">тел. </w:t>
      </w:r>
      <w:r w:rsidR="00D00519">
        <w:rPr>
          <w:rFonts w:ascii="Times New Roman" w:hAnsi="Times New Roman" w:cs="Times New Roman"/>
          <w:sz w:val="24"/>
          <w:szCs w:val="24"/>
        </w:rPr>
        <w:t>89023856166</w:t>
      </w:r>
      <w:r w:rsidR="00585989" w:rsidRPr="00BA43DF">
        <w:rPr>
          <w:rFonts w:ascii="Times New Roman" w:hAnsi="Times New Roman" w:cs="Times New Roman"/>
          <w:sz w:val="24"/>
          <w:szCs w:val="24"/>
        </w:rPr>
        <w:t>)</w:t>
      </w:r>
    </w:p>
    <w:p w:rsidR="002B7131" w:rsidRDefault="00573576" w:rsidP="00BA4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BDD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24004A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04A">
        <w:rPr>
          <w:rFonts w:ascii="Times New Roman" w:hAnsi="Times New Roman" w:cs="Times New Roman"/>
          <w:sz w:val="24"/>
          <w:szCs w:val="24"/>
        </w:rPr>
        <w:t>слот) 500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04A">
        <w:rPr>
          <w:rFonts w:ascii="Times New Roman" w:hAnsi="Times New Roman" w:cs="Times New Roman"/>
          <w:sz w:val="24"/>
          <w:szCs w:val="24"/>
        </w:rPr>
        <w:t>рублей Оплата</w:t>
      </w:r>
      <w:r w:rsidR="002B7131">
        <w:rPr>
          <w:rFonts w:ascii="Times New Roman" w:hAnsi="Times New Roman" w:cs="Times New Roman"/>
          <w:sz w:val="24"/>
          <w:szCs w:val="24"/>
        </w:rPr>
        <w:t xml:space="preserve"> по номеру: </w:t>
      </w:r>
      <w:r>
        <w:rPr>
          <w:rFonts w:ascii="Times New Roman" w:hAnsi="Times New Roman" w:cs="Times New Roman"/>
          <w:sz w:val="24"/>
          <w:szCs w:val="24"/>
        </w:rPr>
        <w:t>+7</w:t>
      </w:r>
      <w:r w:rsidR="005670BA">
        <w:rPr>
          <w:rFonts w:ascii="Times New Roman" w:hAnsi="Times New Roman" w:cs="Times New Roman"/>
          <w:sz w:val="24"/>
          <w:szCs w:val="24"/>
        </w:rPr>
        <w:t>90238</w:t>
      </w:r>
      <w:r>
        <w:rPr>
          <w:rFonts w:ascii="Times New Roman" w:hAnsi="Times New Roman" w:cs="Times New Roman"/>
          <w:sz w:val="24"/>
          <w:szCs w:val="24"/>
        </w:rPr>
        <w:t>56166 сбербанк. В назначении</w:t>
      </w:r>
      <w:r w:rsidR="002B7131">
        <w:rPr>
          <w:rFonts w:ascii="Times New Roman" w:hAnsi="Times New Roman" w:cs="Times New Roman"/>
          <w:sz w:val="24"/>
          <w:szCs w:val="24"/>
        </w:rPr>
        <w:t xml:space="preserve"> укажите фамилию, (за кого взнос).</w:t>
      </w:r>
    </w:p>
    <w:p w:rsidR="00CE2167" w:rsidRPr="00BA43DF" w:rsidRDefault="005670BA" w:rsidP="00BA4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4EBA">
        <w:rPr>
          <w:rFonts w:ascii="Times New Roman" w:hAnsi="Times New Roman" w:cs="Times New Roman"/>
          <w:sz w:val="24"/>
          <w:szCs w:val="24"/>
        </w:rPr>
        <w:t>Дети до 14 лет и взрослые в во</w:t>
      </w:r>
      <w:r w:rsidR="00906555">
        <w:rPr>
          <w:rFonts w:ascii="Times New Roman" w:hAnsi="Times New Roman" w:cs="Times New Roman"/>
          <w:sz w:val="24"/>
          <w:szCs w:val="24"/>
        </w:rPr>
        <w:t>зрасте 60+ участвуют бесплатно,</w:t>
      </w:r>
      <w:r>
        <w:rPr>
          <w:rFonts w:ascii="Times New Roman" w:hAnsi="Times New Roman" w:cs="Times New Roman"/>
          <w:sz w:val="24"/>
          <w:szCs w:val="24"/>
        </w:rPr>
        <w:t xml:space="preserve"> с обязательной предварительной регистрацией. </w:t>
      </w:r>
    </w:p>
    <w:p w:rsidR="00D87213" w:rsidRPr="00AA27D5" w:rsidRDefault="00F248CE" w:rsidP="00BA4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  <w:r w:rsidR="00BA43DF">
        <w:rPr>
          <w:rFonts w:ascii="Times New Roman" w:hAnsi="Times New Roman" w:cs="Times New Roman"/>
          <w:sz w:val="24"/>
          <w:szCs w:val="24"/>
        </w:rPr>
        <w:t xml:space="preserve"> </w:t>
      </w:r>
      <w:r w:rsidR="00585989">
        <w:rPr>
          <w:rFonts w:ascii="Times New Roman" w:hAnsi="Times New Roman" w:cs="Times New Roman"/>
          <w:sz w:val="24"/>
          <w:szCs w:val="24"/>
        </w:rPr>
        <w:t>4. Участники соревнований</w:t>
      </w:r>
    </w:p>
    <w:p w:rsidR="00143D86" w:rsidRDefault="00D87213" w:rsidP="00F2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7D5">
        <w:t xml:space="preserve"> </w:t>
      </w:r>
      <w:r w:rsidR="00D27F65">
        <w:tab/>
      </w:r>
      <w:r w:rsidR="0027286F" w:rsidRPr="00F248CE">
        <w:rPr>
          <w:rFonts w:ascii="Times New Roman" w:hAnsi="Times New Roman" w:cs="Times New Roman"/>
          <w:sz w:val="24"/>
          <w:szCs w:val="24"/>
        </w:rPr>
        <w:t>К участию в</w:t>
      </w:r>
      <w:r w:rsidR="00F55422">
        <w:rPr>
          <w:rFonts w:ascii="Times New Roman" w:hAnsi="Times New Roman" w:cs="Times New Roman"/>
          <w:sz w:val="24"/>
          <w:szCs w:val="24"/>
        </w:rPr>
        <w:t xml:space="preserve"> часовом </w:t>
      </w:r>
      <w:r w:rsidR="00573576">
        <w:rPr>
          <w:rFonts w:ascii="Times New Roman" w:hAnsi="Times New Roman" w:cs="Times New Roman"/>
          <w:sz w:val="24"/>
          <w:szCs w:val="24"/>
        </w:rPr>
        <w:t xml:space="preserve">беге </w:t>
      </w:r>
      <w:r w:rsidR="00573576" w:rsidRPr="00F248CE">
        <w:rPr>
          <w:rFonts w:ascii="Times New Roman" w:hAnsi="Times New Roman" w:cs="Times New Roman"/>
          <w:sz w:val="24"/>
          <w:szCs w:val="24"/>
        </w:rPr>
        <w:t>допускаются</w:t>
      </w:r>
      <w:r w:rsidR="0027286F" w:rsidRPr="00F248CE">
        <w:rPr>
          <w:rFonts w:ascii="Times New Roman" w:hAnsi="Times New Roman" w:cs="Times New Roman"/>
          <w:sz w:val="24"/>
          <w:szCs w:val="24"/>
        </w:rPr>
        <w:t xml:space="preserve"> все желающие, имеющие допуск врача</w:t>
      </w:r>
      <w:r w:rsidR="00BA43DF" w:rsidRPr="00F248CE">
        <w:rPr>
          <w:rFonts w:ascii="Times New Roman" w:hAnsi="Times New Roman" w:cs="Times New Roman"/>
          <w:sz w:val="24"/>
          <w:szCs w:val="24"/>
        </w:rPr>
        <w:t>,</w:t>
      </w:r>
      <w:r w:rsidR="0027286F" w:rsidRPr="00F248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093" w:rsidRPr="00F248CE" w:rsidRDefault="00D87213" w:rsidP="00F2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8CE">
        <w:rPr>
          <w:rFonts w:ascii="Times New Roman" w:hAnsi="Times New Roman" w:cs="Times New Roman"/>
          <w:sz w:val="24"/>
          <w:szCs w:val="24"/>
        </w:rPr>
        <w:t xml:space="preserve"> в следующих возрастных категориях: </w:t>
      </w:r>
    </w:p>
    <w:p w:rsidR="00C821BF" w:rsidRPr="00F248CE" w:rsidRDefault="00573576" w:rsidP="00F2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юноши до</w:t>
      </w:r>
      <w:r w:rsidR="0079647E">
        <w:rPr>
          <w:rFonts w:ascii="Times New Roman" w:hAnsi="Times New Roman" w:cs="Times New Roman"/>
          <w:sz w:val="24"/>
          <w:szCs w:val="24"/>
        </w:rPr>
        <w:t xml:space="preserve"> 18 лет, </w:t>
      </w:r>
      <w:r w:rsidR="003E6C73">
        <w:rPr>
          <w:rFonts w:ascii="Times New Roman" w:hAnsi="Times New Roman" w:cs="Times New Roman"/>
          <w:sz w:val="24"/>
          <w:szCs w:val="24"/>
        </w:rPr>
        <w:t>мужчины:18-2</w:t>
      </w:r>
      <w:r w:rsidR="00C821BF" w:rsidRPr="00F248CE">
        <w:rPr>
          <w:rFonts w:ascii="Times New Roman" w:hAnsi="Times New Roman" w:cs="Times New Roman"/>
          <w:sz w:val="24"/>
          <w:szCs w:val="24"/>
        </w:rPr>
        <w:t>9 лет,</w:t>
      </w:r>
      <w:r w:rsidR="00864536">
        <w:rPr>
          <w:rFonts w:ascii="Times New Roman" w:hAnsi="Times New Roman" w:cs="Times New Roman"/>
          <w:sz w:val="24"/>
          <w:szCs w:val="24"/>
        </w:rPr>
        <w:t xml:space="preserve"> </w:t>
      </w:r>
      <w:r w:rsidR="003E6C73">
        <w:rPr>
          <w:rFonts w:ascii="Times New Roman" w:hAnsi="Times New Roman" w:cs="Times New Roman"/>
          <w:sz w:val="24"/>
          <w:szCs w:val="24"/>
        </w:rPr>
        <w:t>30-</w:t>
      </w:r>
      <w:r>
        <w:rPr>
          <w:rFonts w:ascii="Times New Roman" w:hAnsi="Times New Roman" w:cs="Times New Roman"/>
          <w:sz w:val="24"/>
          <w:szCs w:val="24"/>
        </w:rPr>
        <w:t>39, мужчины</w:t>
      </w:r>
      <w:r w:rsidR="00C821BF" w:rsidRPr="00F248CE">
        <w:rPr>
          <w:rFonts w:ascii="Times New Roman" w:hAnsi="Times New Roman" w:cs="Times New Roman"/>
          <w:sz w:val="24"/>
          <w:szCs w:val="24"/>
        </w:rPr>
        <w:t>-ветераны: 40-49 лет, 50-59 лет</w:t>
      </w:r>
      <w:r w:rsidR="007833FF">
        <w:rPr>
          <w:rFonts w:ascii="Times New Roman" w:hAnsi="Times New Roman" w:cs="Times New Roman"/>
          <w:sz w:val="24"/>
          <w:szCs w:val="24"/>
        </w:rPr>
        <w:t xml:space="preserve">, </w:t>
      </w:r>
      <w:r w:rsidR="00C821BF" w:rsidRPr="00F248CE">
        <w:rPr>
          <w:rFonts w:ascii="Times New Roman" w:hAnsi="Times New Roman" w:cs="Times New Roman"/>
          <w:sz w:val="24"/>
          <w:szCs w:val="24"/>
        </w:rPr>
        <w:t>.60 лет и старше;</w:t>
      </w:r>
    </w:p>
    <w:p w:rsidR="00F248CE" w:rsidRDefault="0079647E" w:rsidP="00F2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девушки до 18 лет. </w:t>
      </w:r>
      <w:r w:rsidR="00C821BF" w:rsidRPr="00F248CE">
        <w:rPr>
          <w:rFonts w:ascii="Times New Roman" w:hAnsi="Times New Roman" w:cs="Times New Roman"/>
          <w:sz w:val="24"/>
          <w:szCs w:val="24"/>
        </w:rPr>
        <w:t>женщины</w:t>
      </w:r>
      <w:r w:rsidR="004C0293" w:rsidRPr="00F248CE">
        <w:rPr>
          <w:rFonts w:ascii="Times New Roman" w:hAnsi="Times New Roman" w:cs="Times New Roman"/>
          <w:sz w:val="24"/>
          <w:szCs w:val="24"/>
        </w:rPr>
        <w:t>:</w:t>
      </w:r>
      <w:r w:rsidR="003E6C73">
        <w:rPr>
          <w:rFonts w:ascii="Times New Roman" w:hAnsi="Times New Roman" w:cs="Times New Roman"/>
          <w:sz w:val="24"/>
          <w:szCs w:val="24"/>
        </w:rPr>
        <w:t>18-2</w:t>
      </w:r>
      <w:r w:rsidR="00C821BF" w:rsidRPr="00F248CE">
        <w:rPr>
          <w:rFonts w:ascii="Times New Roman" w:hAnsi="Times New Roman" w:cs="Times New Roman"/>
          <w:sz w:val="24"/>
          <w:szCs w:val="24"/>
        </w:rPr>
        <w:t>9 лет,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C73">
        <w:rPr>
          <w:rFonts w:ascii="Times New Roman" w:hAnsi="Times New Roman" w:cs="Times New Roman"/>
          <w:sz w:val="24"/>
          <w:szCs w:val="24"/>
        </w:rPr>
        <w:t>30-39лет,</w:t>
      </w:r>
      <w:r w:rsidR="007833FF">
        <w:rPr>
          <w:rFonts w:ascii="Times New Roman" w:hAnsi="Times New Roman" w:cs="Times New Roman"/>
          <w:sz w:val="24"/>
          <w:szCs w:val="24"/>
        </w:rPr>
        <w:t xml:space="preserve"> </w:t>
      </w:r>
      <w:r w:rsidR="003E32AD" w:rsidRPr="00F248CE">
        <w:rPr>
          <w:rFonts w:ascii="Times New Roman" w:hAnsi="Times New Roman" w:cs="Times New Roman"/>
          <w:sz w:val="24"/>
          <w:szCs w:val="24"/>
        </w:rPr>
        <w:t>женщины</w:t>
      </w:r>
      <w:r w:rsidR="00E73093" w:rsidRPr="00F248CE">
        <w:rPr>
          <w:rFonts w:ascii="Times New Roman" w:hAnsi="Times New Roman" w:cs="Times New Roman"/>
          <w:sz w:val="24"/>
          <w:szCs w:val="24"/>
        </w:rPr>
        <w:t>-ветераны:4</w:t>
      </w:r>
      <w:r w:rsidR="007833FF">
        <w:rPr>
          <w:rFonts w:ascii="Times New Roman" w:hAnsi="Times New Roman" w:cs="Times New Roman"/>
          <w:sz w:val="24"/>
          <w:szCs w:val="24"/>
        </w:rPr>
        <w:t>0-49</w:t>
      </w:r>
      <w:r w:rsidR="00143D86">
        <w:rPr>
          <w:rFonts w:ascii="Times New Roman" w:hAnsi="Times New Roman" w:cs="Times New Roman"/>
          <w:sz w:val="24"/>
          <w:szCs w:val="24"/>
        </w:rPr>
        <w:t xml:space="preserve"> </w:t>
      </w:r>
      <w:r w:rsidR="007833FF">
        <w:rPr>
          <w:rFonts w:ascii="Times New Roman" w:hAnsi="Times New Roman" w:cs="Times New Roman"/>
          <w:sz w:val="24"/>
          <w:szCs w:val="24"/>
        </w:rPr>
        <w:t>лет,</w:t>
      </w:r>
      <w:r w:rsidR="00007169">
        <w:rPr>
          <w:rFonts w:ascii="Times New Roman" w:hAnsi="Times New Roman" w:cs="Times New Roman"/>
          <w:sz w:val="24"/>
          <w:szCs w:val="24"/>
        </w:rPr>
        <w:t xml:space="preserve"> </w:t>
      </w:r>
      <w:r w:rsidR="007833FF">
        <w:rPr>
          <w:rFonts w:ascii="Times New Roman" w:hAnsi="Times New Roman" w:cs="Times New Roman"/>
          <w:sz w:val="24"/>
          <w:szCs w:val="24"/>
        </w:rPr>
        <w:t>5</w:t>
      </w:r>
      <w:r w:rsidR="003E6C73">
        <w:rPr>
          <w:rFonts w:ascii="Times New Roman" w:hAnsi="Times New Roman" w:cs="Times New Roman"/>
          <w:sz w:val="24"/>
          <w:szCs w:val="24"/>
        </w:rPr>
        <w:t>0лет и старше.</w:t>
      </w:r>
    </w:p>
    <w:p w:rsidR="00007169" w:rsidRPr="00AA27D5" w:rsidRDefault="00D87213" w:rsidP="00007169">
      <w:pPr>
        <w:rPr>
          <w:rFonts w:ascii="Times New Roman" w:hAnsi="Times New Roman" w:cs="Times New Roman"/>
          <w:sz w:val="24"/>
          <w:szCs w:val="24"/>
        </w:rPr>
      </w:pPr>
      <w:r w:rsidRPr="00BA43DF">
        <w:rPr>
          <w:rFonts w:ascii="Times New Roman" w:hAnsi="Times New Roman" w:cs="Times New Roman"/>
          <w:sz w:val="24"/>
          <w:szCs w:val="24"/>
        </w:rPr>
        <w:t>Возраст участника определяется на день старта.</w:t>
      </w:r>
      <w:r w:rsidR="00007169">
        <w:rPr>
          <w:rFonts w:ascii="Times New Roman" w:hAnsi="Times New Roman" w:cs="Times New Roman"/>
          <w:sz w:val="24"/>
          <w:szCs w:val="24"/>
        </w:rPr>
        <w:t xml:space="preserve"> В случае отсутствия </w:t>
      </w:r>
      <w:r w:rsidR="00573576">
        <w:rPr>
          <w:rFonts w:ascii="Times New Roman" w:hAnsi="Times New Roman" w:cs="Times New Roman"/>
          <w:sz w:val="24"/>
          <w:szCs w:val="24"/>
        </w:rPr>
        <w:t>в возрастной</w:t>
      </w:r>
      <w:r w:rsidR="00007169" w:rsidRPr="00AA27D5">
        <w:rPr>
          <w:rFonts w:ascii="Times New Roman" w:hAnsi="Times New Roman" w:cs="Times New Roman"/>
          <w:sz w:val="24"/>
          <w:szCs w:val="24"/>
        </w:rPr>
        <w:t xml:space="preserve"> </w:t>
      </w:r>
      <w:r w:rsidR="00573576" w:rsidRPr="00AA27D5">
        <w:rPr>
          <w:rFonts w:ascii="Times New Roman" w:hAnsi="Times New Roman" w:cs="Times New Roman"/>
          <w:sz w:val="24"/>
          <w:szCs w:val="24"/>
        </w:rPr>
        <w:t>групп</w:t>
      </w:r>
      <w:r w:rsidR="00573576">
        <w:rPr>
          <w:rFonts w:ascii="Times New Roman" w:hAnsi="Times New Roman" w:cs="Times New Roman"/>
          <w:sz w:val="24"/>
          <w:szCs w:val="24"/>
        </w:rPr>
        <w:t>е трех человек, участники</w:t>
      </w:r>
      <w:r w:rsidR="00007169">
        <w:rPr>
          <w:rFonts w:ascii="Times New Roman" w:hAnsi="Times New Roman" w:cs="Times New Roman"/>
          <w:sz w:val="24"/>
          <w:szCs w:val="24"/>
        </w:rPr>
        <w:t xml:space="preserve"> из </w:t>
      </w:r>
      <w:r w:rsidR="00573576">
        <w:rPr>
          <w:rFonts w:ascii="Times New Roman" w:hAnsi="Times New Roman" w:cs="Times New Roman"/>
          <w:sz w:val="24"/>
          <w:szCs w:val="24"/>
        </w:rPr>
        <w:t>данной группы</w:t>
      </w:r>
      <w:r w:rsidR="00007169">
        <w:rPr>
          <w:rFonts w:ascii="Times New Roman" w:hAnsi="Times New Roman" w:cs="Times New Roman"/>
          <w:sz w:val="24"/>
          <w:szCs w:val="24"/>
        </w:rPr>
        <w:t xml:space="preserve"> переводятся в группу моложе.</w:t>
      </w:r>
    </w:p>
    <w:p w:rsidR="008F237C" w:rsidRDefault="00007169" w:rsidP="00F2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Дети-спортсмены с соответствующей подготовкой допускаются к участию в часовом беге, независимо от возраста. </w:t>
      </w:r>
    </w:p>
    <w:p w:rsidR="0081365B" w:rsidRPr="00BA43DF" w:rsidRDefault="0081365B" w:rsidP="00F2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участию в «детском забеге» допускаются дети в возрасте от 6 до 10 лет включительно. </w:t>
      </w:r>
    </w:p>
    <w:p w:rsidR="00D87213" w:rsidRPr="00AA27D5" w:rsidRDefault="00864536" w:rsidP="00AA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248CE">
        <w:rPr>
          <w:rFonts w:ascii="Times New Roman" w:hAnsi="Times New Roman" w:cs="Times New Roman"/>
          <w:sz w:val="24"/>
          <w:szCs w:val="24"/>
        </w:rPr>
        <w:t xml:space="preserve"> </w:t>
      </w:r>
      <w:r w:rsidR="00D87213" w:rsidRPr="00AA27D5">
        <w:rPr>
          <w:rFonts w:ascii="Times New Roman" w:hAnsi="Times New Roman" w:cs="Times New Roman"/>
          <w:sz w:val="24"/>
          <w:szCs w:val="24"/>
        </w:rPr>
        <w:t>5.   Программа соревнований, определение победителей</w:t>
      </w:r>
    </w:p>
    <w:p w:rsidR="00F20212" w:rsidRDefault="00007169" w:rsidP="00AA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Часовой </w:t>
      </w:r>
      <w:r w:rsidR="00573576">
        <w:rPr>
          <w:rFonts w:ascii="Times New Roman" w:hAnsi="Times New Roman" w:cs="Times New Roman"/>
          <w:sz w:val="24"/>
          <w:szCs w:val="24"/>
        </w:rPr>
        <w:t xml:space="preserve">бег </w:t>
      </w:r>
      <w:r w:rsidR="00573576" w:rsidRPr="00AA27D5">
        <w:rPr>
          <w:rFonts w:ascii="Times New Roman" w:hAnsi="Times New Roman" w:cs="Times New Roman"/>
          <w:sz w:val="24"/>
          <w:szCs w:val="24"/>
        </w:rPr>
        <w:t>проводятся</w:t>
      </w:r>
      <w:r w:rsidR="00D87213" w:rsidRPr="00AA27D5">
        <w:rPr>
          <w:rFonts w:ascii="Times New Roman" w:hAnsi="Times New Roman" w:cs="Times New Roman"/>
          <w:sz w:val="24"/>
          <w:szCs w:val="24"/>
        </w:rPr>
        <w:t xml:space="preserve"> по правилам ВФЛА час</w:t>
      </w:r>
      <w:r w:rsidR="0079647E">
        <w:rPr>
          <w:rFonts w:ascii="Times New Roman" w:hAnsi="Times New Roman" w:cs="Times New Roman"/>
          <w:sz w:val="24"/>
          <w:szCs w:val="24"/>
        </w:rPr>
        <w:t xml:space="preserve">ового бега. </w:t>
      </w:r>
    </w:p>
    <w:p w:rsidR="005670BA" w:rsidRPr="00AA27D5" w:rsidRDefault="005670BA" w:rsidP="00AA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73576">
        <w:rPr>
          <w:rFonts w:ascii="Times New Roman" w:hAnsi="Times New Roman" w:cs="Times New Roman"/>
          <w:sz w:val="24"/>
          <w:szCs w:val="24"/>
        </w:rPr>
        <w:t>дисциплинах «</w:t>
      </w:r>
      <w:r>
        <w:rPr>
          <w:rFonts w:ascii="Times New Roman" w:hAnsi="Times New Roman" w:cs="Times New Roman"/>
          <w:sz w:val="24"/>
          <w:szCs w:val="24"/>
        </w:rPr>
        <w:t xml:space="preserve">северная ходьба» и «бег на 1 км» награждение производится в абсолютной категории (1-3 место) среди обоих полов участников отдельно. </w:t>
      </w:r>
    </w:p>
    <w:p w:rsidR="00007169" w:rsidRPr="00AA27D5" w:rsidRDefault="00007169" w:rsidP="00AA27D5">
      <w:pPr>
        <w:rPr>
          <w:rFonts w:ascii="Times New Roman" w:hAnsi="Times New Roman" w:cs="Times New Roman"/>
          <w:sz w:val="24"/>
          <w:szCs w:val="24"/>
        </w:rPr>
      </w:pPr>
    </w:p>
    <w:p w:rsidR="00D87213" w:rsidRPr="00AA27D5" w:rsidRDefault="00D87213" w:rsidP="00D27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7D5">
        <w:rPr>
          <w:rFonts w:ascii="Times New Roman" w:hAnsi="Times New Roman" w:cs="Times New Roman"/>
          <w:sz w:val="24"/>
          <w:szCs w:val="24"/>
        </w:rPr>
        <w:t xml:space="preserve">                                         6.Финансовые расходы, награждение</w:t>
      </w:r>
    </w:p>
    <w:p w:rsidR="00CE2167" w:rsidRDefault="00D87213" w:rsidP="00D27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7D5">
        <w:rPr>
          <w:rFonts w:ascii="Times New Roman" w:hAnsi="Times New Roman" w:cs="Times New Roman"/>
          <w:sz w:val="24"/>
          <w:szCs w:val="24"/>
        </w:rPr>
        <w:t>Финансовые расходы, связ</w:t>
      </w:r>
      <w:r w:rsidR="007833FF">
        <w:rPr>
          <w:rFonts w:ascii="Times New Roman" w:hAnsi="Times New Roman" w:cs="Times New Roman"/>
          <w:sz w:val="24"/>
          <w:szCs w:val="24"/>
        </w:rPr>
        <w:t xml:space="preserve">анные с награждением </w:t>
      </w:r>
      <w:r w:rsidR="00143D86">
        <w:rPr>
          <w:rFonts w:ascii="Times New Roman" w:hAnsi="Times New Roman" w:cs="Times New Roman"/>
          <w:sz w:val="24"/>
          <w:szCs w:val="24"/>
        </w:rPr>
        <w:t xml:space="preserve"> несёт </w:t>
      </w:r>
      <w:r w:rsidR="007833FF">
        <w:rPr>
          <w:rFonts w:ascii="Times New Roman" w:hAnsi="Times New Roman" w:cs="Times New Roman"/>
          <w:sz w:val="24"/>
          <w:szCs w:val="24"/>
        </w:rPr>
        <w:t>Оргкомитет соревнований.</w:t>
      </w:r>
    </w:p>
    <w:p w:rsidR="00D87213" w:rsidRDefault="006F3CDC" w:rsidP="00D27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Финансовые </w:t>
      </w:r>
      <w:r w:rsidR="00D87213" w:rsidRPr="00AA27D5">
        <w:rPr>
          <w:rFonts w:ascii="Times New Roman" w:hAnsi="Times New Roman" w:cs="Times New Roman"/>
          <w:sz w:val="24"/>
          <w:szCs w:val="24"/>
        </w:rPr>
        <w:t>расходы иногородних участников несёт командирующая организация.</w:t>
      </w:r>
    </w:p>
    <w:p w:rsidR="00C81DAA" w:rsidRPr="00C81DAA" w:rsidRDefault="00C81DAA" w:rsidP="00C81DA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Обеспечение безопасности участников</w:t>
      </w:r>
    </w:p>
    <w:p w:rsidR="00C81DAA" w:rsidRPr="00C81DAA" w:rsidRDefault="00C81DAA" w:rsidP="00C81DA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1DAA">
        <w:rPr>
          <w:rFonts w:ascii="Times New Roman" w:hAnsi="Times New Roman" w:cs="Times New Roman"/>
          <w:sz w:val="24"/>
          <w:szCs w:val="24"/>
        </w:rPr>
        <w:t xml:space="preserve">Обеспечение безопасности участников и зрителей осуществляется согласно регламенту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(утв. Министерством спорта РФ и Главным государственным санитарным врачом РФ 31 июля 2020 г.). </w:t>
      </w:r>
    </w:p>
    <w:p w:rsidR="00C81DAA" w:rsidRDefault="00C81DAA" w:rsidP="00D27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DAA">
        <w:rPr>
          <w:rFonts w:ascii="Times New Roman" w:hAnsi="Times New Roman" w:cs="Times New Roman"/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09.08.2010 г. № 613Н «Об утверждении порядка оказания скорой медицинской помощи при проведении физкультурных и спортивных мероприятий».</w:t>
      </w:r>
      <w:r>
        <w:t xml:space="preserve"> </w:t>
      </w:r>
    </w:p>
    <w:p w:rsidR="00AD5247" w:rsidRDefault="00AD5247" w:rsidP="00D27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5247" w:rsidRPr="00AA27D5" w:rsidRDefault="00AD5247" w:rsidP="00D27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81DAA">
        <w:rPr>
          <w:rFonts w:ascii="Times New Roman" w:hAnsi="Times New Roman" w:cs="Times New Roman"/>
          <w:sz w:val="24"/>
          <w:szCs w:val="24"/>
        </w:rPr>
        <w:t xml:space="preserve">                               8</w:t>
      </w:r>
      <w:r>
        <w:rPr>
          <w:rFonts w:ascii="Times New Roman" w:hAnsi="Times New Roman" w:cs="Times New Roman"/>
          <w:sz w:val="24"/>
          <w:szCs w:val="24"/>
        </w:rPr>
        <w:t>. Порядок и сроки подачи заявок</w:t>
      </w:r>
    </w:p>
    <w:p w:rsidR="004F7658" w:rsidRPr="00143D86" w:rsidRDefault="00AD5247" w:rsidP="00AA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Предварительные з</w:t>
      </w:r>
      <w:r w:rsidR="002A527C" w:rsidRPr="00AA27D5">
        <w:rPr>
          <w:rFonts w:ascii="Times New Roman" w:hAnsi="Times New Roman" w:cs="Times New Roman"/>
          <w:sz w:val="24"/>
          <w:szCs w:val="24"/>
        </w:rPr>
        <w:t>аявки на участие в соревнованиях подаются п</w:t>
      </w:r>
      <w:r w:rsidR="002A527C">
        <w:rPr>
          <w:rFonts w:ascii="Times New Roman" w:hAnsi="Times New Roman" w:cs="Times New Roman"/>
          <w:sz w:val="24"/>
          <w:szCs w:val="24"/>
        </w:rPr>
        <w:t xml:space="preserve">о </w:t>
      </w:r>
      <w:r w:rsidR="005670BA">
        <w:rPr>
          <w:rFonts w:ascii="Times New Roman" w:hAnsi="Times New Roman" w:cs="Times New Roman"/>
          <w:sz w:val="24"/>
          <w:szCs w:val="24"/>
        </w:rPr>
        <w:t>ссылке:</w:t>
      </w:r>
      <w:r w:rsidR="00540A04">
        <w:rPr>
          <w:rFonts w:ascii="Times New Roman" w:hAnsi="Times New Roman" w:cs="Times New Roman"/>
          <w:sz w:val="24"/>
          <w:szCs w:val="24"/>
        </w:rPr>
        <w:t xml:space="preserve"> </w:t>
      </w:r>
      <w:r w:rsidR="00540A04" w:rsidRPr="00540A04">
        <w:rPr>
          <w:rFonts w:ascii="Times New Roman" w:hAnsi="Times New Roman" w:cs="Times New Roman"/>
          <w:sz w:val="24"/>
          <w:szCs w:val="24"/>
        </w:rPr>
        <w:t>https://forms.gle/GV3ipnqL7YSMcMsy9</w:t>
      </w:r>
      <w:r w:rsidR="00540A04">
        <w:rPr>
          <w:rFonts w:ascii="Times New Roman" w:hAnsi="Times New Roman" w:cs="Times New Roman"/>
          <w:sz w:val="24"/>
          <w:szCs w:val="24"/>
        </w:rPr>
        <w:t xml:space="preserve">  по 4 августа 2025 года включительно. </w:t>
      </w:r>
      <w:r w:rsidR="005605B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AD5247" w:rsidRDefault="00F248CE" w:rsidP="00AA2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</w:t>
      </w:r>
      <w:r w:rsidR="00AD5247">
        <w:rPr>
          <w:rFonts w:ascii="Times New Roman" w:hAnsi="Times New Roman" w:cs="Times New Roman"/>
          <w:sz w:val="24"/>
          <w:szCs w:val="24"/>
        </w:rPr>
        <w:t xml:space="preserve">ицинские заявки </w:t>
      </w:r>
      <w:r w:rsidR="003D618E">
        <w:rPr>
          <w:rFonts w:ascii="Times New Roman" w:hAnsi="Times New Roman" w:cs="Times New Roman"/>
          <w:sz w:val="24"/>
          <w:szCs w:val="24"/>
        </w:rPr>
        <w:t xml:space="preserve">на «часовой бег» </w:t>
      </w:r>
      <w:r w:rsidR="00AD5247">
        <w:rPr>
          <w:rFonts w:ascii="Times New Roman" w:hAnsi="Times New Roman" w:cs="Times New Roman"/>
          <w:sz w:val="24"/>
          <w:szCs w:val="24"/>
        </w:rPr>
        <w:t>подаются в главн</w:t>
      </w:r>
      <w:r w:rsidR="003D618E">
        <w:rPr>
          <w:rFonts w:ascii="Times New Roman" w:hAnsi="Times New Roman" w:cs="Times New Roman"/>
          <w:sz w:val="24"/>
          <w:szCs w:val="24"/>
        </w:rPr>
        <w:t>ую судейскую коллегию 10.08.2025 с 8</w:t>
      </w:r>
      <w:r w:rsidR="00170BBF">
        <w:rPr>
          <w:rFonts w:ascii="Times New Roman" w:hAnsi="Times New Roman" w:cs="Times New Roman"/>
          <w:sz w:val="24"/>
          <w:szCs w:val="24"/>
        </w:rPr>
        <w:t>.0</w:t>
      </w:r>
      <w:r w:rsidR="00AD5247">
        <w:rPr>
          <w:rFonts w:ascii="Times New Roman" w:hAnsi="Times New Roman" w:cs="Times New Roman"/>
          <w:sz w:val="24"/>
          <w:szCs w:val="24"/>
        </w:rPr>
        <w:t>0</w:t>
      </w:r>
      <w:r w:rsidR="006F3CDC">
        <w:rPr>
          <w:rFonts w:ascii="Times New Roman" w:hAnsi="Times New Roman" w:cs="Times New Roman"/>
          <w:sz w:val="24"/>
          <w:szCs w:val="24"/>
        </w:rPr>
        <w:t>, медицинские справки на дистанцию «северная ходьба» и «</w:t>
      </w:r>
      <w:bookmarkStart w:id="0" w:name="_GoBack"/>
      <w:bookmarkEnd w:id="0"/>
      <w:r w:rsidR="006F3CDC">
        <w:rPr>
          <w:rFonts w:ascii="Times New Roman" w:hAnsi="Times New Roman" w:cs="Times New Roman"/>
          <w:sz w:val="24"/>
          <w:szCs w:val="24"/>
        </w:rPr>
        <w:t>детский забег» не требуются.</w:t>
      </w:r>
    </w:p>
    <w:p w:rsidR="00D87213" w:rsidRPr="005605B9" w:rsidRDefault="00906555" w:rsidP="006C6621">
      <w:pPr>
        <w:rPr>
          <w:rFonts w:ascii="Times New Roman" w:hAnsi="Times New Roman" w:cs="Times New Roman"/>
          <w:b/>
          <w:sz w:val="24"/>
          <w:szCs w:val="24"/>
        </w:rPr>
      </w:pPr>
      <w:r w:rsidRPr="005605B9">
        <w:rPr>
          <w:b/>
        </w:rPr>
        <w:t xml:space="preserve">Настоящее положение является официальным вызовом на соревнования </w:t>
      </w:r>
      <w:r w:rsidR="00540A04">
        <w:rPr>
          <w:rFonts w:ascii="Times New Roman" w:hAnsi="Times New Roman" w:cs="Times New Roman"/>
          <w:b/>
        </w:rPr>
        <w:t xml:space="preserve">ОРГКОМИТЕТ. </w:t>
      </w:r>
    </w:p>
    <w:p w:rsidR="006A5069" w:rsidRPr="00D87213" w:rsidRDefault="00D72150">
      <w:r>
        <w:t xml:space="preserve"> </w:t>
      </w:r>
      <w:r w:rsidR="00481C1D">
        <w:t xml:space="preserve"> </w:t>
      </w:r>
    </w:p>
    <w:sectPr w:rsidR="006A5069" w:rsidRPr="00D87213" w:rsidSect="00F20212">
      <w:pgSz w:w="11906" w:h="16838"/>
      <w:pgMar w:top="426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87213"/>
    <w:rsid w:val="00001735"/>
    <w:rsid w:val="000059E5"/>
    <w:rsid w:val="00007132"/>
    <w:rsid w:val="00007169"/>
    <w:rsid w:val="00017EB1"/>
    <w:rsid w:val="00020F56"/>
    <w:rsid w:val="00031573"/>
    <w:rsid w:val="00031D1E"/>
    <w:rsid w:val="000323FC"/>
    <w:rsid w:val="00032CDC"/>
    <w:rsid w:val="0003478F"/>
    <w:rsid w:val="00035FD8"/>
    <w:rsid w:val="00036E71"/>
    <w:rsid w:val="0003754C"/>
    <w:rsid w:val="000415C7"/>
    <w:rsid w:val="00042B53"/>
    <w:rsid w:val="0004500C"/>
    <w:rsid w:val="00053CCD"/>
    <w:rsid w:val="000540FB"/>
    <w:rsid w:val="00055C71"/>
    <w:rsid w:val="00056020"/>
    <w:rsid w:val="00057197"/>
    <w:rsid w:val="00057B97"/>
    <w:rsid w:val="00061417"/>
    <w:rsid w:val="00061558"/>
    <w:rsid w:val="00066A42"/>
    <w:rsid w:val="00066EDE"/>
    <w:rsid w:val="0006770F"/>
    <w:rsid w:val="000759C1"/>
    <w:rsid w:val="00077DD4"/>
    <w:rsid w:val="00077E35"/>
    <w:rsid w:val="00080605"/>
    <w:rsid w:val="00083B95"/>
    <w:rsid w:val="00085E5D"/>
    <w:rsid w:val="00087A30"/>
    <w:rsid w:val="00092871"/>
    <w:rsid w:val="000A2A0D"/>
    <w:rsid w:val="000A3937"/>
    <w:rsid w:val="000A3A49"/>
    <w:rsid w:val="000A6FB3"/>
    <w:rsid w:val="000B0CF2"/>
    <w:rsid w:val="000B0F05"/>
    <w:rsid w:val="000B2141"/>
    <w:rsid w:val="000B63F1"/>
    <w:rsid w:val="000C0651"/>
    <w:rsid w:val="000C4831"/>
    <w:rsid w:val="000C744E"/>
    <w:rsid w:val="000D3CE2"/>
    <w:rsid w:val="000E2236"/>
    <w:rsid w:val="000E2AB5"/>
    <w:rsid w:val="000E46C6"/>
    <w:rsid w:val="000E6802"/>
    <w:rsid w:val="000F488C"/>
    <w:rsid w:val="00101251"/>
    <w:rsid w:val="001021F5"/>
    <w:rsid w:val="00104BC1"/>
    <w:rsid w:val="001071FB"/>
    <w:rsid w:val="00110051"/>
    <w:rsid w:val="00110B54"/>
    <w:rsid w:val="00112ACB"/>
    <w:rsid w:val="00112B1A"/>
    <w:rsid w:val="00113B46"/>
    <w:rsid w:val="00114D67"/>
    <w:rsid w:val="001165D6"/>
    <w:rsid w:val="00117D8A"/>
    <w:rsid w:val="00121F5E"/>
    <w:rsid w:val="00122578"/>
    <w:rsid w:val="001237C1"/>
    <w:rsid w:val="00124792"/>
    <w:rsid w:val="00124896"/>
    <w:rsid w:val="00125DED"/>
    <w:rsid w:val="00130C1A"/>
    <w:rsid w:val="00130FD0"/>
    <w:rsid w:val="001318FC"/>
    <w:rsid w:val="00134C02"/>
    <w:rsid w:val="0013511B"/>
    <w:rsid w:val="0014138E"/>
    <w:rsid w:val="00141FF7"/>
    <w:rsid w:val="00143D86"/>
    <w:rsid w:val="0014577B"/>
    <w:rsid w:val="00154D2A"/>
    <w:rsid w:val="00154EBA"/>
    <w:rsid w:val="00157323"/>
    <w:rsid w:val="0016005E"/>
    <w:rsid w:val="001605E3"/>
    <w:rsid w:val="0016094A"/>
    <w:rsid w:val="00160954"/>
    <w:rsid w:val="00165822"/>
    <w:rsid w:val="00165E30"/>
    <w:rsid w:val="00166610"/>
    <w:rsid w:val="00166867"/>
    <w:rsid w:val="0016733D"/>
    <w:rsid w:val="00167932"/>
    <w:rsid w:val="001703BF"/>
    <w:rsid w:val="00170BBF"/>
    <w:rsid w:val="00175378"/>
    <w:rsid w:val="001845B9"/>
    <w:rsid w:val="001853FE"/>
    <w:rsid w:val="0018742A"/>
    <w:rsid w:val="0019129A"/>
    <w:rsid w:val="001A2308"/>
    <w:rsid w:val="001A5B45"/>
    <w:rsid w:val="001B311F"/>
    <w:rsid w:val="001C0B05"/>
    <w:rsid w:val="001C212C"/>
    <w:rsid w:val="001C30C1"/>
    <w:rsid w:val="001C31E2"/>
    <w:rsid w:val="001C5D4D"/>
    <w:rsid w:val="001C7248"/>
    <w:rsid w:val="001D07A1"/>
    <w:rsid w:val="001D1637"/>
    <w:rsid w:val="001D5A1A"/>
    <w:rsid w:val="001D6D4C"/>
    <w:rsid w:val="001E077C"/>
    <w:rsid w:val="001E3298"/>
    <w:rsid w:val="001E3A2C"/>
    <w:rsid w:val="001E5E2D"/>
    <w:rsid w:val="001E6DF5"/>
    <w:rsid w:val="001F2AEC"/>
    <w:rsid w:val="00201E20"/>
    <w:rsid w:val="00202BAD"/>
    <w:rsid w:val="00203663"/>
    <w:rsid w:val="0020494D"/>
    <w:rsid w:val="00205AD7"/>
    <w:rsid w:val="00207BCF"/>
    <w:rsid w:val="0021291A"/>
    <w:rsid w:val="002161D8"/>
    <w:rsid w:val="0022080B"/>
    <w:rsid w:val="0022087D"/>
    <w:rsid w:val="00225676"/>
    <w:rsid w:val="002304D7"/>
    <w:rsid w:val="002311A6"/>
    <w:rsid w:val="00231780"/>
    <w:rsid w:val="00231E29"/>
    <w:rsid w:val="00234AFF"/>
    <w:rsid w:val="0024004A"/>
    <w:rsid w:val="002432A2"/>
    <w:rsid w:val="00243E29"/>
    <w:rsid w:val="0024652E"/>
    <w:rsid w:val="00253049"/>
    <w:rsid w:val="002547B0"/>
    <w:rsid w:val="002572E9"/>
    <w:rsid w:val="00260D0C"/>
    <w:rsid w:val="0026157C"/>
    <w:rsid w:val="002657E1"/>
    <w:rsid w:val="00265B68"/>
    <w:rsid w:val="002660DD"/>
    <w:rsid w:val="002709E4"/>
    <w:rsid w:val="0027277F"/>
    <w:rsid w:val="0027286F"/>
    <w:rsid w:val="00274907"/>
    <w:rsid w:val="002753BE"/>
    <w:rsid w:val="00283465"/>
    <w:rsid w:val="002839EA"/>
    <w:rsid w:val="00284CAF"/>
    <w:rsid w:val="00286A71"/>
    <w:rsid w:val="002870D7"/>
    <w:rsid w:val="00291300"/>
    <w:rsid w:val="002919AF"/>
    <w:rsid w:val="00292A27"/>
    <w:rsid w:val="00292AD9"/>
    <w:rsid w:val="00293086"/>
    <w:rsid w:val="0029369C"/>
    <w:rsid w:val="002A0331"/>
    <w:rsid w:val="002A3B07"/>
    <w:rsid w:val="002A527C"/>
    <w:rsid w:val="002A5F13"/>
    <w:rsid w:val="002A75B3"/>
    <w:rsid w:val="002B184E"/>
    <w:rsid w:val="002B197D"/>
    <w:rsid w:val="002B2AD6"/>
    <w:rsid w:val="002B596A"/>
    <w:rsid w:val="002B6E21"/>
    <w:rsid w:val="002B7131"/>
    <w:rsid w:val="002C365F"/>
    <w:rsid w:val="002D01E9"/>
    <w:rsid w:val="002D0DFF"/>
    <w:rsid w:val="002D21D5"/>
    <w:rsid w:val="002D60A6"/>
    <w:rsid w:val="002E053D"/>
    <w:rsid w:val="002E0C94"/>
    <w:rsid w:val="002E0D69"/>
    <w:rsid w:val="002E0D94"/>
    <w:rsid w:val="002E36EA"/>
    <w:rsid w:val="002E4610"/>
    <w:rsid w:val="002E4846"/>
    <w:rsid w:val="002E6291"/>
    <w:rsid w:val="002E6A14"/>
    <w:rsid w:val="002E6EA5"/>
    <w:rsid w:val="002F2D43"/>
    <w:rsid w:val="002F3DB0"/>
    <w:rsid w:val="00300659"/>
    <w:rsid w:val="00301C51"/>
    <w:rsid w:val="0030400C"/>
    <w:rsid w:val="00304A54"/>
    <w:rsid w:val="00306329"/>
    <w:rsid w:val="00306E27"/>
    <w:rsid w:val="00307CDD"/>
    <w:rsid w:val="00311675"/>
    <w:rsid w:val="00312CF7"/>
    <w:rsid w:val="00314303"/>
    <w:rsid w:val="00316210"/>
    <w:rsid w:val="00320C1B"/>
    <w:rsid w:val="00330083"/>
    <w:rsid w:val="003306F1"/>
    <w:rsid w:val="003310F8"/>
    <w:rsid w:val="003333A2"/>
    <w:rsid w:val="0033397F"/>
    <w:rsid w:val="00335817"/>
    <w:rsid w:val="003411E1"/>
    <w:rsid w:val="00341CDB"/>
    <w:rsid w:val="0034296C"/>
    <w:rsid w:val="00342AEC"/>
    <w:rsid w:val="00342F94"/>
    <w:rsid w:val="0035306A"/>
    <w:rsid w:val="00360950"/>
    <w:rsid w:val="0036279D"/>
    <w:rsid w:val="003639F1"/>
    <w:rsid w:val="00364D9A"/>
    <w:rsid w:val="003658A6"/>
    <w:rsid w:val="00365E9F"/>
    <w:rsid w:val="003708A7"/>
    <w:rsid w:val="00371BA2"/>
    <w:rsid w:val="0037395D"/>
    <w:rsid w:val="00377350"/>
    <w:rsid w:val="003779D3"/>
    <w:rsid w:val="0038201B"/>
    <w:rsid w:val="00384B73"/>
    <w:rsid w:val="003852BE"/>
    <w:rsid w:val="00390BFB"/>
    <w:rsid w:val="00392F17"/>
    <w:rsid w:val="003943D3"/>
    <w:rsid w:val="00395EBA"/>
    <w:rsid w:val="003A0DB9"/>
    <w:rsid w:val="003A43DD"/>
    <w:rsid w:val="003B0334"/>
    <w:rsid w:val="003B0C07"/>
    <w:rsid w:val="003B21BC"/>
    <w:rsid w:val="003B2B56"/>
    <w:rsid w:val="003C03D0"/>
    <w:rsid w:val="003C0C03"/>
    <w:rsid w:val="003C0D6A"/>
    <w:rsid w:val="003C1B21"/>
    <w:rsid w:val="003C1C5C"/>
    <w:rsid w:val="003C1CE1"/>
    <w:rsid w:val="003C29BF"/>
    <w:rsid w:val="003D2C1D"/>
    <w:rsid w:val="003D618E"/>
    <w:rsid w:val="003D7FF2"/>
    <w:rsid w:val="003E142A"/>
    <w:rsid w:val="003E1749"/>
    <w:rsid w:val="003E32AD"/>
    <w:rsid w:val="003E407F"/>
    <w:rsid w:val="003E6C73"/>
    <w:rsid w:val="003E6DFA"/>
    <w:rsid w:val="003E7ABC"/>
    <w:rsid w:val="003E7C05"/>
    <w:rsid w:val="003F3BCA"/>
    <w:rsid w:val="003F7A06"/>
    <w:rsid w:val="0040051D"/>
    <w:rsid w:val="004009C3"/>
    <w:rsid w:val="00402B18"/>
    <w:rsid w:val="00404A6B"/>
    <w:rsid w:val="00411ADF"/>
    <w:rsid w:val="004145C2"/>
    <w:rsid w:val="0041603B"/>
    <w:rsid w:val="00417BB2"/>
    <w:rsid w:val="00424B95"/>
    <w:rsid w:val="00426C4B"/>
    <w:rsid w:val="004302A1"/>
    <w:rsid w:val="00441E1F"/>
    <w:rsid w:val="0044284C"/>
    <w:rsid w:val="00443E3F"/>
    <w:rsid w:val="004479C6"/>
    <w:rsid w:val="00452653"/>
    <w:rsid w:val="00457423"/>
    <w:rsid w:val="00457DEA"/>
    <w:rsid w:val="00463CB6"/>
    <w:rsid w:val="004641FC"/>
    <w:rsid w:val="00476310"/>
    <w:rsid w:val="00480E5A"/>
    <w:rsid w:val="00481C1D"/>
    <w:rsid w:val="00482549"/>
    <w:rsid w:val="0048418B"/>
    <w:rsid w:val="00492FCB"/>
    <w:rsid w:val="004A09E5"/>
    <w:rsid w:val="004A1BE3"/>
    <w:rsid w:val="004A1F52"/>
    <w:rsid w:val="004A3710"/>
    <w:rsid w:val="004A6B76"/>
    <w:rsid w:val="004B2AFC"/>
    <w:rsid w:val="004C0293"/>
    <w:rsid w:val="004C1121"/>
    <w:rsid w:val="004C178B"/>
    <w:rsid w:val="004C2210"/>
    <w:rsid w:val="004C2AFB"/>
    <w:rsid w:val="004C4492"/>
    <w:rsid w:val="004C72C3"/>
    <w:rsid w:val="004D2BAA"/>
    <w:rsid w:val="004D6285"/>
    <w:rsid w:val="004E274A"/>
    <w:rsid w:val="004E55A4"/>
    <w:rsid w:val="004E5CA8"/>
    <w:rsid w:val="004E65ED"/>
    <w:rsid w:val="004E7202"/>
    <w:rsid w:val="004F3EA4"/>
    <w:rsid w:val="004F4201"/>
    <w:rsid w:val="004F6FBE"/>
    <w:rsid w:val="004F7658"/>
    <w:rsid w:val="004F7F3B"/>
    <w:rsid w:val="00501B73"/>
    <w:rsid w:val="00501F1B"/>
    <w:rsid w:val="00504DE7"/>
    <w:rsid w:val="00505EC0"/>
    <w:rsid w:val="00511477"/>
    <w:rsid w:val="005114F8"/>
    <w:rsid w:val="00511645"/>
    <w:rsid w:val="00511D89"/>
    <w:rsid w:val="00514150"/>
    <w:rsid w:val="00516DE9"/>
    <w:rsid w:val="00523FF4"/>
    <w:rsid w:val="0053216C"/>
    <w:rsid w:val="005344C5"/>
    <w:rsid w:val="00537B55"/>
    <w:rsid w:val="00540A04"/>
    <w:rsid w:val="00541F0E"/>
    <w:rsid w:val="00551495"/>
    <w:rsid w:val="005530DE"/>
    <w:rsid w:val="00553353"/>
    <w:rsid w:val="005605B9"/>
    <w:rsid w:val="0056277A"/>
    <w:rsid w:val="00562886"/>
    <w:rsid w:val="00565EA5"/>
    <w:rsid w:val="005670BA"/>
    <w:rsid w:val="00570603"/>
    <w:rsid w:val="0057204C"/>
    <w:rsid w:val="005733CB"/>
    <w:rsid w:val="00573576"/>
    <w:rsid w:val="00575460"/>
    <w:rsid w:val="0057594A"/>
    <w:rsid w:val="00575EAA"/>
    <w:rsid w:val="00583C84"/>
    <w:rsid w:val="005848EC"/>
    <w:rsid w:val="00585989"/>
    <w:rsid w:val="00586370"/>
    <w:rsid w:val="00587310"/>
    <w:rsid w:val="0059397C"/>
    <w:rsid w:val="00593C3C"/>
    <w:rsid w:val="0059433B"/>
    <w:rsid w:val="005A0DF6"/>
    <w:rsid w:val="005A3AB3"/>
    <w:rsid w:val="005A4344"/>
    <w:rsid w:val="005A46B5"/>
    <w:rsid w:val="005A5327"/>
    <w:rsid w:val="005A5C3C"/>
    <w:rsid w:val="005A794F"/>
    <w:rsid w:val="005B2E28"/>
    <w:rsid w:val="005C0906"/>
    <w:rsid w:val="005C0DFC"/>
    <w:rsid w:val="005C6928"/>
    <w:rsid w:val="005C7A13"/>
    <w:rsid w:val="005D22A8"/>
    <w:rsid w:val="005D2A65"/>
    <w:rsid w:val="005D37DF"/>
    <w:rsid w:val="005D4E18"/>
    <w:rsid w:val="005D584B"/>
    <w:rsid w:val="005D5E2F"/>
    <w:rsid w:val="005D64D1"/>
    <w:rsid w:val="005D6F72"/>
    <w:rsid w:val="005D75C8"/>
    <w:rsid w:val="005E0987"/>
    <w:rsid w:val="005E2FD9"/>
    <w:rsid w:val="005F0856"/>
    <w:rsid w:val="005F365B"/>
    <w:rsid w:val="005F3D9F"/>
    <w:rsid w:val="005F417F"/>
    <w:rsid w:val="005F5A5D"/>
    <w:rsid w:val="005F6891"/>
    <w:rsid w:val="00600C4A"/>
    <w:rsid w:val="0060231C"/>
    <w:rsid w:val="00603258"/>
    <w:rsid w:val="00605894"/>
    <w:rsid w:val="0061131B"/>
    <w:rsid w:val="00613952"/>
    <w:rsid w:val="006140BD"/>
    <w:rsid w:val="00616818"/>
    <w:rsid w:val="00625600"/>
    <w:rsid w:val="00630B7A"/>
    <w:rsid w:val="00631143"/>
    <w:rsid w:val="00634BD2"/>
    <w:rsid w:val="00635DDB"/>
    <w:rsid w:val="00644A74"/>
    <w:rsid w:val="00655A61"/>
    <w:rsid w:val="00657A3C"/>
    <w:rsid w:val="0066040F"/>
    <w:rsid w:val="00667066"/>
    <w:rsid w:val="006706D5"/>
    <w:rsid w:val="00671FA0"/>
    <w:rsid w:val="00675C25"/>
    <w:rsid w:val="00680E09"/>
    <w:rsid w:val="00681841"/>
    <w:rsid w:val="0068741B"/>
    <w:rsid w:val="00690856"/>
    <w:rsid w:val="00690F0E"/>
    <w:rsid w:val="006927CB"/>
    <w:rsid w:val="00692AEF"/>
    <w:rsid w:val="00696D32"/>
    <w:rsid w:val="006A0BF9"/>
    <w:rsid w:val="006A1CE5"/>
    <w:rsid w:val="006A23F2"/>
    <w:rsid w:val="006A2942"/>
    <w:rsid w:val="006A5069"/>
    <w:rsid w:val="006A5C3F"/>
    <w:rsid w:val="006A78C5"/>
    <w:rsid w:val="006B1710"/>
    <w:rsid w:val="006B6E0F"/>
    <w:rsid w:val="006C4E93"/>
    <w:rsid w:val="006C6621"/>
    <w:rsid w:val="006C7900"/>
    <w:rsid w:val="006D0DCF"/>
    <w:rsid w:val="006D12F8"/>
    <w:rsid w:val="006D4A4E"/>
    <w:rsid w:val="006D4FDD"/>
    <w:rsid w:val="006D7704"/>
    <w:rsid w:val="006D7F69"/>
    <w:rsid w:val="006E370A"/>
    <w:rsid w:val="006F0585"/>
    <w:rsid w:val="006F0EA1"/>
    <w:rsid w:val="006F3CDC"/>
    <w:rsid w:val="0070169B"/>
    <w:rsid w:val="0070390B"/>
    <w:rsid w:val="00703D71"/>
    <w:rsid w:val="00707529"/>
    <w:rsid w:val="007128C9"/>
    <w:rsid w:val="00716897"/>
    <w:rsid w:val="00717E26"/>
    <w:rsid w:val="0072155C"/>
    <w:rsid w:val="00722DAE"/>
    <w:rsid w:val="00723D6F"/>
    <w:rsid w:val="00724D0D"/>
    <w:rsid w:val="00725FC3"/>
    <w:rsid w:val="00730B1C"/>
    <w:rsid w:val="007423C8"/>
    <w:rsid w:val="00743DF6"/>
    <w:rsid w:val="00744012"/>
    <w:rsid w:val="00745203"/>
    <w:rsid w:val="00745277"/>
    <w:rsid w:val="00745A08"/>
    <w:rsid w:val="00745C08"/>
    <w:rsid w:val="00747E72"/>
    <w:rsid w:val="0075186A"/>
    <w:rsid w:val="00751D91"/>
    <w:rsid w:val="007533E8"/>
    <w:rsid w:val="00754F08"/>
    <w:rsid w:val="00756CF4"/>
    <w:rsid w:val="007607C9"/>
    <w:rsid w:val="007618F7"/>
    <w:rsid w:val="00761D8D"/>
    <w:rsid w:val="00761E8C"/>
    <w:rsid w:val="00764D15"/>
    <w:rsid w:val="0076791B"/>
    <w:rsid w:val="00772FB4"/>
    <w:rsid w:val="007805A6"/>
    <w:rsid w:val="00782ABC"/>
    <w:rsid w:val="007833FF"/>
    <w:rsid w:val="00785EDC"/>
    <w:rsid w:val="007923C8"/>
    <w:rsid w:val="00792F5A"/>
    <w:rsid w:val="0079362B"/>
    <w:rsid w:val="00794C50"/>
    <w:rsid w:val="0079647E"/>
    <w:rsid w:val="00796E08"/>
    <w:rsid w:val="007A1C53"/>
    <w:rsid w:val="007A4883"/>
    <w:rsid w:val="007A633E"/>
    <w:rsid w:val="007B27E8"/>
    <w:rsid w:val="007B2BA1"/>
    <w:rsid w:val="007B5E72"/>
    <w:rsid w:val="007C04A1"/>
    <w:rsid w:val="007C1E4A"/>
    <w:rsid w:val="007C2430"/>
    <w:rsid w:val="007C6375"/>
    <w:rsid w:val="007D5D7A"/>
    <w:rsid w:val="007D6021"/>
    <w:rsid w:val="007D6039"/>
    <w:rsid w:val="007E479E"/>
    <w:rsid w:val="007E5D09"/>
    <w:rsid w:val="007E7239"/>
    <w:rsid w:val="007F04B1"/>
    <w:rsid w:val="007F0E3E"/>
    <w:rsid w:val="007F1AA3"/>
    <w:rsid w:val="007F657F"/>
    <w:rsid w:val="007F688B"/>
    <w:rsid w:val="007F7AD8"/>
    <w:rsid w:val="00800BA0"/>
    <w:rsid w:val="00803656"/>
    <w:rsid w:val="0080397E"/>
    <w:rsid w:val="0081365B"/>
    <w:rsid w:val="00814E0D"/>
    <w:rsid w:val="00823B0A"/>
    <w:rsid w:val="008249A9"/>
    <w:rsid w:val="00824A9A"/>
    <w:rsid w:val="00826F1B"/>
    <w:rsid w:val="00827EBB"/>
    <w:rsid w:val="00834168"/>
    <w:rsid w:val="008360A0"/>
    <w:rsid w:val="00842000"/>
    <w:rsid w:val="00844283"/>
    <w:rsid w:val="00844633"/>
    <w:rsid w:val="00845E93"/>
    <w:rsid w:val="008471FD"/>
    <w:rsid w:val="0084777B"/>
    <w:rsid w:val="008477C7"/>
    <w:rsid w:val="0085244C"/>
    <w:rsid w:val="0085529C"/>
    <w:rsid w:val="00855A6D"/>
    <w:rsid w:val="00856158"/>
    <w:rsid w:val="0085771D"/>
    <w:rsid w:val="00862C2B"/>
    <w:rsid w:val="00862C65"/>
    <w:rsid w:val="00864536"/>
    <w:rsid w:val="00870AFA"/>
    <w:rsid w:val="00871F50"/>
    <w:rsid w:val="00875877"/>
    <w:rsid w:val="00876DF0"/>
    <w:rsid w:val="0088027B"/>
    <w:rsid w:val="00880FB2"/>
    <w:rsid w:val="0088305C"/>
    <w:rsid w:val="00883984"/>
    <w:rsid w:val="00885B9B"/>
    <w:rsid w:val="00887032"/>
    <w:rsid w:val="008917C4"/>
    <w:rsid w:val="0089263C"/>
    <w:rsid w:val="008A1CDA"/>
    <w:rsid w:val="008A1F92"/>
    <w:rsid w:val="008B284B"/>
    <w:rsid w:val="008B2BE5"/>
    <w:rsid w:val="008C2421"/>
    <w:rsid w:val="008C2CEF"/>
    <w:rsid w:val="008C32D8"/>
    <w:rsid w:val="008D1BBE"/>
    <w:rsid w:val="008D1F45"/>
    <w:rsid w:val="008D322F"/>
    <w:rsid w:val="008D3462"/>
    <w:rsid w:val="008E0670"/>
    <w:rsid w:val="008E2290"/>
    <w:rsid w:val="008E2BDD"/>
    <w:rsid w:val="008F237C"/>
    <w:rsid w:val="008F5250"/>
    <w:rsid w:val="0090047A"/>
    <w:rsid w:val="00901279"/>
    <w:rsid w:val="00901977"/>
    <w:rsid w:val="009020DD"/>
    <w:rsid w:val="00904C11"/>
    <w:rsid w:val="00906555"/>
    <w:rsid w:val="00910F72"/>
    <w:rsid w:val="00912361"/>
    <w:rsid w:val="0091368D"/>
    <w:rsid w:val="00916A7D"/>
    <w:rsid w:val="00921F57"/>
    <w:rsid w:val="009336CE"/>
    <w:rsid w:val="009341B7"/>
    <w:rsid w:val="00934BA3"/>
    <w:rsid w:val="00935FB3"/>
    <w:rsid w:val="00936E34"/>
    <w:rsid w:val="009419A3"/>
    <w:rsid w:val="009436DB"/>
    <w:rsid w:val="00943F74"/>
    <w:rsid w:val="009443DE"/>
    <w:rsid w:val="009462FC"/>
    <w:rsid w:val="009511A0"/>
    <w:rsid w:val="00951316"/>
    <w:rsid w:val="00951D33"/>
    <w:rsid w:val="009530A7"/>
    <w:rsid w:val="00955E27"/>
    <w:rsid w:val="00960471"/>
    <w:rsid w:val="0096078F"/>
    <w:rsid w:val="009641A1"/>
    <w:rsid w:val="00965B93"/>
    <w:rsid w:val="009708AC"/>
    <w:rsid w:val="00971458"/>
    <w:rsid w:val="00972E0A"/>
    <w:rsid w:val="00985687"/>
    <w:rsid w:val="009872B6"/>
    <w:rsid w:val="00987758"/>
    <w:rsid w:val="00990A4F"/>
    <w:rsid w:val="00994AA3"/>
    <w:rsid w:val="0099692A"/>
    <w:rsid w:val="009A33A3"/>
    <w:rsid w:val="009A4346"/>
    <w:rsid w:val="009A6A89"/>
    <w:rsid w:val="009B349D"/>
    <w:rsid w:val="009B416D"/>
    <w:rsid w:val="009B6303"/>
    <w:rsid w:val="009C236D"/>
    <w:rsid w:val="009C3198"/>
    <w:rsid w:val="009C3A52"/>
    <w:rsid w:val="009D0E78"/>
    <w:rsid w:val="009D2060"/>
    <w:rsid w:val="009D2B37"/>
    <w:rsid w:val="009D3D67"/>
    <w:rsid w:val="009D45BF"/>
    <w:rsid w:val="009E1CF3"/>
    <w:rsid w:val="009E5961"/>
    <w:rsid w:val="009E5C3A"/>
    <w:rsid w:val="009E7725"/>
    <w:rsid w:val="009F7584"/>
    <w:rsid w:val="00A007C5"/>
    <w:rsid w:val="00A008D5"/>
    <w:rsid w:val="00A044E8"/>
    <w:rsid w:val="00A05755"/>
    <w:rsid w:val="00A160A1"/>
    <w:rsid w:val="00A16139"/>
    <w:rsid w:val="00A211C2"/>
    <w:rsid w:val="00A24E6F"/>
    <w:rsid w:val="00A256D2"/>
    <w:rsid w:val="00A27031"/>
    <w:rsid w:val="00A27EBA"/>
    <w:rsid w:val="00A37DEB"/>
    <w:rsid w:val="00A403D4"/>
    <w:rsid w:val="00A44ED6"/>
    <w:rsid w:val="00A46EC9"/>
    <w:rsid w:val="00A5073E"/>
    <w:rsid w:val="00A51CE1"/>
    <w:rsid w:val="00A54020"/>
    <w:rsid w:val="00A55AB5"/>
    <w:rsid w:val="00A55DCF"/>
    <w:rsid w:val="00A61E82"/>
    <w:rsid w:val="00A66647"/>
    <w:rsid w:val="00A67F37"/>
    <w:rsid w:val="00A70A1A"/>
    <w:rsid w:val="00A72321"/>
    <w:rsid w:val="00A735A5"/>
    <w:rsid w:val="00A73C72"/>
    <w:rsid w:val="00A74AAA"/>
    <w:rsid w:val="00A81D37"/>
    <w:rsid w:val="00A82B55"/>
    <w:rsid w:val="00A830F3"/>
    <w:rsid w:val="00A83363"/>
    <w:rsid w:val="00A8343A"/>
    <w:rsid w:val="00A83E96"/>
    <w:rsid w:val="00A85069"/>
    <w:rsid w:val="00A877B9"/>
    <w:rsid w:val="00A87EDE"/>
    <w:rsid w:val="00A9140F"/>
    <w:rsid w:val="00A92A78"/>
    <w:rsid w:val="00A93E18"/>
    <w:rsid w:val="00A944A8"/>
    <w:rsid w:val="00A94AB7"/>
    <w:rsid w:val="00A959A5"/>
    <w:rsid w:val="00A97A70"/>
    <w:rsid w:val="00AA27D5"/>
    <w:rsid w:val="00AA3546"/>
    <w:rsid w:val="00AA744E"/>
    <w:rsid w:val="00AA7AE0"/>
    <w:rsid w:val="00AB2FB5"/>
    <w:rsid w:val="00AB3350"/>
    <w:rsid w:val="00AC0095"/>
    <w:rsid w:val="00AC4744"/>
    <w:rsid w:val="00AC739C"/>
    <w:rsid w:val="00AC7A1C"/>
    <w:rsid w:val="00AC7B82"/>
    <w:rsid w:val="00AD5247"/>
    <w:rsid w:val="00AE28B9"/>
    <w:rsid w:val="00AE5920"/>
    <w:rsid w:val="00AE74CC"/>
    <w:rsid w:val="00AF7C8E"/>
    <w:rsid w:val="00B03B83"/>
    <w:rsid w:val="00B05A43"/>
    <w:rsid w:val="00B16825"/>
    <w:rsid w:val="00B2104E"/>
    <w:rsid w:val="00B217ED"/>
    <w:rsid w:val="00B27B42"/>
    <w:rsid w:val="00B31A28"/>
    <w:rsid w:val="00B350ED"/>
    <w:rsid w:val="00B3619F"/>
    <w:rsid w:val="00B41073"/>
    <w:rsid w:val="00B41A9F"/>
    <w:rsid w:val="00B447FF"/>
    <w:rsid w:val="00B45133"/>
    <w:rsid w:val="00B514C9"/>
    <w:rsid w:val="00B52583"/>
    <w:rsid w:val="00B53BE2"/>
    <w:rsid w:val="00B54107"/>
    <w:rsid w:val="00B57D32"/>
    <w:rsid w:val="00B57EAE"/>
    <w:rsid w:val="00B622BF"/>
    <w:rsid w:val="00B62BB4"/>
    <w:rsid w:val="00B62D34"/>
    <w:rsid w:val="00B63705"/>
    <w:rsid w:val="00B643F2"/>
    <w:rsid w:val="00B65B8C"/>
    <w:rsid w:val="00B66A6F"/>
    <w:rsid w:val="00B675B1"/>
    <w:rsid w:val="00B7087B"/>
    <w:rsid w:val="00B71216"/>
    <w:rsid w:val="00B746C1"/>
    <w:rsid w:val="00B7512C"/>
    <w:rsid w:val="00B75B74"/>
    <w:rsid w:val="00B7659F"/>
    <w:rsid w:val="00B81D21"/>
    <w:rsid w:val="00B8283E"/>
    <w:rsid w:val="00B86A49"/>
    <w:rsid w:val="00B8726E"/>
    <w:rsid w:val="00B91B31"/>
    <w:rsid w:val="00B951DF"/>
    <w:rsid w:val="00BA1B71"/>
    <w:rsid w:val="00BA3DE1"/>
    <w:rsid w:val="00BA43DF"/>
    <w:rsid w:val="00BA4C53"/>
    <w:rsid w:val="00BA7C73"/>
    <w:rsid w:val="00BB04B7"/>
    <w:rsid w:val="00BB409F"/>
    <w:rsid w:val="00BB7BB6"/>
    <w:rsid w:val="00BC2993"/>
    <w:rsid w:val="00BC43AC"/>
    <w:rsid w:val="00BC7F93"/>
    <w:rsid w:val="00BD038D"/>
    <w:rsid w:val="00BD6FAE"/>
    <w:rsid w:val="00BE6936"/>
    <w:rsid w:val="00BE6D58"/>
    <w:rsid w:val="00BF1A35"/>
    <w:rsid w:val="00BF24CC"/>
    <w:rsid w:val="00BF3828"/>
    <w:rsid w:val="00BF5ED5"/>
    <w:rsid w:val="00BF7CFA"/>
    <w:rsid w:val="00C029BD"/>
    <w:rsid w:val="00C03F89"/>
    <w:rsid w:val="00C046DC"/>
    <w:rsid w:val="00C0672C"/>
    <w:rsid w:val="00C13C1B"/>
    <w:rsid w:val="00C15606"/>
    <w:rsid w:val="00C21782"/>
    <w:rsid w:val="00C2368D"/>
    <w:rsid w:val="00C23D5A"/>
    <w:rsid w:val="00C27AF4"/>
    <w:rsid w:val="00C310A3"/>
    <w:rsid w:val="00C32747"/>
    <w:rsid w:val="00C328A3"/>
    <w:rsid w:val="00C336DB"/>
    <w:rsid w:val="00C33A0F"/>
    <w:rsid w:val="00C357FC"/>
    <w:rsid w:val="00C36E1C"/>
    <w:rsid w:val="00C412EF"/>
    <w:rsid w:val="00C41803"/>
    <w:rsid w:val="00C42640"/>
    <w:rsid w:val="00C4298A"/>
    <w:rsid w:val="00C43D9C"/>
    <w:rsid w:val="00C514FA"/>
    <w:rsid w:val="00C54835"/>
    <w:rsid w:val="00C55B69"/>
    <w:rsid w:val="00C56647"/>
    <w:rsid w:val="00C5742F"/>
    <w:rsid w:val="00C614C3"/>
    <w:rsid w:val="00C66EDC"/>
    <w:rsid w:val="00C72FCF"/>
    <w:rsid w:val="00C74CA2"/>
    <w:rsid w:val="00C75504"/>
    <w:rsid w:val="00C80E09"/>
    <w:rsid w:val="00C81DAA"/>
    <w:rsid w:val="00C821BF"/>
    <w:rsid w:val="00C83A51"/>
    <w:rsid w:val="00C853F9"/>
    <w:rsid w:val="00C869AA"/>
    <w:rsid w:val="00C87D9A"/>
    <w:rsid w:val="00C9330E"/>
    <w:rsid w:val="00C96F97"/>
    <w:rsid w:val="00C97990"/>
    <w:rsid w:val="00CA22D9"/>
    <w:rsid w:val="00CA2873"/>
    <w:rsid w:val="00CA2F55"/>
    <w:rsid w:val="00CA53ED"/>
    <w:rsid w:val="00CA57C0"/>
    <w:rsid w:val="00CA683A"/>
    <w:rsid w:val="00CB32D9"/>
    <w:rsid w:val="00CB3D1F"/>
    <w:rsid w:val="00CB615D"/>
    <w:rsid w:val="00CB63D5"/>
    <w:rsid w:val="00CC0BB1"/>
    <w:rsid w:val="00CC3AD5"/>
    <w:rsid w:val="00CC3DFC"/>
    <w:rsid w:val="00CC4DC5"/>
    <w:rsid w:val="00CC61C6"/>
    <w:rsid w:val="00CC7760"/>
    <w:rsid w:val="00CC795D"/>
    <w:rsid w:val="00CD1B38"/>
    <w:rsid w:val="00CD528B"/>
    <w:rsid w:val="00CD71E5"/>
    <w:rsid w:val="00CD7979"/>
    <w:rsid w:val="00CE2167"/>
    <w:rsid w:val="00CE408B"/>
    <w:rsid w:val="00CE4AC9"/>
    <w:rsid w:val="00CE5363"/>
    <w:rsid w:val="00CF5A6C"/>
    <w:rsid w:val="00CF5ACE"/>
    <w:rsid w:val="00D00519"/>
    <w:rsid w:val="00D02EB4"/>
    <w:rsid w:val="00D04A33"/>
    <w:rsid w:val="00D0558B"/>
    <w:rsid w:val="00D05898"/>
    <w:rsid w:val="00D10409"/>
    <w:rsid w:val="00D10F8A"/>
    <w:rsid w:val="00D13AA3"/>
    <w:rsid w:val="00D1570B"/>
    <w:rsid w:val="00D17D3F"/>
    <w:rsid w:val="00D27F65"/>
    <w:rsid w:val="00D31CE4"/>
    <w:rsid w:val="00D3290A"/>
    <w:rsid w:val="00D3677B"/>
    <w:rsid w:val="00D40664"/>
    <w:rsid w:val="00D419B6"/>
    <w:rsid w:val="00D45974"/>
    <w:rsid w:val="00D464B2"/>
    <w:rsid w:val="00D478BD"/>
    <w:rsid w:val="00D518C3"/>
    <w:rsid w:val="00D52C44"/>
    <w:rsid w:val="00D53EE5"/>
    <w:rsid w:val="00D54455"/>
    <w:rsid w:val="00D553B4"/>
    <w:rsid w:val="00D5566D"/>
    <w:rsid w:val="00D56267"/>
    <w:rsid w:val="00D56631"/>
    <w:rsid w:val="00D62152"/>
    <w:rsid w:val="00D6371C"/>
    <w:rsid w:val="00D72150"/>
    <w:rsid w:val="00D7350D"/>
    <w:rsid w:val="00D73FD0"/>
    <w:rsid w:val="00D74DC6"/>
    <w:rsid w:val="00D75E68"/>
    <w:rsid w:val="00D77C2B"/>
    <w:rsid w:val="00D83A96"/>
    <w:rsid w:val="00D845F0"/>
    <w:rsid w:val="00D86574"/>
    <w:rsid w:val="00D86AC9"/>
    <w:rsid w:val="00D87213"/>
    <w:rsid w:val="00D93F2D"/>
    <w:rsid w:val="00D966DB"/>
    <w:rsid w:val="00DA1F2B"/>
    <w:rsid w:val="00DA58C7"/>
    <w:rsid w:val="00DA6E49"/>
    <w:rsid w:val="00DA73AA"/>
    <w:rsid w:val="00DA7634"/>
    <w:rsid w:val="00DB2028"/>
    <w:rsid w:val="00DB397E"/>
    <w:rsid w:val="00DC3B84"/>
    <w:rsid w:val="00DC4D6B"/>
    <w:rsid w:val="00DC5775"/>
    <w:rsid w:val="00DD05EC"/>
    <w:rsid w:val="00DD1CB2"/>
    <w:rsid w:val="00DD2BB3"/>
    <w:rsid w:val="00DE0C4E"/>
    <w:rsid w:val="00DE1543"/>
    <w:rsid w:val="00DE221E"/>
    <w:rsid w:val="00DE2869"/>
    <w:rsid w:val="00DE2A25"/>
    <w:rsid w:val="00DF3908"/>
    <w:rsid w:val="00DF3E83"/>
    <w:rsid w:val="00DF5A49"/>
    <w:rsid w:val="00DF74BC"/>
    <w:rsid w:val="00E05899"/>
    <w:rsid w:val="00E07545"/>
    <w:rsid w:val="00E1012D"/>
    <w:rsid w:val="00E1241B"/>
    <w:rsid w:val="00E16411"/>
    <w:rsid w:val="00E17CDF"/>
    <w:rsid w:val="00E20F31"/>
    <w:rsid w:val="00E22686"/>
    <w:rsid w:val="00E23A43"/>
    <w:rsid w:val="00E23AB2"/>
    <w:rsid w:val="00E23F8D"/>
    <w:rsid w:val="00E242FF"/>
    <w:rsid w:val="00E24CF6"/>
    <w:rsid w:val="00E24FDB"/>
    <w:rsid w:val="00E25284"/>
    <w:rsid w:val="00E25DAD"/>
    <w:rsid w:val="00E30F0D"/>
    <w:rsid w:val="00E3190A"/>
    <w:rsid w:val="00E33C95"/>
    <w:rsid w:val="00E43A8A"/>
    <w:rsid w:val="00E43F44"/>
    <w:rsid w:val="00E45987"/>
    <w:rsid w:val="00E47255"/>
    <w:rsid w:val="00E472B0"/>
    <w:rsid w:val="00E524B8"/>
    <w:rsid w:val="00E53A09"/>
    <w:rsid w:val="00E5488A"/>
    <w:rsid w:val="00E60EDC"/>
    <w:rsid w:val="00E663AC"/>
    <w:rsid w:val="00E70778"/>
    <w:rsid w:val="00E73093"/>
    <w:rsid w:val="00E74528"/>
    <w:rsid w:val="00E81D87"/>
    <w:rsid w:val="00E848EE"/>
    <w:rsid w:val="00E85DFE"/>
    <w:rsid w:val="00E97C94"/>
    <w:rsid w:val="00EA4709"/>
    <w:rsid w:val="00EA5F34"/>
    <w:rsid w:val="00EA5FCC"/>
    <w:rsid w:val="00EB4262"/>
    <w:rsid w:val="00EB72D2"/>
    <w:rsid w:val="00EC070E"/>
    <w:rsid w:val="00EC2698"/>
    <w:rsid w:val="00EC598F"/>
    <w:rsid w:val="00EC5A61"/>
    <w:rsid w:val="00ED1E55"/>
    <w:rsid w:val="00ED24B4"/>
    <w:rsid w:val="00ED2B04"/>
    <w:rsid w:val="00ED5729"/>
    <w:rsid w:val="00ED5772"/>
    <w:rsid w:val="00ED6419"/>
    <w:rsid w:val="00EE49A2"/>
    <w:rsid w:val="00EF175C"/>
    <w:rsid w:val="00EF3BFB"/>
    <w:rsid w:val="00F035A0"/>
    <w:rsid w:val="00F05F3C"/>
    <w:rsid w:val="00F10D07"/>
    <w:rsid w:val="00F1116A"/>
    <w:rsid w:val="00F15035"/>
    <w:rsid w:val="00F152F0"/>
    <w:rsid w:val="00F171D1"/>
    <w:rsid w:val="00F20212"/>
    <w:rsid w:val="00F20242"/>
    <w:rsid w:val="00F2094A"/>
    <w:rsid w:val="00F218C3"/>
    <w:rsid w:val="00F248CE"/>
    <w:rsid w:val="00F26A62"/>
    <w:rsid w:val="00F30FE1"/>
    <w:rsid w:val="00F368AB"/>
    <w:rsid w:val="00F431B8"/>
    <w:rsid w:val="00F432BF"/>
    <w:rsid w:val="00F4562C"/>
    <w:rsid w:val="00F4744E"/>
    <w:rsid w:val="00F47B25"/>
    <w:rsid w:val="00F50494"/>
    <w:rsid w:val="00F54315"/>
    <w:rsid w:val="00F55422"/>
    <w:rsid w:val="00F555F9"/>
    <w:rsid w:val="00F55AE8"/>
    <w:rsid w:val="00F563A1"/>
    <w:rsid w:val="00F607CC"/>
    <w:rsid w:val="00F63BF3"/>
    <w:rsid w:val="00F651D3"/>
    <w:rsid w:val="00F67CC4"/>
    <w:rsid w:val="00F709AF"/>
    <w:rsid w:val="00F75F11"/>
    <w:rsid w:val="00F80387"/>
    <w:rsid w:val="00F81589"/>
    <w:rsid w:val="00F82497"/>
    <w:rsid w:val="00F84710"/>
    <w:rsid w:val="00F86B6E"/>
    <w:rsid w:val="00F870C7"/>
    <w:rsid w:val="00F90E4B"/>
    <w:rsid w:val="00FA0328"/>
    <w:rsid w:val="00FA12CB"/>
    <w:rsid w:val="00FA3299"/>
    <w:rsid w:val="00FA3F3C"/>
    <w:rsid w:val="00FA72B2"/>
    <w:rsid w:val="00FB1369"/>
    <w:rsid w:val="00FB3D94"/>
    <w:rsid w:val="00FB3EC7"/>
    <w:rsid w:val="00FB5E76"/>
    <w:rsid w:val="00FC0224"/>
    <w:rsid w:val="00FC03EA"/>
    <w:rsid w:val="00FC088F"/>
    <w:rsid w:val="00FC167D"/>
    <w:rsid w:val="00FC4242"/>
    <w:rsid w:val="00FC5C07"/>
    <w:rsid w:val="00FD2A64"/>
    <w:rsid w:val="00FD2EC1"/>
    <w:rsid w:val="00FD3E01"/>
    <w:rsid w:val="00FD73CA"/>
    <w:rsid w:val="00FE0942"/>
    <w:rsid w:val="00FE12EA"/>
    <w:rsid w:val="00FE329E"/>
    <w:rsid w:val="00FE4029"/>
    <w:rsid w:val="00FE596B"/>
    <w:rsid w:val="00FE5C5A"/>
    <w:rsid w:val="00FF2BFA"/>
    <w:rsid w:val="00FF41C2"/>
    <w:rsid w:val="00FF592F"/>
    <w:rsid w:val="00FF6600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4A3E"/>
  <w15:docId w15:val="{81491462-AADD-4E2A-937F-62DF54C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213"/>
  </w:style>
  <w:style w:type="paragraph" w:styleId="2">
    <w:name w:val="heading 2"/>
    <w:basedOn w:val="a"/>
    <w:next w:val="a"/>
    <w:link w:val="20"/>
    <w:uiPriority w:val="9"/>
    <w:unhideWhenUsed/>
    <w:qFormat/>
    <w:rsid w:val="00D46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1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46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AD52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HP</cp:lastModifiedBy>
  <cp:revision>36</cp:revision>
  <dcterms:created xsi:type="dcterms:W3CDTF">2013-06-23T15:40:00Z</dcterms:created>
  <dcterms:modified xsi:type="dcterms:W3CDTF">2025-07-23T09:40:00Z</dcterms:modified>
</cp:coreProperties>
</file>