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8C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августа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г.Волжск Республика Марий Эл </w:t>
      </w:r>
    </w:p>
    <w:p w14:paraId="2A00166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Волжский городской стадион.</w:t>
      </w:r>
    </w:p>
    <w:p w14:paraId="0D8C96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Температура +2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, влажность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4%</w:t>
      </w:r>
      <w:r>
        <w:rPr>
          <w:rFonts w:hint="default"/>
          <w:sz w:val="28"/>
          <w:szCs w:val="28"/>
          <w:lang w:val="ru-RU"/>
        </w:rPr>
        <w:t>, ветер С-З  5м</w:t>
      </w:r>
      <w:r>
        <w:rPr>
          <w:rFonts w:hint="default"/>
          <w:sz w:val="28"/>
          <w:szCs w:val="28"/>
          <w:lang w:val="en-US"/>
        </w:rPr>
        <w:t>/</w:t>
      </w:r>
      <w:r>
        <w:rPr>
          <w:rFonts w:hint="default"/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                       </w:t>
      </w:r>
    </w:p>
    <w:p w14:paraId="513428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ИТОГОВЫЙ ПРОТОКОЛ</w:t>
      </w:r>
    </w:p>
    <w:p w14:paraId="4057ACC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V</w:t>
      </w:r>
      <w:r>
        <w:rPr>
          <w:rFonts w:hint="default"/>
          <w:sz w:val="32"/>
          <w:szCs w:val="32"/>
          <w:lang w:val="ru-RU"/>
        </w:rPr>
        <w:t xml:space="preserve"> легкоатлетического </w:t>
      </w:r>
      <w:r>
        <w:rPr>
          <w:sz w:val="32"/>
          <w:szCs w:val="32"/>
        </w:rPr>
        <w:t xml:space="preserve">соревнования по бегу «Шестнадцать мальчишеских лет» памяти героя-дружинника Левы Орлова награжденного орденом Красная Звезда (посмертно).  </w:t>
      </w:r>
    </w:p>
    <w:p w14:paraId="00C645B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дистанция  800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077"/>
        <w:gridCol w:w="967"/>
        <w:gridCol w:w="2250"/>
        <w:gridCol w:w="2033"/>
        <w:gridCol w:w="1029"/>
        <w:gridCol w:w="709"/>
      </w:tblGrid>
      <w:tr w14:paraId="4317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7" w:type="dxa"/>
          </w:tcPr>
          <w:p w14:paraId="34BAB04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4524E99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077" w:type="dxa"/>
          </w:tcPr>
          <w:p w14:paraId="5BFDDE9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67" w:type="dxa"/>
          </w:tcPr>
          <w:p w14:paraId="054F602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250" w:type="dxa"/>
          </w:tcPr>
          <w:p w14:paraId="1BC9472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033" w:type="dxa"/>
          </w:tcPr>
          <w:p w14:paraId="0404026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029" w:type="dxa"/>
          </w:tcPr>
          <w:p w14:paraId="46658A5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709" w:type="dxa"/>
          </w:tcPr>
          <w:p w14:paraId="2514A31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959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</w:tcPr>
          <w:p w14:paraId="1AE854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3A657D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14:paraId="476488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Мухамедзянов Эмиль</w:t>
            </w:r>
          </w:p>
        </w:tc>
        <w:tc>
          <w:tcPr>
            <w:tcW w:w="967" w:type="dxa"/>
          </w:tcPr>
          <w:p w14:paraId="07D679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250" w:type="dxa"/>
          </w:tcPr>
          <w:p w14:paraId="4F50AB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П.Морки</w:t>
            </w:r>
          </w:p>
        </w:tc>
        <w:tc>
          <w:tcPr>
            <w:tcW w:w="2033" w:type="dxa"/>
          </w:tcPr>
          <w:p w14:paraId="50C8196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36318C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2.57.0</w:t>
            </w:r>
          </w:p>
        </w:tc>
        <w:tc>
          <w:tcPr>
            <w:tcW w:w="709" w:type="dxa"/>
          </w:tcPr>
          <w:p w14:paraId="54675A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134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7" w:type="dxa"/>
          </w:tcPr>
          <w:p w14:paraId="34DD09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1ABC01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14:paraId="6AD567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67" w:type="dxa"/>
          </w:tcPr>
          <w:p w14:paraId="2E9CB5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50" w:type="dxa"/>
          </w:tcPr>
          <w:p w14:paraId="4F6106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033" w:type="dxa"/>
          </w:tcPr>
          <w:p w14:paraId="157B04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Р.В.</w:t>
            </w:r>
          </w:p>
        </w:tc>
        <w:tc>
          <w:tcPr>
            <w:tcW w:w="1029" w:type="dxa"/>
          </w:tcPr>
          <w:p w14:paraId="2BEFFB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3.02.1</w:t>
            </w:r>
          </w:p>
        </w:tc>
        <w:tc>
          <w:tcPr>
            <w:tcW w:w="709" w:type="dxa"/>
          </w:tcPr>
          <w:p w14:paraId="5AE15F8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EE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AC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35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9A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Попов Андрей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5F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DA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8A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FC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3.07.4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9C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122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4E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BF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01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Васильев Алексей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F8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F8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E8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0F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3.08.2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A82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7F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29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F0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5FD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205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58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9C9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Р.В.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8B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3.14.8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629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DE3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E2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12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DE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Сутулов Кирилл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2A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4E9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33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B4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3.28.9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C9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6BB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A5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2A0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67F98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Васильев Федор 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09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E6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C8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2908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3.31.0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84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06F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A16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E7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2B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Данилов Михаил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51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5AE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Сотнур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5F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М.С.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D1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3.34.2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44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61C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4B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F21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72A65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Иванов Степан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E3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B49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Звенигово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212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22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3.50.0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EAA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B57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17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55B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3D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Салихов Давид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F0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520E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D6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42E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4.19.4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61A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CA7504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        дистанция 800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3094"/>
        <w:gridCol w:w="866"/>
        <w:gridCol w:w="2136"/>
        <w:gridCol w:w="2268"/>
        <w:gridCol w:w="992"/>
        <w:gridCol w:w="709"/>
      </w:tblGrid>
      <w:tr w14:paraId="62F0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</w:tcPr>
          <w:p w14:paraId="0578660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17E7B92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094" w:type="dxa"/>
          </w:tcPr>
          <w:p w14:paraId="2578570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66" w:type="dxa"/>
          </w:tcPr>
          <w:p w14:paraId="75BCEB8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136" w:type="dxa"/>
          </w:tcPr>
          <w:p w14:paraId="315D9E8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25DF214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06A0E172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5CF2104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C9A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2C599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B3EA0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94" w:type="dxa"/>
          </w:tcPr>
          <w:p w14:paraId="624577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Новрузова Кристина</w:t>
            </w:r>
          </w:p>
        </w:tc>
        <w:tc>
          <w:tcPr>
            <w:tcW w:w="866" w:type="dxa"/>
          </w:tcPr>
          <w:p w14:paraId="686C104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</w:tcPr>
          <w:p w14:paraId="37DDF5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5F851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9D444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3.10.1</w:t>
            </w:r>
          </w:p>
        </w:tc>
        <w:tc>
          <w:tcPr>
            <w:tcW w:w="709" w:type="dxa"/>
          </w:tcPr>
          <w:p w14:paraId="3A4FD1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  <w:tr w14:paraId="2EFF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3C5C37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C59EE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94" w:type="dxa"/>
          </w:tcPr>
          <w:p w14:paraId="617BF7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Филиппова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Капитолина</w:t>
            </w:r>
          </w:p>
        </w:tc>
        <w:tc>
          <w:tcPr>
            <w:tcW w:w="866" w:type="dxa"/>
          </w:tcPr>
          <w:p w14:paraId="0B9E43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</w:tcPr>
          <w:p w14:paraId="3F7DC5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268" w:type="dxa"/>
          </w:tcPr>
          <w:p w14:paraId="7D2C78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328695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19.3</w:t>
            </w:r>
          </w:p>
        </w:tc>
        <w:tc>
          <w:tcPr>
            <w:tcW w:w="709" w:type="dxa"/>
          </w:tcPr>
          <w:p w14:paraId="4A3400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  <w:tr w14:paraId="16B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629EA8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2C8B9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94" w:type="dxa"/>
          </w:tcPr>
          <w:p w14:paraId="6D64B1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Шишкова Екатерина</w:t>
            </w:r>
          </w:p>
        </w:tc>
        <w:tc>
          <w:tcPr>
            <w:tcW w:w="866" w:type="dxa"/>
          </w:tcPr>
          <w:p w14:paraId="166534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4CBA68FD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268" w:type="dxa"/>
          </w:tcPr>
          <w:p w14:paraId="55163B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6FBD18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9" w:type="dxa"/>
          </w:tcPr>
          <w:p w14:paraId="2EB60D2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  <w:tr w14:paraId="4130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1BBBD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1B9FF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94" w:type="dxa"/>
          </w:tcPr>
          <w:p w14:paraId="0F787D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Ибраева Ляйсян</w:t>
            </w:r>
          </w:p>
        </w:tc>
        <w:tc>
          <w:tcPr>
            <w:tcW w:w="866" w:type="dxa"/>
          </w:tcPr>
          <w:p w14:paraId="547013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540E55A0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268" w:type="dxa"/>
          </w:tcPr>
          <w:p w14:paraId="0B8A02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76337B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3.24.0</w:t>
            </w:r>
          </w:p>
        </w:tc>
        <w:tc>
          <w:tcPr>
            <w:tcW w:w="709" w:type="dxa"/>
          </w:tcPr>
          <w:p w14:paraId="6648D6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  <w:tr w14:paraId="04FB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A3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C7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AC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Федорова Диана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06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FD7C3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Полевая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8B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К.Э.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4081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25.1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A53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  <w:tr w14:paraId="7CD4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3A78AD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210CE3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3094" w:type="dxa"/>
          </w:tcPr>
          <w:p w14:paraId="7CC739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Гиносян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Назели</w:t>
            </w:r>
          </w:p>
        </w:tc>
        <w:tc>
          <w:tcPr>
            <w:tcW w:w="866" w:type="dxa"/>
          </w:tcPr>
          <w:p w14:paraId="3F5F91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136" w:type="dxa"/>
          </w:tcPr>
          <w:p w14:paraId="4BDB11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2860AF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2F3F2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50.0</w:t>
            </w:r>
          </w:p>
        </w:tc>
        <w:tc>
          <w:tcPr>
            <w:tcW w:w="709" w:type="dxa"/>
          </w:tcPr>
          <w:p w14:paraId="1BC81E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41971D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юноши</w:t>
      </w:r>
      <w:r>
        <w:rPr>
          <w:b/>
          <w:sz w:val="28"/>
          <w:szCs w:val="28"/>
        </w:rPr>
        <w:t xml:space="preserve">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г.р.           дистанция 1500 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031"/>
        <w:gridCol w:w="967"/>
        <w:gridCol w:w="688"/>
      </w:tblGrid>
      <w:tr w14:paraId="1BBE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</w:tcPr>
          <w:p w14:paraId="51FD7A2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08B247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4343531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1C9A10E8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8" w:type="dxa"/>
          </w:tcPr>
          <w:p w14:paraId="4594238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68216AA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31" w:type="dxa"/>
          </w:tcPr>
          <w:p w14:paraId="4395C5B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67" w:type="dxa"/>
          </w:tcPr>
          <w:p w14:paraId="6E6F197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688" w:type="dxa"/>
          </w:tcPr>
          <w:p w14:paraId="3D6C5BF5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7FDE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46C055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0E511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61DA66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Михайлов Ярослав</w:t>
            </w:r>
          </w:p>
        </w:tc>
        <w:tc>
          <w:tcPr>
            <w:tcW w:w="851" w:type="dxa"/>
          </w:tcPr>
          <w:p w14:paraId="227B54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F5430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9CA444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с.Сотнур</w:t>
            </w:r>
          </w:p>
        </w:tc>
        <w:tc>
          <w:tcPr>
            <w:tcW w:w="2031" w:type="dxa"/>
          </w:tcPr>
          <w:p w14:paraId="00423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Тимофеев М.С.</w:t>
            </w:r>
          </w:p>
        </w:tc>
        <w:tc>
          <w:tcPr>
            <w:tcW w:w="967" w:type="dxa"/>
          </w:tcPr>
          <w:p w14:paraId="2B31E7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29.1</w:t>
            </w:r>
          </w:p>
        </w:tc>
        <w:tc>
          <w:tcPr>
            <w:tcW w:w="688" w:type="dxa"/>
          </w:tcPr>
          <w:p w14:paraId="291C3A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</w:tbl>
    <w:p w14:paraId="316C160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</w:t>
      </w:r>
      <w:r>
        <w:rPr>
          <w:b/>
          <w:sz w:val="28"/>
          <w:szCs w:val="28"/>
          <w:lang w:val="ru-RU"/>
        </w:rPr>
        <w:t>ушки</w:t>
      </w:r>
      <w:r>
        <w:rPr>
          <w:b/>
          <w:sz w:val="28"/>
          <w:szCs w:val="28"/>
        </w:rPr>
        <w:t xml:space="preserve">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–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г.р.         дистанция 1500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11"/>
        <w:gridCol w:w="3090"/>
        <w:gridCol w:w="855"/>
        <w:gridCol w:w="615"/>
        <w:gridCol w:w="1815"/>
        <w:gridCol w:w="2087"/>
        <w:gridCol w:w="992"/>
        <w:gridCol w:w="567"/>
      </w:tblGrid>
      <w:tr w14:paraId="61BE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7" w:type="dxa"/>
          </w:tcPr>
          <w:p w14:paraId="6A381E4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611" w:type="dxa"/>
          </w:tcPr>
          <w:p w14:paraId="2EFF0B7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090" w:type="dxa"/>
          </w:tcPr>
          <w:p w14:paraId="2BB633F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5" w:type="dxa"/>
          </w:tcPr>
          <w:p w14:paraId="774DB59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15" w:type="dxa"/>
          </w:tcPr>
          <w:p w14:paraId="7B7E778E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815" w:type="dxa"/>
          </w:tcPr>
          <w:p w14:paraId="6A50527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87" w:type="dxa"/>
          </w:tcPr>
          <w:p w14:paraId="0F7D03D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0DE30BC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213D455F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3B6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6FB130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14:paraId="64836E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90" w:type="dxa"/>
          </w:tcPr>
          <w:p w14:paraId="343997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Смекалова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Анжелика</w:t>
            </w:r>
          </w:p>
        </w:tc>
        <w:tc>
          <w:tcPr>
            <w:tcW w:w="855" w:type="dxa"/>
          </w:tcPr>
          <w:p w14:paraId="19D75F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</w:tcPr>
          <w:p w14:paraId="131076C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6946E75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4A5768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1CEC8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5.0</w:t>
            </w:r>
          </w:p>
        </w:tc>
        <w:tc>
          <w:tcPr>
            <w:tcW w:w="567" w:type="dxa"/>
          </w:tcPr>
          <w:p w14:paraId="5530EEF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1ю</w:t>
            </w:r>
          </w:p>
        </w:tc>
      </w:tr>
      <w:tr w14:paraId="249E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1269CC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14:paraId="01D893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090" w:type="dxa"/>
          </w:tcPr>
          <w:p w14:paraId="06D3E8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Зайкова Кира</w:t>
            </w:r>
          </w:p>
        </w:tc>
        <w:tc>
          <w:tcPr>
            <w:tcW w:w="855" w:type="dxa"/>
          </w:tcPr>
          <w:p w14:paraId="7AEAC5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15" w:type="dxa"/>
          </w:tcPr>
          <w:p w14:paraId="0C145ED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53486073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56062F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837DD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5.50.2</w:t>
            </w:r>
          </w:p>
        </w:tc>
        <w:tc>
          <w:tcPr>
            <w:tcW w:w="567" w:type="dxa"/>
          </w:tcPr>
          <w:p w14:paraId="4DFB60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1ю</w:t>
            </w:r>
          </w:p>
        </w:tc>
      </w:tr>
      <w:tr w14:paraId="6559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dxa"/>
          </w:tcPr>
          <w:p w14:paraId="214045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611" w:type="dxa"/>
          </w:tcPr>
          <w:p w14:paraId="528DF8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22</w:t>
            </w:r>
          </w:p>
        </w:tc>
        <w:tc>
          <w:tcPr>
            <w:tcW w:w="3090" w:type="dxa"/>
          </w:tcPr>
          <w:p w14:paraId="4F2C27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Михайлова Валерия</w:t>
            </w:r>
          </w:p>
        </w:tc>
        <w:tc>
          <w:tcPr>
            <w:tcW w:w="855" w:type="dxa"/>
          </w:tcPr>
          <w:p w14:paraId="14DC453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615" w:type="dxa"/>
          </w:tcPr>
          <w:p w14:paraId="6C846F1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0C8F4C0F">
            <w:pPr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4F4C47F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61CF2D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6.06.2</w:t>
            </w:r>
          </w:p>
        </w:tc>
        <w:tc>
          <w:tcPr>
            <w:tcW w:w="567" w:type="dxa"/>
          </w:tcPr>
          <w:p w14:paraId="58555CC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1ю</w:t>
            </w:r>
          </w:p>
        </w:tc>
      </w:tr>
      <w:tr w14:paraId="17F6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32EDB4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611" w:type="dxa"/>
          </w:tcPr>
          <w:p w14:paraId="08DF592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3090" w:type="dxa"/>
          </w:tcPr>
          <w:p w14:paraId="5C8651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Петрова Настя</w:t>
            </w:r>
          </w:p>
        </w:tc>
        <w:tc>
          <w:tcPr>
            <w:tcW w:w="855" w:type="dxa"/>
          </w:tcPr>
          <w:p w14:paraId="40874E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</w:tcPr>
          <w:p w14:paraId="478FF3B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7F07B51B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д.Полевая</w:t>
            </w:r>
          </w:p>
        </w:tc>
        <w:tc>
          <w:tcPr>
            <w:tcW w:w="2087" w:type="dxa"/>
          </w:tcPr>
          <w:p w14:paraId="3C08E5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К.Э.</w:t>
            </w:r>
          </w:p>
        </w:tc>
        <w:tc>
          <w:tcPr>
            <w:tcW w:w="992" w:type="dxa"/>
          </w:tcPr>
          <w:p w14:paraId="189DCC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6.12.4</w:t>
            </w:r>
          </w:p>
        </w:tc>
        <w:tc>
          <w:tcPr>
            <w:tcW w:w="567" w:type="dxa"/>
          </w:tcPr>
          <w:p w14:paraId="5D82DD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  <w:tr w14:paraId="215E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dxa"/>
          </w:tcPr>
          <w:p w14:paraId="0B91DC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611" w:type="dxa"/>
          </w:tcPr>
          <w:p w14:paraId="556B76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89</w:t>
            </w:r>
          </w:p>
        </w:tc>
        <w:tc>
          <w:tcPr>
            <w:tcW w:w="3090" w:type="dxa"/>
          </w:tcPr>
          <w:p w14:paraId="6BC698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Степанова Мария</w:t>
            </w:r>
          </w:p>
        </w:tc>
        <w:tc>
          <w:tcPr>
            <w:tcW w:w="855" w:type="dxa"/>
          </w:tcPr>
          <w:p w14:paraId="2244D3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</w:t>
            </w:r>
          </w:p>
        </w:tc>
        <w:tc>
          <w:tcPr>
            <w:tcW w:w="615" w:type="dxa"/>
          </w:tcPr>
          <w:p w14:paraId="525BA6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783E0E52">
            <w:pPr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д.Полевая</w:t>
            </w:r>
          </w:p>
        </w:tc>
        <w:tc>
          <w:tcPr>
            <w:tcW w:w="2087" w:type="dxa"/>
          </w:tcPr>
          <w:p w14:paraId="1469300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К.Э.</w:t>
            </w:r>
          </w:p>
        </w:tc>
        <w:tc>
          <w:tcPr>
            <w:tcW w:w="992" w:type="dxa"/>
          </w:tcPr>
          <w:p w14:paraId="21C109E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6.19.5</w:t>
            </w:r>
          </w:p>
        </w:tc>
        <w:tc>
          <w:tcPr>
            <w:tcW w:w="567" w:type="dxa"/>
          </w:tcPr>
          <w:p w14:paraId="7491844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  <w:tr w14:paraId="5E13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2CC4279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611" w:type="dxa"/>
          </w:tcPr>
          <w:p w14:paraId="1A5308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14:paraId="7EA6666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Васильева Анна</w:t>
            </w:r>
          </w:p>
        </w:tc>
        <w:tc>
          <w:tcPr>
            <w:tcW w:w="855" w:type="dxa"/>
          </w:tcPr>
          <w:p w14:paraId="1E4C14A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15" w:type="dxa"/>
          </w:tcPr>
          <w:p w14:paraId="24FE3DF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778FCDC5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с.Помары</w:t>
            </w:r>
          </w:p>
        </w:tc>
        <w:tc>
          <w:tcPr>
            <w:tcW w:w="2087" w:type="dxa"/>
          </w:tcPr>
          <w:p w14:paraId="4FD298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22DECB8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6.37.0</w:t>
            </w:r>
          </w:p>
        </w:tc>
        <w:tc>
          <w:tcPr>
            <w:tcW w:w="567" w:type="dxa"/>
          </w:tcPr>
          <w:p w14:paraId="335219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  <w:tr w14:paraId="3B2B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dxa"/>
          </w:tcPr>
          <w:p w14:paraId="35F5F7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611" w:type="dxa"/>
          </w:tcPr>
          <w:p w14:paraId="454C2D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3090" w:type="dxa"/>
          </w:tcPr>
          <w:p w14:paraId="0B706D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Андреева Инна</w:t>
            </w:r>
          </w:p>
        </w:tc>
        <w:tc>
          <w:tcPr>
            <w:tcW w:w="855" w:type="dxa"/>
          </w:tcPr>
          <w:p w14:paraId="30E82A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</w:t>
            </w:r>
          </w:p>
        </w:tc>
        <w:tc>
          <w:tcPr>
            <w:tcW w:w="615" w:type="dxa"/>
          </w:tcPr>
          <w:p w14:paraId="282CBA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479C9D6D">
            <w:pPr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5BD0F7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646E7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6.51.7</w:t>
            </w:r>
          </w:p>
        </w:tc>
        <w:tc>
          <w:tcPr>
            <w:tcW w:w="567" w:type="dxa"/>
          </w:tcPr>
          <w:p w14:paraId="1CEDB3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</w:tbl>
    <w:p w14:paraId="2DF4A95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</w:t>
      </w:r>
      <w:r>
        <w:rPr>
          <w:rFonts w:hint="default"/>
          <w:b/>
          <w:sz w:val="28"/>
          <w:szCs w:val="28"/>
          <w:lang w:val="ru-RU"/>
        </w:rPr>
        <w:t>11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дистанция 3000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1999"/>
        <w:gridCol w:w="2254"/>
        <w:gridCol w:w="1134"/>
        <w:gridCol w:w="567"/>
      </w:tblGrid>
      <w:tr w14:paraId="1FC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</w:tcPr>
          <w:p w14:paraId="5FC99FB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152ECF08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694" w:type="dxa"/>
          </w:tcPr>
          <w:p w14:paraId="0673EF1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1565142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5" w:type="dxa"/>
          </w:tcPr>
          <w:p w14:paraId="571FBB24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1999" w:type="dxa"/>
          </w:tcPr>
          <w:p w14:paraId="3A7A773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54" w:type="dxa"/>
          </w:tcPr>
          <w:p w14:paraId="402C227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05A3FCF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1C9BEFA8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34BE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</w:tcPr>
          <w:p w14:paraId="15B9E46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6AEE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694" w:type="dxa"/>
          </w:tcPr>
          <w:p w14:paraId="1A92A4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Глушков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850" w:type="dxa"/>
          </w:tcPr>
          <w:p w14:paraId="60A83D2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3C8C19B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331FDC0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Карай</w:t>
            </w:r>
          </w:p>
        </w:tc>
        <w:tc>
          <w:tcPr>
            <w:tcW w:w="2254" w:type="dxa"/>
          </w:tcPr>
          <w:p w14:paraId="7A9070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ru-RU"/>
              </w:rPr>
              <w:t>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А.Л.</w:t>
            </w:r>
          </w:p>
        </w:tc>
        <w:tc>
          <w:tcPr>
            <w:tcW w:w="1134" w:type="dxa"/>
          </w:tcPr>
          <w:p w14:paraId="145E5B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10.01.0</w:t>
            </w:r>
          </w:p>
        </w:tc>
        <w:tc>
          <w:tcPr>
            <w:tcW w:w="567" w:type="dxa"/>
          </w:tcPr>
          <w:p w14:paraId="6E1B6AD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6372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2FE264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BA910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14:paraId="711482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Петров Святослав</w:t>
            </w:r>
          </w:p>
        </w:tc>
        <w:tc>
          <w:tcPr>
            <w:tcW w:w="850" w:type="dxa"/>
          </w:tcPr>
          <w:p w14:paraId="14BAD2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425" w:type="dxa"/>
          </w:tcPr>
          <w:p w14:paraId="0F23E4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745A8FD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Параньга</w:t>
            </w:r>
          </w:p>
        </w:tc>
        <w:tc>
          <w:tcPr>
            <w:tcW w:w="2254" w:type="dxa"/>
          </w:tcPr>
          <w:p w14:paraId="154C98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A141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10.04.4</w:t>
            </w:r>
          </w:p>
        </w:tc>
        <w:tc>
          <w:tcPr>
            <w:tcW w:w="567" w:type="dxa"/>
          </w:tcPr>
          <w:p w14:paraId="1B30BA8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66D5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</w:tcPr>
          <w:p w14:paraId="23001A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3CE001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</w:t>
            </w:r>
          </w:p>
        </w:tc>
        <w:tc>
          <w:tcPr>
            <w:tcW w:w="2694" w:type="dxa"/>
          </w:tcPr>
          <w:p w14:paraId="659E70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4AA2AA8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0C428DB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61752E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54" w:type="dxa"/>
          </w:tcPr>
          <w:p w14:paraId="1FA9E74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6100D1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10.38.1</w:t>
            </w:r>
          </w:p>
        </w:tc>
        <w:tc>
          <w:tcPr>
            <w:tcW w:w="567" w:type="dxa"/>
          </w:tcPr>
          <w:p w14:paraId="40E17F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1ю</w:t>
            </w:r>
          </w:p>
        </w:tc>
      </w:tr>
      <w:tr w14:paraId="6D48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65084B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0EFDF1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5FE4A6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Ведерников Андрей</w:t>
            </w:r>
          </w:p>
        </w:tc>
        <w:tc>
          <w:tcPr>
            <w:tcW w:w="850" w:type="dxa"/>
          </w:tcPr>
          <w:p w14:paraId="2260B3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425" w:type="dxa"/>
          </w:tcPr>
          <w:p w14:paraId="0B34CF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5795CDE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Петъял</w:t>
            </w:r>
          </w:p>
        </w:tc>
        <w:tc>
          <w:tcPr>
            <w:tcW w:w="2254" w:type="dxa"/>
          </w:tcPr>
          <w:p w14:paraId="4EC1E4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CE7D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11.13.3</w:t>
            </w:r>
          </w:p>
        </w:tc>
        <w:tc>
          <w:tcPr>
            <w:tcW w:w="567" w:type="dxa"/>
          </w:tcPr>
          <w:p w14:paraId="2AB6F5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  <w:tr w14:paraId="6823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</w:tcPr>
          <w:p w14:paraId="5D8067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724ECB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694" w:type="dxa"/>
          </w:tcPr>
          <w:p w14:paraId="1AA41E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Ярослав</w:t>
            </w:r>
          </w:p>
        </w:tc>
        <w:tc>
          <w:tcPr>
            <w:tcW w:w="850" w:type="dxa"/>
          </w:tcPr>
          <w:p w14:paraId="65A02B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425" w:type="dxa"/>
          </w:tcPr>
          <w:p w14:paraId="384AF93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66DC0B67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Сотнур</w:t>
            </w:r>
          </w:p>
        </w:tc>
        <w:tc>
          <w:tcPr>
            <w:tcW w:w="2254" w:type="dxa"/>
          </w:tcPr>
          <w:p w14:paraId="15F2C8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М.С.</w:t>
            </w:r>
          </w:p>
        </w:tc>
        <w:tc>
          <w:tcPr>
            <w:tcW w:w="1134" w:type="dxa"/>
          </w:tcPr>
          <w:p w14:paraId="6413CC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12.18.0</w:t>
            </w:r>
          </w:p>
        </w:tc>
        <w:tc>
          <w:tcPr>
            <w:tcW w:w="567" w:type="dxa"/>
          </w:tcPr>
          <w:p w14:paraId="70A5C0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3ю</w:t>
            </w:r>
          </w:p>
        </w:tc>
      </w:tr>
    </w:tbl>
    <w:p w14:paraId="42DB34E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</w:t>
      </w:r>
      <w:r>
        <w:rPr>
          <w:rFonts w:hint="default"/>
          <w:b/>
          <w:sz w:val="28"/>
          <w:szCs w:val="28"/>
          <w:lang w:val="ru-RU"/>
        </w:rPr>
        <w:t>11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дистанции 3000 м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43"/>
        <w:gridCol w:w="2967"/>
        <w:gridCol w:w="866"/>
        <w:gridCol w:w="567"/>
        <w:gridCol w:w="1800"/>
        <w:gridCol w:w="2083"/>
        <w:gridCol w:w="1144"/>
        <w:gridCol w:w="567"/>
      </w:tblGrid>
      <w:tr w14:paraId="0BB3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20D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F6D0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74E2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84E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7FC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5B9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2AB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22C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3B2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FC9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F14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6D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23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Фомина Екатерина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A9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DD5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0FC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25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CA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12.20.3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E7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26FA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B3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3D7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B4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Иванова Лилия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89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4D4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3E3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5A2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EA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12.39.1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D7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7D49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2C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97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33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Степанова Александра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80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37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91D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д.Полевая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B16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B0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14.22.4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AA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2ю</w:t>
            </w:r>
          </w:p>
        </w:tc>
      </w:tr>
    </w:tbl>
    <w:p w14:paraId="76313C0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  18-39 лет     дистанция 10000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14:paraId="02F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937A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F3A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EEE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E50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A01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224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71E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C7A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C1E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9A1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9A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AE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98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Сутулов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21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199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F8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кмс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904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AFC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F3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46.3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17B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11E8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54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AA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1C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7F0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D01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BF6255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п.Сернур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B9E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7A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D5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166C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9D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ABE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03261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Салихов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Тимур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78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33C4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5BE4F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13A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51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37.13.9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D45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5E93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EDF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15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EE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12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C234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3F6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FC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53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38.25.2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84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5939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17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FA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EA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Романов Эдард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3AA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2C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0EE30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C9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AD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39.13.5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D3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C3B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80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E9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1928D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Александров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Кирилл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E8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C7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4867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Чодраял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750C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6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52</w:t>
            </w:r>
            <w:r>
              <w:rPr>
                <w:sz w:val="28"/>
                <w:szCs w:val="28"/>
              </w:rPr>
              <w:t>.3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08A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9FE30F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дистанция </w:t>
      </w:r>
      <w:r>
        <w:rPr>
          <w:b/>
          <w:sz w:val="28"/>
          <w:szCs w:val="28"/>
          <w:lang w:val="en-US"/>
        </w:rPr>
        <w:t xml:space="preserve"> 10000 </w:t>
      </w:r>
      <w:r>
        <w:rPr>
          <w:b/>
          <w:sz w:val="28"/>
          <w:szCs w:val="28"/>
        </w:rPr>
        <w:t xml:space="preserve">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656"/>
        <w:gridCol w:w="2100"/>
        <w:gridCol w:w="1780"/>
        <w:gridCol w:w="1140"/>
        <w:gridCol w:w="567"/>
      </w:tblGrid>
      <w:tr w14:paraId="15C8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3AA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E03A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A5A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95B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8D5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8AE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CBA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45A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5DF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FCB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83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5B3E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7D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Гиносян Нубар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F04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199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CDC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147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F25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93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F5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5BB1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AC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2E3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29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Романова Ксения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09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65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кмс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8FC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Чебоксар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872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43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8C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5E42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DA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47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B20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Эльвира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71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199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58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62C7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BE2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05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76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574D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91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FD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85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Кучергина Анастасия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AF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199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94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D41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4D1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21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F0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331B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30F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21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C8A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Фомина Екатерина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E5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02B2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385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324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41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25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3770F4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   дистанция  10000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3B80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E441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97E5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545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7F89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6B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46D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57992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FF0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52E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C09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8C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C7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15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Иванов Григорий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57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484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1A4C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г.З</w:t>
            </w:r>
            <w:r>
              <w:rPr>
                <w:sz w:val="28"/>
                <w:szCs w:val="28"/>
                <w:lang w:val="ru-RU"/>
              </w:rPr>
              <w:t>венигово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53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1C4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29.1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76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14E9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A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F5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E3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9E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30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48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F16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D6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40.40.4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C1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7D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DF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B9C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27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BA7A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A72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5D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9C5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61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8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1C9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94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30D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1A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Илларионов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41A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B9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224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DE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E54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48.0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8A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D8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83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E4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85A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Шаматов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1B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2ED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8C3C3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D1C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16C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90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DF406E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женщины 40-49  лет      дистанция 10 км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832"/>
        <w:gridCol w:w="900"/>
        <w:gridCol w:w="645"/>
        <w:gridCol w:w="2146"/>
        <w:gridCol w:w="1560"/>
        <w:gridCol w:w="1419"/>
        <w:gridCol w:w="567"/>
      </w:tblGrid>
      <w:tr w14:paraId="4218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B072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0B0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73F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97DE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767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F28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7A9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A55F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C74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4D8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4E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A0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9D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Никитина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Наталья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5D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6A3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DFAA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Новые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Параты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8F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27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5.43.0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A4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5DB6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2E1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02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0B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Мария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54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D6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ECA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5D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22BE06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2A8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E2CEBF7">
      <w:pPr>
        <w:spacing w:line="240" w:lineRule="auto"/>
        <w:jc w:val="both"/>
        <w:rPr>
          <w:b/>
          <w:sz w:val="28"/>
          <w:szCs w:val="28"/>
        </w:rPr>
      </w:pPr>
    </w:p>
    <w:p w14:paraId="3EAE83E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50-59  лет         дистанция   10000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6569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C20C4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31CA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003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88E6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187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635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EB5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117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1039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BAB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F3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CE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AAF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B61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34E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B4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A4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B2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02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879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6E3C0F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60-6</w:t>
      </w:r>
      <w:r>
        <w:rPr>
          <w:rFonts w:hint="default"/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лет        дистанция 10000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01D9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2E3B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CFE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68F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553D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en-US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1B2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B1C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AFE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107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6CB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CA4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87F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DE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50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2F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F08F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5159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rFonts w:hint="default"/>
                <w:sz w:val="28"/>
                <w:szCs w:val="28"/>
                <w:lang w:val="ru-RU"/>
              </w:rPr>
              <w:t>.Звенигово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EE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174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15F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6B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18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5F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1F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Ильхам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1D5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0ED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72F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6E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2D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42.06.2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ECA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B92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4E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77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45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0ABF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82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4A9D3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Х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34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D4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44.44.1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71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AF5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C25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49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C7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F0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6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B79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D0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959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42C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A4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DE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0A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755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Леонид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E5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B61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00A318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1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3F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16D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01447EC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Главный судья                   </w:t>
      </w:r>
      <w:r>
        <w:rPr>
          <w:sz w:val="28"/>
          <w:szCs w:val="28"/>
          <w:lang w:val="ru-RU"/>
        </w:rPr>
        <w:t>Любушкин</w:t>
      </w:r>
      <w:r>
        <w:rPr>
          <w:rFonts w:hint="default"/>
          <w:sz w:val="28"/>
          <w:szCs w:val="28"/>
          <w:lang w:val="ru-RU"/>
        </w:rPr>
        <w:t xml:space="preserve"> Н.В.</w:t>
      </w:r>
      <w:r>
        <w:rPr>
          <w:sz w:val="28"/>
          <w:szCs w:val="28"/>
        </w:rPr>
        <w:t xml:space="preserve"> сс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к  г.</w:t>
      </w:r>
      <w:r>
        <w:rPr>
          <w:sz w:val="28"/>
          <w:szCs w:val="28"/>
          <w:lang w:val="ru-RU"/>
        </w:rPr>
        <w:t>Волжск</w:t>
      </w:r>
    </w:p>
    <w:p w14:paraId="7526B1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</w:t>
      </w:r>
      <w:r>
        <w:rPr>
          <w:sz w:val="28"/>
          <w:szCs w:val="28"/>
          <w:lang w:val="ru-RU"/>
        </w:rPr>
        <w:t>Лавров</w:t>
      </w:r>
      <w:r>
        <w:rPr>
          <w:rFonts w:hint="default"/>
          <w:sz w:val="28"/>
          <w:szCs w:val="28"/>
          <w:lang w:val="ru-RU"/>
        </w:rPr>
        <w:t xml:space="preserve"> В.Д.</w:t>
      </w:r>
      <w:r>
        <w:rPr>
          <w:sz w:val="28"/>
          <w:szCs w:val="28"/>
        </w:rPr>
        <w:t>.,сс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к  г.Волжск</w:t>
      </w:r>
    </w:p>
    <w:p w14:paraId="42BB831E">
      <w:pPr>
        <w:spacing w:line="240" w:lineRule="auto"/>
        <w:rPr>
          <w:sz w:val="28"/>
          <w:szCs w:val="28"/>
        </w:rPr>
      </w:pPr>
    </w:p>
    <w:p w14:paraId="0A711ED4">
      <w:pPr>
        <w:spacing w:line="240" w:lineRule="auto"/>
        <w:rPr>
          <w:sz w:val="28"/>
          <w:szCs w:val="28"/>
        </w:rPr>
      </w:pPr>
    </w:p>
    <w:p w14:paraId="647C1B44">
      <w:pPr>
        <w:spacing w:line="240" w:lineRule="auto"/>
        <w:rPr>
          <w:sz w:val="28"/>
          <w:szCs w:val="28"/>
        </w:rPr>
      </w:pPr>
    </w:p>
    <w:p w14:paraId="0A3EAB78">
      <w:pPr>
        <w:spacing w:line="240" w:lineRule="auto"/>
        <w:rPr>
          <w:sz w:val="28"/>
          <w:szCs w:val="28"/>
        </w:rPr>
      </w:pPr>
    </w:p>
    <w:p w14:paraId="645F8831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E65E0"/>
    <w:rsid w:val="000F6D3D"/>
    <w:rsid w:val="000F7B2B"/>
    <w:rsid w:val="0010214B"/>
    <w:rsid w:val="0010660A"/>
    <w:rsid w:val="00110829"/>
    <w:rsid w:val="00112D74"/>
    <w:rsid w:val="001149E7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9D1"/>
    <w:rsid w:val="00146A3D"/>
    <w:rsid w:val="0015153E"/>
    <w:rsid w:val="00151D99"/>
    <w:rsid w:val="001614AC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6064"/>
    <w:rsid w:val="004738B5"/>
    <w:rsid w:val="004743F3"/>
    <w:rsid w:val="00481C40"/>
    <w:rsid w:val="00481DB2"/>
    <w:rsid w:val="00485090"/>
    <w:rsid w:val="00490AD9"/>
    <w:rsid w:val="004914A4"/>
    <w:rsid w:val="004A240F"/>
    <w:rsid w:val="004A482E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C42B0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337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2B4C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A60EA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3C9C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4DC0"/>
    <w:rsid w:val="00DD5135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5136"/>
    <w:rsid w:val="00FF6F86"/>
    <w:rsid w:val="00FF7E75"/>
    <w:rsid w:val="011A0741"/>
    <w:rsid w:val="0BCC2C98"/>
    <w:rsid w:val="0E426307"/>
    <w:rsid w:val="280C6CDB"/>
    <w:rsid w:val="477F06A6"/>
    <w:rsid w:val="48A543B5"/>
    <w:rsid w:val="71BC4912"/>
    <w:rsid w:val="762E3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Название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DB13-5E2F-4656-BB43-A11A5FA89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851</Words>
  <Characters>4857</Characters>
  <Lines>40</Lines>
  <Paragraphs>11</Paragraphs>
  <TotalTime>91</TotalTime>
  <ScaleCrop>false</ScaleCrop>
  <LinksUpToDate>false</LinksUpToDate>
  <CharactersWithSpaces>5697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2025-08-17T19:10:28Z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7C11FC61034A4848AB4F630FEBEE3D95_12</vt:lpwstr>
  </property>
</Properties>
</file>