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ayout w:type="fixed"/>
        <w:tblLook w:val="04A0"/>
      </w:tblPr>
      <w:tblGrid>
        <w:gridCol w:w="1008"/>
        <w:gridCol w:w="2714"/>
        <w:gridCol w:w="946"/>
        <w:gridCol w:w="2851"/>
        <w:gridCol w:w="1162"/>
        <w:gridCol w:w="1399"/>
      </w:tblGrid>
      <w:tr w:rsidR="000830E0" w:rsidRPr="00CD5989" w:rsidTr="005564A5">
        <w:trPr>
          <w:trHeight w:val="37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0830E0" w:rsidRPr="00CD5989" w:rsidTr="005564A5">
        <w:trPr>
          <w:trHeight w:val="72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727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легкоатлетические соревнования "П</w:t>
            </w:r>
            <w:r w:rsidR="004761DE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обег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Иваныча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                        </w:t>
            </w:r>
            <w:r w:rsidR="00DF3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0830E0" w:rsidRPr="00CD5989" w:rsidRDefault="00DF3727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0830E0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Девятый этап Кубка пробегов Игринского района</w:t>
            </w:r>
          </w:p>
        </w:tc>
      </w:tr>
      <w:tr w:rsidR="000830E0" w:rsidRPr="00CD5989" w:rsidTr="005564A5">
        <w:trPr>
          <w:trHeight w:val="300"/>
        </w:trPr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727" w:rsidRDefault="00DF3727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0E0" w:rsidRPr="00CD5989" w:rsidRDefault="004761DE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30E0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30.08.2025</w:t>
            </w:r>
          </w:p>
          <w:p w:rsidR="004761DE" w:rsidRPr="00CD5989" w:rsidRDefault="004761DE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219 участников </w:t>
            </w:r>
          </w:p>
          <w:p w:rsidR="004761DE" w:rsidRPr="00CD5989" w:rsidRDefault="004761DE" w:rsidP="0047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(2024г. – 190, 2023г. -- 209)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4761DE" w:rsidP="00083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+16</w:t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о</w:t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С, ветер </w:t>
            </w:r>
            <w:r w:rsidR="00080FDB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ЮЗ слабый</w:t>
            </w:r>
          </w:p>
          <w:p w:rsidR="00080FDB" w:rsidRPr="00CD5989" w:rsidRDefault="00080FDB" w:rsidP="00083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Солнечно (почти</w:t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ingdings" w:char="F04A"/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ingdings" w:char="F04A"/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ingdings" w:char="F04A"/>
            </w: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830E0" w:rsidRPr="00CD5989" w:rsidTr="005564A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727" w:rsidRDefault="00DF3727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Женщины 1976-1985 г.р., 3 км</w:t>
            </w:r>
          </w:p>
        </w:tc>
      </w:tr>
      <w:tr w:rsidR="000830E0" w:rsidRPr="00CD5989" w:rsidTr="005564A5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5564A5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Карачëва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Дебëсы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12.44</w:t>
            </w:r>
          </w:p>
        </w:tc>
      </w:tr>
      <w:tr w:rsidR="000830E0" w:rsidRPr="00CD5989" w:rsidTr="005564A5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Вет</w:t>
            </w:r>
            <w:proofErr w:type="gram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линика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"Добрый доктор"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15.28</w:t>
            </w:r>
          </w:p>
        </w:tc>
      </w:tr>
      <w:tr w:rsidR="000830E0" w:rsidRPr="00CD5989" w:rsidTr="005564A5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Ившина Оксана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КЛБ Эгида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17.16</w:t>
            </w:r>
          </w:p>
        </w:tc>
      </w:tr>
    </w:tbl>
    <w:p w:rsidR="00486C87" w:rsidRPr="00CD5989" w:rsidRDefault="00486C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93" w:type="dxa"/>
        <w:tblLook w:val="04A0"/>
      </w:tblPr>
      <w:tblGrid>
        <w:gridCol w:w="1046"/>
        <w:gridCol w:w="2760"/>
        <w:gridCol w:w="960"/>
        <w:gridCol w:w="2900"/>
        <w:gridCol w:w="1180"/>
        <w:gridCol w:w="1480"/>
      </w:tblGrid>
      <w:tr w:rsidR="000830E0" w:rsidRPr="00CD5989" w:rsidTr="00083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Женщины 1986-1995 г.р., 3 км</w:t>
            </w:r>
          </w:p>
        </w:tc>
      </w:tr>
      <w:tr w:rsidR="000830E0" w:rsidRPr="00CD5989" w:rsidTr="000830E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Зырянова Елена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12.13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Каракулова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13.19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93" w:type="dxa"/>
        <w:tblLook w:val="04A0"/>
      </w:tblPr>
      <w:tblGrid>
        <w:gridCol w:w="1044"/>
        <w:gridCol w:w="3092"/>
        <w:gridCol w:w="900"/>
        <w:gridCol w:w="2892"/>
        <w:gridCol w:w="1177"/>
        <w:gridCol w:w="1365"/>
      </w:tblGrid>
      <w:tr w:rsidR="000830E0" w:rsidRPr="00CD5989" w:rsidTr="00083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 2012-2013г.р., 3 км</w:t>
            </w:r>
          </w:p>
        </w:tc>
      </w:tr>
      <w:tr w:rsidR="000830E0" w:rsidRPr="00CD5989" w:rsidTr="000830E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Лукина Анфиса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СОШ №1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10.28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Вика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Белослудцева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11.17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11.21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Калашникова Кира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11.31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Тетерина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12.15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12.26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12.53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 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13.21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Донченко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13.26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13.48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93" w:type="dxa"/>
        <w:tblInd w:w="93" w:type="dxa"/>
        <w:tblLook w:val="04A0"/>
      </w:tblPr>
      <w:tblGrid>
        <w:gridCol w:w="1046"/>
        <w:gridCol w:w="3220"/>
        <w:gridCol w:w="960"/>
        <w:gridCol w:w="2813"/>
        <w:gridCol w:w="1180"/>
        <w:gridCol w:w="1460"/>
      </w:tblGrid>
      <w:tr w:rsidR="000830E0" w:rsidRPr="00CD5989" w:rsidTr="005564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Женщины 1996-2007 г.р.,3 км</w:t>
            </w:r>
          </w:p>
        </w:tc>
      </w:tr>
      <w:tr w:rsidR="000830E0" w:rsidRPr="00CD5989" w:rsidTr="005564A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Шудегова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УдГУ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10.55</w:t>
            </w:r>
          </w:p>
        </w:tc>
      </w:tr>
      <w:tr w:rsidR="000830E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Максимова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ИжГТУ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11.40</w:t>
            </w:r>
          </w:p>
        </w:tc>
      </w:tr>
      <w:tr w:rsidR="000830E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СОШ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93" w:type="dxa"/>
        <w:tblLook w:val="04A0"/>
      </w:tblPr>
      <w:tblGrid>
        <w:gridCol w:w="1043"/>
        <w:gridCol w:w="3148"/>
        <w:gridCol w:w="957"/>
        <w:gridCol w:w="2890"/>
        <w:gridCol w:w="1069"/>
        <w:gridCol w:w="1363"/>
      </w:tblGrid>
      <w:tr w:rsidR="000830E0" w:rsidRPr="00CD5989" w:rsidTr="00083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DF3727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  <w:r w:rsidR="000830E0"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2008-2011г.р., 3 км</w:t>
            </w:r>
          </w:p>
        </w:tc>
      </w:tr>
      <w:tr w:rsidR="000830E0" w:rsidRPr="00CD5989" w:rsidTr="000830E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10.35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10.47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Стрелкова Света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10.50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Карачëва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Дебëсы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11.06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Анфиса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11.57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Каракулова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11.59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Зиганшина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12.14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12.23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12.39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15.13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00" w:type="dxa"/>
        <w:tblInd w:w="93" w:type="dxa"/>
        <w:tblLook w:val="04A0"/>
      </w:tblPr>
      <w:tblGrid>
        <w:gridCol w:w="1045"/>
        <w:gridCol w:w="2975"/>
        <w:gridCol w:w="959"/>
        <w:gridCol w:w="2935"/>
        <w:gridCol w:w="1178"/>
        <w:gridCol w:w="1378"/>
      </w:tblGrid>
      <w:tr w:rsidR="000830E0" w:rsidRPr="00CD5989" w:rsidTr="00083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ЮНОШИ 2008-2009 г.р., 6 км</w:t>
            </w:r>
          </w:p>
        </w:tc>
      </w:tr>
      <w:tr w:rsidR="000830E0" w:rsidRPr="00CD5989" w:rsidTr="000830E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0830E0" w:rsidRPr="00CD5989" w:rsidTr="000830E0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Тотоев Сергей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Каменное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18.06</w:t>
            </w:r>
          </w:p>
        </w:tc>
      </w:tr>
      <w:tr w:rsidR="000830E0" w:rsidRPr="00CD5989" w:rsidTr="000830E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Жигалов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18.48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Юность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18.49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Климентьев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18.56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Ворончихин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19.37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20.08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20.27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Трофим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21.16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 Юрий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22.52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25.29</w:t>
            </w:r>
          </w:p>
        </w:tc>
      </w:tr>
      <w:tr w:rsidR="000830E0" w:rsidRPr="00CD5989" w:rsidTr="000830E0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Пастухов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E0" w:rsidRPr="00CD5989" w:rsidRDefault="000830E0" w:rsidP="0008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30.50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93" w:type="dxa"/>
        <w:tblLook w:val="04A0"/>
      </w:tblPr>
      <w:tblGrid>
        <w:gridCol w:w="1046"/>
        <w:gridCol w:w="3000"/>
        <w:gridCol w:w="960"/>
        <w:gridCol w:w="2900"/>
        <w:gridCol w:w="1072"/>
        <w:gridCol w:w="1368"/>
      </w:tblGrid>
      <w:tr w:rsidR="00486C87" w:rsidRPr="00CD5989" w:rsidTr="00486C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Мужчины 1976-1985 г.р.,</w:t>
            </w:r>
            <w:r w:rsidR="00DF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 км</w:t>
            </w:r>
          </w:p>
        </w:tc>
      </w:tr>
      <w:tr w:rsidR="00486C87" w:rsidRPr="00CD5989" w:rsidTr="00486C8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17.58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Певень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УО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18.16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Динамо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Касаткин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20.51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21.30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Константин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21.59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Эдуард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23.20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Эгида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23.24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Эдуард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26.22</w:t>
            </w:r>
          </w:p>
        </w:tc>
      </w:tr>
    </w:tbl>
    <w:p w:rsidR="000830E0" w:rsidRPr="00CD5989" w:rsidRDefault="000830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93" w:type="dxa"/>
        <w:tblLook w:val="04A0"/>
      </w:tblPr>
      <w:tblGrid>
        <w:gridCol w:w="1043"/>
        <w:gridCol w:w="2969"/>
        <w:gridCol w:w="957"/>
        <w:gridCol w:w="3049"/>
        <w:gridCol w:w="1089"/>
        <w:gridCol w:w="1363"/>
      </w:tblGrid>
      <w:tr w:rsidR="00486C87" w:rsidRPr="00CD5989" w:rsidTr="00486C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 2010-2011 г.р., 6 км</w:t>
            </w:r>
          </w:p>
        </w:tc>
      </w:tr>
      <w:tr w:rsidR="00486C87" w:rsidRPr="00CD5989" w:rsidTr="00486C8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 Александр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19.38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20.14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20.30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Вотяков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20.56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КСШОР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21.16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21.29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 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Б-Пурга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21.38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Ичетовкин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21.57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Тимур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22.17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Габов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23.08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Кольцов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23.17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Семён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Дебёсы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23.26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23.50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Молчанович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23.55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Малков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24.13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 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П.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24.14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КСШОР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24.17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Варзегов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24.50</w:t>
            </w:r>
          </w:p>
        </w:tc>
      </w:tr>
    </w:tbl>
    <w:p w:rsidR="00486C87" w:rsidRDefault="00486C87">
      <w:pPr>
        <w:rPr>
          <w:rFonts w:ascii="Times New Roman" w:hAnsi="Times New Roman" w:cs="Times New Roman"/>
          <w:sz w:val="28"/>
          <w:szCs w:val="28"/>
        </w:rPr>
      </w:pPr>
    </w:p>
    <w:p w:rsidR="00DF3727" w:rsidRDefault="00DF3727">
      <w:pPr>
        <w:rPr>
          <w:rFonts w:ascii="Times New Roman" w:hAnsi="Times New Roman" w:cs="Times New Roman"/>
          <w:sz w:val="28"/>
          <w:szCs w:val="28"/>
        </w:rPr>
      </w:pPr>
    </w:p>
    <w:p w:rsidR="00DF3727" w:rsidRDefault="00DF3727">
      <w:pPr>
        <w:rPr>
          <w:rFonts w:ascii="Times New Roman" w:hAnsi="Times New Roman" w:cs="Times New Roman"/>
          <w:sz w:val="28"/>
          <w:szCs w:val="28"/>
        </w:rPr>
      </w:pPr>
    </w:p>
    <w:p w:rsidR="00DF3727" w:rsidRDefault="00DF3727">
      <w:pPr>
        <w:rPr>
          <w:rFonts w:ascii="Times New Roman" w:hAnsi="Times New Roman" w:cs="Times New Roman"/>
          <w:sz w:val="28"/>
          <w:szCs w:val="28"/>
        </w:rPr>
      </w:pPr>
    </w:p>
    <w:p w:rsidR="00DF3727" w:rsidRPr="00CD5989" w:rsidRDefault="00DF37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0" w:type="dxa"/>
        <w:tblInd w:w="93" w:type="dxa"/>
        <w:tblLook w:val="04A0"/>
      </w:tblPr>
      <w:tblGrid>
        <w:gridCol w:w="1046"/>
        <w:gridCol w:w="2760"/>
        <w:gridCol w:w="960"/>
        <w:gridCol w:w="2900"/>
        <w:gridCol w:w="1180"/>
        <w:gridCol w:w="1400"/>
      </w:tblGrid>
      <w:tr w:rsidR="00486C87" w:rsidRPr="00CD5989" w:rsidTr="00486C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Мужчины 1966-1975 г.р.,</w:t>
            </w:r>
            <w:r w:rsidR="00DF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км</w:t>
            </w:r>
          </w:p>
        </w:tc>
      </w:tr>
      <w:tr w:rsidR="00486C87" w:rsidRPr="00CD5989" w:rsidTr="00486C8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Наумов Николай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22.46</w:t>
            </w:r>
          </w:p>
        </w:tc>
      </w:tr>
      <w:tr w:rsidR="00486C87" w:rsidRPr="00CD5989" w:rsidTr="00486C87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Л-Ворцы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23.33</w:t>
            </w:r>
          </w:p>
        </w:tc>
      </w:tr>
      <w:tr w:rsidR="00486C87" w:rsidRPr="00CD5989" w:rsidTr="00486C87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Селиверстов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24.53</w:t>
            </w:r>
          </w:p>
        </w:tc>
      </w:tr>
    </w:tbl>
    <w:p w:rsidR="00486C87" w:rsidRPr="00CD5989" w:rsidRDefault="00486C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60" w:type="dxa"/>
        <w:tblInd w:w="93" w:type="dxa"/>
        <w:tblLook w:val="04A0"/>
      </w:tblPr>
      <w:tblGrid>
        <w:gridCol w:w="975"/>
        <w:gridCol w:w="3280"/>
        <w:gridCol w:w="960"/>
        <w:gridCol w:w="3240"/>
        <w:gridCol w:w="1132"/>
        <w:gridCol w:w="1368"/>
      </w:tblGrid>
      <w:tr w:rsidR="00486C87" w:rsidRPr="00CD5989" w:rsidTr="00486C8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Мужчины 1996-2007 г.р., 6 км</w:t>
            </w:r>
          </w:p>
        </w:tc>
      </w:tr>
      <w:tr w:rsidR="00486C87" w:rsidRPr="00CD5989" w:rsidTr="00486C87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5564A5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  <w:r w:rsidR="00486C87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 Андрей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18.38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Рязанов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19.29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19.53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Балезино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20.19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Юрлов Тимофей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22.15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Хохряков 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22.18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Виталий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22.55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24.00</w:t>
            </w:r>
          </w:p>
        </w:tc>
      </w:tr>
      <w:tr w:rsidR="00486C87" w:rsidRPr="00CD5989" w:rsidTr="00486C8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26.30</w:t>
            </w:r>
          </w:p>
        </w:tc>
      </w:tr>
    </w:tbl>
    <w:p w:rsidR="00486C87" w:rsidRPr="00CD5989" w:rsidRDefault="00486C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Ind w:w="93" w:type="dxa"/>
        <w:tblLook w:val="04A0"/>
      </w:tblPr>
      <w:tblGrid>
        <w:gridCol w:w="1046"/>
        <w:gridCol w:w="2760"/>
        <w:gridCol w:w="960"/>
        <w:gridCol w:w="2900"/>
        <w:gridCol w:w="1112"/>
        <w:gridCol w:w="1368"/>
      </w:tblGrid>
      <w:tr w:rsidR="00486C87" w:rsidRPr="00CD5989" w:rsidTr="00486C8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Мужчины 1986-1995 г.р., 6 км</w:t>
            </w:r>
          </w:p>
        </w:tc>
      </w:tr>
      <w:tr w:rsidR="00486C87" w:rsidRPr="00CD5989" w:rsidTr="00486C8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Павел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18.26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Кудрин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Селты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18.54</w:t>
            </w:r>
          </w:p>
        </w:tc>
      </w:tr>
      <w:tr w:rsidR="00486C87" w:rsidRPr="00CD5989" w:rsidTr="00486C87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Балезино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19.16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Утеев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организации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21.41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Наговицын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22.58</w:t>
            </w:r>
          </w:p>
        </w:tc>
      </w:tr>
      <w:tr w:rsidR="00486C87" w:rsidRPr="00CD5989" w:rsidTr="00486C8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87" w:rsidRPr="00CD5989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24.15</w:t>
            </w:r>
          </w:p>
        </w:tc>
      </w:tr>
    </w:tbl>
    <w:p w:rsidR="00486C87" w:rsidRDefault="00486C87">
      <w:pPr>
        <w:rPr>
          <w:rFonts w:ascii="Times New Roman" w:hAnsi="Times New Roman" w:cs="Times New Roman"/>
          <w:sz w:val="28"/>
          <w:szCs w:val="28"/>
        </w:rPr>
      </w:pPr>
    </w:p>
    <w:p w:rsidR="00DF3727" w:rsidRDefault="00DF3727">
      <w:pPr>
        <w:rPr>
          <w:rFonts w:ascii="Times New Roman" w:hAnsi="Times New Roman" w:cs="Times New Roman"/>
          <w:sz w:val="28"/>
          <w:szCs w:val="28"/>
        </w:rPr>
      </w:pPr>
    </w:p>
    <w:p w:rsidR="00DF3727" w:rsidRDefault="00DF3727">
      <w:pPr>
        <w:rPr>
          <w:rFonts w:ascii="Times New Roman" w:hAnsi="Times New Roman" w:cs="Times New Roman"/>
          <w:sz w:val="28"/>
          <w:szCs w:val="28"/>
        </w:rPr>
      </w:pPr>
    </w:p>
    <w:p w:rsidR="00DF3727" w:rsidRPr="00CD5989" w:rsidRDefault="00DF37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20" w:type="dxa"/>
        <w:tblInd w:w="93" w:type="dxa"/>
        <w:tblLook w:val="04A0"/>
      </w:tblPr>
      <w:tblGrid>
        <w:gridCol w:w="1046"/>
        <w:gridCol w:w="3500"/>
        <w:gridCol w:w="960"/>
        <w:gridCol w:w="2900"/>
        <w:gridCol w:w="1052"/>
        <w:gridCol w:w="1368"/>
      </w:tblGrid>
      <w:tr w:rsidR="00C037E4" w:rsidRPr="00CD5989" w:rsidTr="00C037E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Мужчины1965 г.р. и старше, 3км</w:t>
            </w:r>
          </w:p>
        </w:tc>
      </w:tr>
      <w:tr w:rsidR="00C037E4" w:rsidRPr="00CD5989" w:rsidTr="00C037E4">
        <w:trPr>
          <w:trHeight w:val="63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C037E4" w:rsidRPr="00CD5989" w:rsidTr="00C037E4">
        <w:trPr>
          <w:trHeight w:val="49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Сергей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10.58</w:t>
            </w:r>
          </w:p>
        </w:tc>
      </w:tr>
      <w:tr w:rsidR="00C037E4" w:rsidRPr="00CD5989" w:rsidTr="00C037E4">
        <w:trPr>
          <w:trHeight w:val="49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11.07</w:t>
            </w:r>
          </w:p>
        </w:tc>
      </w:tr>
      <w:tr w:rsidR="00C037E4" w:rsidRPr="00CD5989" w:rsidTr="00C037E4">
        <w:trPr>
          <w:trHeight w:val="49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 Вениамин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11.52</w:t>
            </w:r>
          </w:p>
        </w:tc>
      </w:tr>
      <w:tr w:rsidR="00C037E4" w:rsidRPr="00CD5989" w:rsidTr="00C037E4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сошел</w:t>
            </w:r>
          </w:p>
        </w:tc>
      </w:tr>
    </w:tbl>
    <w:p w:rsidR="00C037E4" w:rsidRPr="00CD5989" w:rsidRDefault="00C037E4">
      <w:pPr>
        <w:rPr>
          <w:rFonts w:ascii="Times New Roman" w:hAnsi="Times New Roman" w:cs="Times New Roman"/>
          <w:sz w:val="28"/>
          <w:szCs w:val="28"/>
        </w:rPr>
      </w:pPr>
    </w:p>
    <w:p w:rsidR="005564A5" w:rsidRPr="00CD5989" w:rsidRDefault="005564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40" w:type="dxa"/>
        <w:tblInd w:w="93" w:type="dxa"/>
        <w:tblLook w:val="04A0"/>
      </w:tblPr>
      <w:tblGrid>
        <w:gridCol w:w="960"/>
        <w:gridCol w:w="2980"/>
        <w:gridCol w:w="1380"/>
        <w:gridCol w:w="2940"/>
        <w:gridCol w:w="1180"/>
        <w:gridCol w:w="1400"/>
      </w:tblGrid>
      <w:tr w:rsidR="00C037E4" w:rsidRPr="00CD5989" w:rsidTr="00C037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 2012-2013 г.р., 3 км</w:t>
            </w:r>
          </w:p>
        </w:tc>
      </w:tr>
      <w:tr w:rsidR="00C037E4" w:rsidRPr="00CD5989" w:rsidTr="00C037E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Виктор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Станислав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10.20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 Клим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10.21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Юрлов Артём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Станислав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10.41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Матвей Чирков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 Егор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10.45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Павел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 Матвей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10.56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Касаткин Руслан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КСШОР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11.21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Лев Федото</w:t>
            </w:r>
            <w:r w:rsidR="00CD5989"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СОШ#3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11.21,5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Симанов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 Матвей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11.30,5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Серебренников Артем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Шпак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КСШОРИгра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11.40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Перевощиков Егор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11.40,5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Мосов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11.48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Зырянов Артём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11.49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12.03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КСШОР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12.18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Балтачев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12.30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Шубин Егор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12.49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 Артём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Коноплёв Артём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13.06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Шкляев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Больше-Пургинская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14.24</w:t>
            </w:r>
          </w:p>
        </w:tc>
      </w:tr>
      <w:tr w:rsidR="00C037E4" w:rsidRPr="00CD5989" w:rsidTr="00C037E4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</w:t>
            </w:r>
          </w:p>
        </w:tc>
      </w:tr>
    </w:tbl>
    <w:p w:rsidR="00C037E4" w:rsidRPr="00CD5989" w:rsidRDefault="00C037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ook w:val="04A0"/>
      </w:tblPr>
      <w:tblGrid>
        <w:gridCol w:w="975"/>
        <w:gridCol w:w="2760"/>
        <w:gridCol w:w="960"/>
        <w:gridCol w:w="2900"/>
        <w:gridCol w:w="1032"/>
        <w:gridCol w:w="1368"/>
      </w:tblGrid>
      <w:tr w:rsidR="00C037E4" w:rsidRPr="00CD5989" w:rsidTr="00C037E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Женщины 1965 г.р. и старше, 2 км</w:t>
            </w:r>
          </w:p>
        </w:tc>
      </w:tr>
      <w:tr w:rsidR="00C037E4" w:rsidRPr="00CD5989" w:rsidTr="00C037E4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C037E4" w:rsidRPr="00CD5989" w:rsidTr="00C037E4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КЛБ Эгида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10.07</w:t>
            </w:r>
          </w:p>
        </w:tc>
      </w:tr>
      <w:tr w:rsidR="00C037E4" w:rsidRPr="00CD5989" w:rsidTr="00C037E4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ШкляеваЛюдмила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11.54</w:t>
            </w:r>
          </w:p>
        </w:tc>
      </w:tr>
      <w:tr w:rsidR="00C037E4" w:rsidRPr="00CD5989" w:rsidTr="00C037E4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</w:t>
            </w:r>
          </w:p>
        </w:tc>
      </w:tr>
    </w:tbl>
    <w:p w:rsidR="00C037E4" w:rsidRDefault="00C037E4">
      <w:pPr>
        <w:rPr>
          <w:rFonts w:ascii="Times New Roman" w:hAnsi="Times New Roman" w:cs="Times New Roman"/>
          <w:sz w:val="28"/>
          <w:szCs w:val="28"/>
        </w:rPr>
      </w:pPr>
    </w:p>
    <w:p w:rsidR="00C3621B" w:rsidRPr="00CD5989" w:rsidRDefault="00C3621B" w:rsidP="00C36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Девочки 2016</w:t>
      </w:r>
      <w:r w:rsidRPr="00CD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г.р.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младше</w:t>
      </w:r>
      <w:r w:rsidRPr="00CD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D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км</w:t>
      </w:r>
    </w:p>
    <w:tbl>
      <w:tblPr>
        <w:tblW w:w="10799" w:type="dxa"/>
        <w:tblInd w:w="93" w:type="dxa"/>
        <w:tblLook w:val="04A0"/>
      </w:tblPr>
      <w:tblGrid>
        <w:gridCol w:w="1046"/>
        <w:gridCol w:w="3640"/>
        <w:gridCol w:w="1033"/>
        <w:gridCol w:w="2679"/>
        <w:gridCol w:w="1033"/>
        <w:gridCol w:w="1368"/>
      </w:tblGrid>
      <w:tr w:rsidR="00C037E4" w:rsidRPr="00CD5989" w:rsidTr="005564A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Булатова Алена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9.15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 Мария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9.25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9.26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Агбаева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Эльвира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9.35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Городилова Мария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9.45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Серебренникова Екатерина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9.50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Мосова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10.20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√3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10.28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Анна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10.37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Перевощикова Екатерина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Чутырская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10.46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Трефилова Кира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10.50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София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10.52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Наговицына Софья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11.22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11.31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Пантелеева Варвара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11.56</w:t>
            </w:r>
          </w:p>
        </w:tc>
      </w:tr>
      <w:tr w:rsidR="00C037E4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80FDB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Наговицына Елизавета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7E4" w:rsidRPr="00CD5989" w:rsidRDefault="00C037E4" w:rsidP="00C0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</w:t>
            </w:r>
          </w:p>
        </w:tc>
      </w:tr>
    </w:tbl>
    <w:p w:rsidR="00C037E4" w:rsidRPr="00CD5989" w:rsidRDefault="00C037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0" w:type="dxa"/>
        <w:tblInd w:w="93" w:type="dxa"/>
        <w:tblLook w:val="04A0"/>
      </w:tblPr>
      <w:tblGrid>
        <w:gridCol w:w="1046"/>
        <w:gridCol w:w="2980"/>
        <w:gridCol w:w="960"/>
        <w:gridCol w:w="2940"/>
        <w:gridCol w:w="972"/>
        <w:gridCol w:w="1368"/>
      </w:tblGrid>
      <w:tr w:rsidR="00DC3EB5" w:rsidRPr="00CD5989" w:rsidTr="00DC3EB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 2016 г.р. и младше,</w:t>
            </w:r>
            <w:r w:rsidR="00D53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км</w:t>
            </w:r>
          </w:p>
        </w:tc>
      </w:tr>
      <w:tr w:rsidR="00DC3EB5" w:rsidRPr="00CD5989" w:rsidTr="00DC3EB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Бродников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СОШ №1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8.08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8.32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8.34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8.36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8.42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илья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8.45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Краснопёров Савелий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Елькин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№5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8.57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9.03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9.07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9.14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9.15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Ивонин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9.15,5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СОШ-3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9.25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Веретенников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9.26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9.49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Спешилов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10.18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Буруян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10.38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 Ефим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Д/С №8 "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10.53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11.44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11.59</w:t>
            </w:r>
          </w:p>
        </w:tc>
      </w:tr>
      <w:tr w:rsidR="00DC3EB5" w:rsidRPr="00CD5989" w:rsidTr="00DC3EB5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 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МБДОУ№8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15.31</w:t>
            </w:r>
          </w:p>
        </w:tc>
      </w:tr>
    </w:tbl>
    <w:p w:rsidR="00C037E4" w:rsidRDefault="00C037E4">
      <w:pPr>
        <w:rPr>
          <w:rFonts w:ascii="Times New Roman" w:hAnsi="Times New Roman" w:cs="Times New Roman"/>
          <w:sz w:val="28"/>
          <w:szCs w:val="28"/>
        </w:rPr>
      </w:pPr>
    </w:p>
    <w:p w:rsidR="00D532C1" w:rsidRDefault="00D532C1">
      <w:pPr>
        <w:rPr>
          <w:rFonts w:ascii="Times New Roman" w:hAnsi="Times New Roman" w:cs="Times New Roman"/>
          <w:sz w:val="28"/>
          <w:szCs w:val="28"/>
        </w:rPr>
      </w:pPr>
    </w:p>
    <w:p w:rsidR="00D532C1" w:rsidRDefault="00D532C1">
      <w:pPr>
        <w:rPr>
          <w:rFonts w:ascii="Times New Roman" w:hAnsi="Times New Roman" w:cs="Times New Roman"/>
          <w:sz w:val="28"/>
          <w:szCs w:val="28"/>
        </w:rPr>
      </w:pPr>
    </w:p>
    <w:p w:rsidR="00D532C1" w:rsidRPr="00CD5989" w:rsidRDefault="00D532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Ind w:w="93" w:type="dxa"/>
        <w:tblLook w:val="04A0"/>
      </w:tblPr>
      <w:tblGrid>
        <w:gridCol w:w="1046"/>
        <w:gridCol w:w="2760"/>
        <w:gridCol w:w="960"/>
        <w:gridCol w:w="2900"/>
        <w:gridCol w:w="1072"/>
        <w:gridCol w:w="1368"/>
      </w:tblGrid>
      <w:tr w:rsidR="00DC3EB5" w:rsidRPr="00CD5989" w:rsidTr="00DC3EB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Женщины 1966-1975 г.р., 2 км</w:t>
            </w:r>
          </w:p>
        </w:tc>
      </w:tr>
      <w:tr w:rsidR="00DC3EB5" w:rsidRPr="00CD5989" w:rsidTr="00DC3EB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64A5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DC3EB5" w:rsidRPr="00CD5989" w:rsidTr="00DC3EB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Семакина Людмила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8.35</w:t>
            </w:r>
          </w:p>
        </w:tc>
      </w:tr>
      <w:tr w:rsidR="00DC3EB5" w:rsidRPr="00CD5989" w:rsidTr="00DC3EB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Мальцева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Эгида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B5" w:rsidRPr="00CD5989" w:rsidRDefault="00DC3EB5" w:rsidP="00DC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8.58</w:t>
            </w:r>
          </w:p>
        </w:tc>
      </w:tr>
    </w:tbl>
    <w:p w:rsidR="00DC3EB5" w:rsidRPr="00CD5989" w:rsidRDefault="00DC3EB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53" w:type="dxa"/>
        <w:tblInd w:w="93" w:type="dxa"/>
        <w:tblLook w:val="04A0"/>
      </w:tblPr>
      <w:tblGrid>
        <w:gridCol w:w="975"/>
        <w:gridCol w:w="3420"/>
        <w:gridCol w:w="926"/>
        <w:gridCol w:w="3322"/>
        <w:gridCol w:w="757"/>
        <w:gridCol w:w="1368"/>
      </w:tblGrid>
      <w:tr w:rsidR="00451380" w:rsidRPr="00CD5989" w:rsidTr="005564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 2014-2015 г.р., 2 км</w:t>
            </w:r>
          </w:p>
        </w:tc>
      </w:tr>
      <w:tr w:rsidR="00451380" w:rsidRPr="00CD5989" w:rsidTr="005564A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5564A5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  <w:r w:rsidR="00451380"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Арсений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7.07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Буранов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√1. КЛБ "Эгида"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7.20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Парфирьев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7.34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7.36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СШ Игра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7.42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7.45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районная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7.51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CD5989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Коробейников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7.51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Агбаев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8.28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Жуйков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8.29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Ивонин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8.34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Фёдор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8.35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8.41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Хозяйкин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8.47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8.51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Ившин Серафим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#4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8.55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9.08</w:t>
            </w:r>
          </w:p>
        </w:tc>
      </w:tr>
      <w:tr w:rsidR="00451380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380" w:rsidRPr="00CD5989" w:rsidRDefault="00451380" w:rsidP="0045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10.18</w:t>
            </w:r>
          </w:p>
        </w:tc>
      </w:tr>
    </w:tbl>
    <w:p w:rsidR="00DC3EB5" w:rsidRDefault="00DC3EB5">
      <w:pPr>
        <w:rPr>
          <w:rFonts w:ascii="Times New Roman" w:hAnsi="Times New Roman" w:cs="Times New Roman"/>
          <w:sz w:val="28"/>
          <w:szCs w:val="28"/>
        </w:rPr>
      </w:pPr>
    </w:p>
    <w:p w:rsidR="00D532C1" w:rsidRDefault="00D532C1">
      <w:pPr>
        <w:rPr>
          <w:rFonts w:ascii="Times New Roman" w:hAnsi="Times New Roman" w:cs="Times New Roman"/>
          <w:sz w:val="28"/>
          <w:szCs w:val="28"/>
        </w:rPr>
      </w:pPr>
    </w:p>
    <w:p w:rsidR="00D532C1" w:rsidRDefault="00D532C1">
      <w:pPr>
        <w:rPr>
          <w:rFonts w:ascii="Times New Roman" w:hAnsi="Times New Roman" w:cs="Times New Roman"/>
          <w:sz w:val="28"/>
          <w:szCs w:val="28"/>
        </w:rPr>
      </w:pPr>
    </w:p>
    <w:p w:rsidR="00D532C1" w:rsidRDefault="00D532C1">
      <w:pPr>
        <w:rPr>
          <w:rFonts w:ascii="Times New Roman" w:hAnsi="Times New Roman" w:cs="Times New Roman"/>
          <w:sz w:val="28"/>
          <w:szCs w:val="28"/>
        </w:rPr>
      </w:pPr>
    </w:p>
    <w:p w:rsidR="00D532C1" w:rsidRPr="00CD5989" w:rsidRDefault="00D532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47" w:type="dxa"/>
        <w:tblInd w:w="93" w:type="dxa"/>
        <w:tblLook w:val="04A0"/>
      </w:tblPr>
      <w:tblGrid>
        <w:gridCol w:w="975"/>
        <w:gridCol w:w="3640"/>
        <w:gridCol w:w="902"/>
        <w:gridCol w:w="3102"/>
        <w:gridCol w:w="745"/>
        <w:gridCol w:w="1368"/>
      </w:tblGrid>
      <w:tr w:rsidR="005564A5" w:rsidRPr="00CD5989" w:rsidTr="005564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 2014-2015 г.р., 2 км</w:t>
            </w:r>
          </w:p>
        </w:tc>
      </w:tr>
      <w:tr w:rsidR="005564A5" w:rsidRPr="00CD5989" w:rsidTr="005564A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Верещагина Варвара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8.08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8.15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Каракулова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8.26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8.31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Василиса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8.42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Никитина </w:t>
            </w:r>
            <w:proofErr w:type="spellStart"/>
            <w:proofErr w:type="gram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ëна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8.45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9.11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СОШ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9.14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СШ Игра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9.22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Игринская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9.26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Варзегова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9.35</w:t>
            </w:r>
          </w:p>
        </w:tc>
      </w:tr>
      <w:tr w:rsidR="005564A5" w:rsidRPr="00CD5989" w:rsidTr="005564A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sz w:val="28"/>
                <w:szCs w:val="28"/>
              </w:rPr>
              <w:t>ЗУРА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4A5" w:rsidRPr="00CD5989" w:rsidRDefault="005564A5" w:rsidP="0055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9.44</w:t>
            </w:r>
          </w:p>
        </w:tc>
      </w:tr>
    </w:tbl>
    <w:p w:rsidR="00451380" w:rsidRPr="00CD5989" w:rsidRDefault="00451380">
      <w:pPr>
        <w:rPr>
          <w:rFonts w:ascii="Times New Roman" w:hAnsi="Times New Roman" w:cs="Times New Roman"/>
          <w:sz w:val="28"/>
          <w:szCs w:val="28"/>
        </w:rPr>
      </w:pPr>
    </w:p>
    <w:p w:rsidR="004761DE" w:rsidRPr="00CD5989" w:rsidRDefault="004761DE">
      <w:pPr>
        <w:rPr>
          <w:rFonts w:ascii="Times New Roman" w:hAnsi="Times New Roman" w:cs="Times New Roman"/>
          <w:sz w:val="28"/>
          <w:szCs w:val="28"/>
        </w:rPr>
      </w:pPr>
      <w:r w:rsidRPr="00CD5989">
        <w:rPr>
          <w:rFonts w:ascii="Times New Roman" w:hAnsi="Times New Roman" w:cs="Times New Roman"/>
          <w:sz w:val="28"/>
          <w:szCs w:val="28"/>
        </w:rPr>
        <w:t>Главный судья                         Н.</w:t>
      </w:r>
      <w:proofErr w:type="gramStart"/>
      <w:r w:rsidRPr="00CD5989">
        <w:rPr>
          <w:rFonts w:ascii="Times New Roman" w:hAnsi="Times New Roman" w:cs="Times New Roman"/>
          <w:sz w:val="28"/>
          <w:szCs w:val="28"/>
        </w:rPr>
        <w:t>Мерзляков</w:t>
      </w:r>
      <w:proofErr w:type="gramEnd"/>
    </w:p>
    <w:p w:rsidR="004761DE" w:rsidRPr="00CD5989" w:rsidRDefault="004761DE">
      <w:pPr>
        <w:rPr>
          <w:rFonts w:ascii="Times New Roman" w:hAnsi="Times New Roman" w:cs="Times New Roman"/>
          <w:sz w:val="28"/>
          <w:szCs w:val="28"/>
        </w:rPr>
      </w:pPr>
      <w:r w:rsidRPr="00CD5989">
        <w:rPr>
          <w:rFonts w:ascii="Times New Roman" w:hAnsi="Times New Roman" w:cs="Times New Roman"/>
          <w:sz w:val="28"/>
          <w:szCs w:val="28"/>
        </w:rPr>
        <w:t xml:space="preserve">Главный секретарь                </w:t>
      </w:r>
      <w:proofErr w:type="spellStart"/>
      <w:r w:rsidRPr="00CD5989">
        <w:rPr>
          <w:rFonts w:ascii="Times New Roman" w:hAnsi="Times New Roman" w:cs="Times New Roman"/>
          <w:sz w:val="28"/>
          <w:szCs w:val="28"/>
        </w:rPr>
        <w:t>Л.Корепанова</w:t>
      </w:r>
      <w:proofErr w:type="spellEnd"/>
    </w:p>
    <w:sectPr w:rsidR="004761DE" w:rsidRPr="00CD5989" w:rsidSect="005564A5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0E0"/>
    <w:rsid w:val="00080FDB"/>
    <w:rsid w:val="000830E0"/>
    <w:rsid w:val="0010529D"/>
    <w:rsid w:val="00451380"/>
    <w:rsid w:val="004761DE"/>
    <w:rsid w:val="00486C87"/>
    <w:rsid w:val="005564A5"/>
    <w:rsid w:val="00C037E4"/>
    <w:rsid w:val="00C3621B"/>
    <w:rsid w:val="00CD5989"/>
    <w:rsid w:val="00D532C1"/>
    <w:rsid w:val="00DC3EB5"/>
    <w:rsid w:val="00DF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2025-08-30T13:20:00Z</dcterms:created>
  <dcterms:modified xsi:type="dcterms:W3CDTF">2025-08-30T16:37:00Z</dcterms:modified>
</cp:coreProperties>
</file>