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9EAC" w14:textId="77777777" w:rsidR="007635DE" w:rsidRPr="007635DE" w:rsidRDefault="007635DE" w:rsidP="007635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Положение </w:t>
      </w:r>
    </w:p>
    <w:p w14:paraId="433306EC" w14:textId="77777777" w:rsidR="007635DE" w:rsidRPr="007635DE" w:rsidRDefault="007635DE" w:rsidP="007635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</w:p>
    <w:p w14:paraId="179D6ECB" w14:textId="77777777" w:rsidR="007635DE" w:rsidRPr="007635DE" w:rsidRDefault="007635DE" w:rsidP="007635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О проведении 43-го традиционного легкоатлетического</w:t>
      </w:r>
    </w:p>
    <w:p w14:paraId="0DB01A2C" w14:textId="77777777" w:rsidR="007635DE" w:rsidRPr="007635DE" w:rsidRDefault="007635DE" w:rsidP="007635D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 пробега «Тишино-Остров»</w:t>
      </w:r>
    </w:p>
    <w:p w14:paraId="37E8B4D8" w14:textId="77777777" w:rsidR="007635DE" w:rsidRPr="007635DE" w:rsidRDefault="007635DE" w:rsidP="007635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                                                 13 декабря 2025 года</w:t>
      </w:r>
    </w:p>
    <w:p w14:paraId="756E9869" w14:textId="77777777" w:rsidR="007635DE" w:rsidRPr="007635DE" w:rsidRDefault="007635DE" w:rsidP="007635D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</w:p>
    <w:p w14:paraId="2ED9DB19" w14:textId="77777777" w:rsidR="007635DE" w:rsidRPr="007635DE" w:rsidRDefault="007635DE" w:rsidP="00763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Цели и задачи:</w:t>
      </w:r>
    </w:p>
    <w:p w14:paraId="76B717BC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Пробег Тишино-Остров проводится с целью сохранения памяти об Островских подпольщиках, погибших в годы Великой Отечественной войны. Пропаганды физической культуры и спорта и выявлению сильнейших спортсменов по бегу на шоссе.</w:t>
      </w:r>
    </w:p>
    <w:p w14:paraId="69167657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1DC6C8F1" w14:textId="77777777" w:rsidR="007635DE" w:rsidRPr="007635DE" w:rsidRDefault="007635DE" w:rsidP="00763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Время и место проведения:</w:t>
      </w:r>
    </w:p>
    <w:p w14:paraId="6E177727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Соревнования проводятся 13 декабря 2025 года.</w:t>
      </w:r>
    </w:p>
    <w:p w14:paraId="1542F673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9.30-11.30 – регистрация участников соревнований (Центр культуры «Юбилейный» ул. 25 Октября, д. 23)</w:t>
      </w:r>
    </w:p>
    <w:p w14:paraId="44F5672E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12.00 – построение участников, торжественное открытие (площадка у Центра культуры «Юбилейный»</w:t>
      </w:r>
    </w:p>
    <w:p w14:paraId="15841B8B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12.15 – отъезд участников соревнований к месту старта (ж/д вокзал и памятный знак д. Тишино)</w:t>
      </w:r>
    </w:p>
    <w:p w14:paraId="08215015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12.30 – старт на 3 км. (юноши от ж/д вокзала)</w:t>
      </w:r>
    </w:p>
    <w:p w14:paraId="0109EC08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12.40 – старт на 3 км. (девушки от ж/д вокзала)</w:t>
      </w:r>
    </w:p>
    <w:p w14:paraId="74B09D6F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13.15 – старт на 10 км. (памятный знак д. Тишино)</w:t>
      </w:r>
    </w:p>
    <w:p w14:paraId="3694A3D0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7F5D2492" w14:textId="77777777" w:rsidR="007635DE" w:rsidRPr="007635DE" w:rsidRDefault="007635DE" w:rsidP="00763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 xml:space="preserve">Участники соревнований: </w:t>
      </w:r>
    </w:p>
    <w:p w14:paraId="3350F637" w14:textId="6E8F8392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К участию в соревнованиях допускаются спортсмены городов и районов Псковской области, учебных заведений Островского района, а также все желающие легкоатлеты, имеющие медицинское заключение о допуске к участию в физкультурных и спортивных мероприятиях (приложение № 2), заполнившие согласие на обработку персональных данных (приложение № 3), а также предварительно заполнив заявку (приложение №1) на участие в соревновании </w:t>
      </w:r>
      <w:r w:rsidR="001E59C2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направив по </w:t>
      </w:r>
      <w:proofErr w:type="spellStart"/>
      <w:r w:rsidR="001E59C2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эл.почте</w:t>
      </w:r>
      <w:proofErr w:type="spellEnd"/>
      <w:r w:rsidR="001E59C2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</w:t>
      </w:r>
      <w:hyperlink r:id="rId5" w:history="1">
        <w:r w:rsidR="00033233" w:rsidRPr="003D7C57"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:lang w:bidi="en-US"/>
            <w14:ligatures w14:val="none"/>
          </w:rPr>
          <w:t>org548@pskovedu.ru</w:t>
        </w:r>
      </w:hyperlink>
      <w:r w:rsidR="00033233" w:rsidRPr="00033233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</w:t>
      </w:r>
      <w:r w:rsidR="0045345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или на бумажном </w:t>
      </w:r>
      <w:r w:rsidR="009E137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носителе</w:t>
      </w:r>
      <w:r w:rsidR="0045345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в МБУ ДО «ДСТ» по адресу ул. К.</w:t>
      </w:r>
      <w:r w:rsidR="009E137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</w:t>
      </w:r>
      <w:r w:rsidR="0045345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Либкнехта д.</w:t>
      </w:r>
      <w:r w:rsidR="009E137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5</w:t>
      </w:r>
      <w:r w:rsidR="0045345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, также </w:t>
      </w:r>
      <w:r w:rsidR="00790CF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регистрацию</w:t>
      </w:r>
      <w:r w:rsidR="0045345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можно</w:t>
      </w:r>
      <w:r w:rsidR="00790CF5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пройти</w:t>
      </w: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 в день начала соревнований.</w:t>
      </w:r>
    </w:p>
    <w:p w14:paraId="44027B84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2E494122" w14:textId="77777777" w:rsidR="007635DE" w:rsidRPr="007635DE" w:rsidRDefault="007635DE" w:rsidP="00763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Программа соревнований и определение победителей:</w:t>
      </w:r>
    </w:p>
    <w:p w14:paraId="4B548872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Соревнования проводятся по следующим возрастным группам:</w:t>
      </w:r>
    </w:p>
    <w:p w14:paraId="0503681E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Дистанция 3 км. (юноши и девушки)</w:t>
      </w:r>
    </w:p>
    <w:p w14:paraId="6EBDED2F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2008-2009 г.р., 2010-2011 г.р., 2012-2013 г.р., 2014 г.р. и моложе.</w:t>
      </w:r>
    </w:p>
    <w:p w14:paraId="07411D50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Дистанция 10 км. (мужчины и женщины)</w:t>
      </w:r>
    </w:p>
    <w:p w14:paraId="680E35A4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2007-1997 г.р., 1996-1986 г.р., 1985-1975 г.р., 1974 г.р. и старше.</w:t>
      </w:r>
    </w:p>
    <w:p w14:paraId="042CBB89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По желанию в беге на дистанцию 10 км. Могут принимать участие юноши и девушки.</w:t>
      </w:r>
    </w:p>
    <w:p w14:paraId="432319E9" w14:textId="77777777" w:rsid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Личное первенство определяется в каждой возрастной группе по лучшему техническому результату </w:t>
      </w:r>
    </w:p>
    <w:p w14:paraId="023AB22D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bidi="en-US"/>
          <w14:ligatures w14:val="none"/>
        </w:rPr>
      </w:pPr>
    </w:p>
    <w:p w14:paraId="34A5E0C1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bidi="en-US"/>
          <w14:ligatures w14:val="none"/>
        </w:rPr>
      </w:pPr>
    </w:p>
    <w:p w14:paraId="5AAC0F2C" w14:textId="77777777" w:rsidR="007635DE" w:rsidRPr="007635DE" w:rsidRDefault="007635DE" w:rsidP="00763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Награждение:</w:t>
      </w:r>
    </w:p>
    <w:p w14:paraId="15CEFAA1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 xml:space="preserve">Участники, занявшие призовые места в каждой возрастной группе награждаются призами, грамотами и медалями. Дополнительно награждаются победители в абсолютном зачете у мужчин и женщин. </w:t>
      </w:r>
    </w:p>
    <w:p w14:paraId="4071BEB1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66AD5BB9" w14:textId="77777777" w:rsidR="007635DE" w:rsidRPr="007635DE" w:rsidRDefault="007635DE" w:rsidP="007635D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Финансирование:</w:t>
      </w:r>
    </w:p>
    <w:p w14:paraId="23A4B6BA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  <w:t>Расходы по приезду, питанию, размещению несут командирующие организации или сами участники. Расходы по награждению, оплате работы судейской бригады– Администрация Островского района.</w:t>
      </w:r>
    </w:p>
    <w:p w14:paraId="0102D457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6498CE1E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bidi="en-US"/>
          <w14:ligatures w14:val="none"/>
        </w:rPr>
      </w:pPr>
    </w:p>
    <w:p w14:paraId="55283DCC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bidi="en-US"/>
          <w14:ligatures w14:val="none"/>
        </w:rPr>
      </w:pPr>
      <w:r w:rsidRPr="007635DE"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bidi="en-US"/>
          <w14:ligatures w14:val="none"/>
        </w:rPr>
        <w:t>Данное положение является официальным вызовом на соревнования</w:t>
      </w:r>
    </w:p>
    <w:p w14:paraId="03D7ABCE" w14:textId="77777777" w:rsidR="007635DE" w:rsidRPr="007635DE" w:rsidRDefault="007635DE" w:rsidP="007635D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bidi="en-US"/>
          <w14:ligatures w14:val="none"/>
        </w:rPr>
      </w:pPr>
    </w:p>
    <w:p w14:paraId="7A3861F5" w14:textId="77777777" w:rsidR="00601FD4" w:rsidRDefault="00601FD4">
      <w:pPr>
        <w:rPr>
          <w:lang w:val="en-US"/>
        </w:rPr>
      </w:pPr>
    </w:p>
    <w:p w14:paraId="35CA66E4" w14:textId="77777777" w:rsidR="00F70EEE" w:rsidRDefault="00F70EEE">
      <w:pPr>
        <w:rPr>
          <w:lang w:val="en-US"/>
        </w:rPr>
      </w:pPr>
    </w:p>
    <w:p w14:paraId="356D6570" w14:textId="77777777" w:rsidR="00F70EEE" w:rsidRDefault="00F70EEE">
      <w:pPr>
        <w:rPr>
          <w:lang w:val="en-US"/>
        </w:rPr>
      </w:pPr>
    </w:p>
    <w:p w14:paraId="69F94FA6" w14:textId="77777777" w:rsidR="00F70EEE" w:rsidRDefault="00F70EEE">
      <w:pPr>
        <w:rPr>
          <w:lang w:val="en-US"/>
        </w:rPr>
      </w:pPr>
    </w:p>
    <w:p w14:paraId="478EA970" w14:textId="77777777" w:rsidR="00F70EEE" w:rsidRDefault="00F70EEE">
      <w:pPr>
        <w:rPr>
          <w:lang w:val="en-US"/>
        </w:rPr>
      </w:pPr>
    </w:p>
    <w:p w14:paraId="765EF931" w14:textId="77777777" w:rsidR="00F70EEE" w:rsidRDefault="00F70EEE">
      <w:pPr>
        <w:rPr>
          <w:lang w:val="en-US"/>
        </w:rPr>
      </w:pPr>
    </w:p>
    <w:p w14:paraId="49D0C92A" w14:textId="77777777" w:rsidR="00F70EEE" w:rsidRDefault="00F70EEE">
      <w:pPr>
        <w:rPr>
          <w:lang w:val="en-US"/>
        </w:rPr>
      </w:pPr>
    </w:p>
    <w:p w14:paraId="59B328CB" w14:textId="77777777" w:rsidR="00F70EEE" w:rsidRDefault="00F70EEE">
      <w:pPr>
        <w:rPr>
          <w:lang w:val="en-US"/>
        </w:rPr>
      </w:pPr>
    </w:p>
    <w:p w14:paraId="746AB5B3" w14:textId="77777777" w:rsidR="00F70EEE" w:rsidRDefault="00F70EEE">
      <w:pPr>
        <w:rPr>
          <w:lang w:val="en-US"/>
        </w:rPr>
      </w:pPr>
    </w:p>
    <w:p w14:paraId="19C769F3" w14:textId="77777777" w:rsidR="00F70EEE" w:rsidRDefault="00F70EEE">
      <w:pPr>
        <w:rPr>
          <w:lang w:val="en-US"/>
        </w:rPr>
      </w:pPr>
    </w:p>
    <w:p w14:paraId="13125B8A" w14:textId="77777777" w:rsidR="00F70EEE" w:rsidRDefault="00F70EEE">
      <w:pPr>
        <w:rPr>
          <w:lang w:val="en-US"/>
        </w:rPr>
      </w:pPr>
    </w:p>
    <w:p w14:paraId="56DB3B7D" w14:textId="77777777" w:rsidR="00F70EEE" w:rsidRDefault="00F70EEE">
      <w:pPr>
        <w:rPr>
          <w:lang w:val="en-US"/>
        </w:rPr>
      </w:pPr>
    </w:p>
    <w:p w14:paraId="390FE965" w14:textId="77777777" w:rsidR="00F70EEE" w:rsidRDefault="00F70EEE">
      <w:pPr>
        <w:rPr>
          <w:lang w:val="en-US"/>
        </w:rPr>
      </w:pPr>
    </w:p>
    <w:p w14:paraId="7DE09F77" w14:textId="77777777" w:rsidR="00F70EEE" w:rsidRDefault="00F70EEE">
      <w:pPr>
        <w:rPr>
          <w:lang w:val="en-US"/>
        </w:rPr>
      </w:pPr>
    </w:p>
    <w:p w14:paraId="535E5B47" w14:textId="77777777" w:rsidR="00F70EEE" w:rsidRDefault="00F70EEE">
      <w:pPr>
        <w:rPr>
          <w:lang w:val="en-US"/>
        </w:rPr>
      </w:pPr>
    </w:p>
    <w:p w14:paraId="720A19D3" w14:textId="77777777" w:rsidR="00F70EEE" w:rsidRDefault="00F70EEE">
      <w:pPr>
        <w:rPr>
          <w:lang w:val="en-US"/>
        </w:rPr>
      </w:pPr>
    </w:p>
    <w:p w14:paraId="3BBBB274" w14:textId="77777777" w:rsidR="00F70EEE" w:rsidRDefault="00F70EEE">
      <w:pPr>
        <w:rPr>
          <w:lang w:val="en-US"/>
        </w:rPr>
      </w:pPr>
    </w:p>
    <w:p w14:paraId="354067D1" w14:textId="77777777" w:rsidR="00F70EEE" w:rsidRDefault="00F70EEE">
      <w:pPr>
        <w:rPr>
          <w:lang w:val="en-US"/>
        </w:rPr>
      </w:pPr>
    </w:p>
    <w:p w14:paraId="3E3F02D9" w14:textId="77777777" w:rsidR="00F70EEE" w:rsidRDefault="00F70EEE">
      <w:pPr>
        <w:rPr>
          <w:lang w:val="en-US"/>
        </w:rPr>
      </w:pPr>
    </w:p>
    <w:p w14:paraId="1885874B" w14:textId="77777777" w:rsidR="00F70EEE" w:rsidRDefault="00F70EEE">
      <w:pPr>
        <w:rPr>
          <w:lang w:val="en-US"/>
        </w:rPr>
      </w:pPr>
    </w:p>
    <w:p w14:paraId="0E2DC332" w14:textId="77777777" w:rsidR="00F70EEE" w:rsidRDefault="00F70EEE">
      <w:pPr>
        <w:rPr>
          <w:lang w:val="en-US"/>
        </w:rPr>
      </w:pPr>
    </w:p>
    <w:p w14:paraId="0B45CD42" w14:textId="77777777" w:rsidR="00A23981" w:rsidRDefault="00A23981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n-US" w:bidi="en-US"/>
          <w14:ligatures w14:val="none"/>
        </w:rPr>
      </w:pPr>
    </w:p>
    <w:p w14:paraId="2093B2F2" w14:textId="77777777" w:rsidR="00A23981" w:rsidRDefault="00A23981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n-US" w:bidi="en-US"/>
          <w14:ligatures w14:val="none"/>
        </w:rPr>
      </w:pPr>
    </w:p>
    <w:p w14:paraId="30238625" w14:textId="77777777" w:rsidR="00A23981" w:rsidRDefault="00A23981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n-US" w:bidi="en-US"/>
          <w14:ligatures w14:val="none"/>
        </w:rPr>
      </w:pPr>
    </w:p>
    <w:p w14:paraId="30B2E004" w14:textId="5D44B6BE" w:rsidR="00F70EEE" w:rsidRPr="00F70EEE" w:rsidRDefault="00F70EEE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</w:pPr>
      <w:r w:rsidRPr="00F70EEE"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  <w:lastRenderedPageBreak/>
        <w:t xml:space="preserve">Приложение №1 к положению </w:t>
      </w:r>
    </w:p>
    <w:p w14:paraId="5948B82B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</w:pPr>
    </w:p>
    <w:p w14:paraId="55CE24BC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60641557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7A938AA9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ЗАЯВКА</w:t>
      </w:r>
    </w:p>
    <w:p w14:paraId="093B705B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на участие в 43-м традиционном легкоатлетическом </w:t>
      </w:r>
    </w:p>
    <w:p w14:paraId="48520962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пробеге «Тишино-Остров»</w:t>
      </w:r>
    </w:p>
    <w:p w14:paraId="0E3EC288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13.12.2025 </w:t>
      </w:r>
    </w:p>
    <w:p w14:paraId="18B98B4A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Наименование учреждения, организации.</w:t>
      </w:r>
    </w:p>
    <w:p w14:paraId="21214BFC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___________________________________________</w:t>
      </w:r>
    </w:p>
    <w:p w14:paraId="156CBB92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649"/>
        <w:gridCol w:w="2410"/>
        <w:gridCol w:w="2552"/>
      </w:tblGrid>
      <w:tr w:rsidR="00F70EEE" w:rsidRPr="00F70EEE" w14:paraId="345037B6" w14:textId="77777777" w:rsidTr="008811E2">
        <w:tc>
          <w:tcPr>
            <w:tcW w:w="562" w:type="dxa"/>
          </w:tcPr>
          <w:p w14:paraId="07648C49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№</w:t>
            </w:r>
          </w:p>
        </w:tc>
        <w:tc>
          <w:tcPr>
            <w:tcW w:w="4649" w:type="dxa"/>
          </w:tcPr>
          <w:p w14:paraId="3766817F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Фамилия, имя, отчество</w:t>
            </w:r>
          </w:p>
        </w:tc>
        <w:tc>
          <w:tcPr>
            <w:tcW w:w="2410" w:type="dxa"/>
          </w:tcPr>
          <w:p w14:paraId="7282A8B8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Дата рождения</w:t>
            </w:r>
          </w:p>
        </w:tc>
        <w:tc>
          <w:tcPr>
            <w:tcW w:w="2552" w:type="dxa"/>
          </w:tcPr>
          <w:p w14:paraId="198F94E8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8"/>
                <w:szCs w:val="28"/>
                <w14:ligatures w14:val="none"/>
              </w:rPr>
              <w:t>Виза врача</w:t>
            </w:r>
          </w:p>
        </w:tc>
      </w:tr>
      <w:tr w:rsidR="00F70EEE" w:rsidRPr="00F70EEE" w14:paraId="51CFA2A8" w14:textId="77777777" w:rsidTr="008811E2">
        <w:tc>
          <w:tcPr>
            <w:tcW w:w="562" w:type="dxa"/>
          </w:tcPr>
          <w:p w14:paraId="04761A23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41D55C19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313B0B71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4132B828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5EA02D13" w14:textId="77777777" w:rsidTr="008811E2">
        <w:tc>
          <w:tcPr>
            <w:tcW w:w="562" w:type="dxa"/>
          </w:tcPr>
          <w:p w14:paraId="259FF5D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04A7787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27C5905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613F90B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2AF02EAE" w14:textId="77777777" w:rsidTr="008811E2">
        <w:tc>
          <w:tcPr>
            <w:tcW w:w="562" w:type="dxa"/>
          </w:tcPr>
          <w:p w14:paraId="41EE1542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65B25945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0617932C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5175B010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1E0750D4" w14:textId="77777777" w:rsidTr="008811E2">
        <w:tc>
          <w:tcPr>
            <w:tcW w:w="562" w:type="dxa"/>
          </w:tcPr>
          <w:p w14:paraId="5B3B8D05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169DE16B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41DD8F3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6BCC773D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2B8FADA0" w14:textId="77777777" w:rsidTr="008811E2">
        <w:tc>
          <w:tcPr>
            <w:tcW w:w="562" w:type="dxa"/>
          </w:tcPr>
          <w:p w14:paraId="19B49DA0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410FB6F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12EB62F9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6B40AF3D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3CF9DFA2" w14:textId="77777777" w:rsidTr="008811E2">
        <w:tc>
          <w:tcPr>
            <w:tcW w:w="562" w:type="dxa"/>
          </w:tcPr>
          <w:p w14:paraId="42048D58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43AF47F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366927F3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7B2E5EDB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4244382D" w14:textId="77777777" w:rsidTr="008811E2">
        <w:tc>
          <w:tcPr>
            <w:tcW w:w="562" w:type="dxa"/>
          </w:tcPr>
          <w:p w14:paraId="59052F3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36F1BB0F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72A1F301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49F47548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0C326122" w14:textId="77777777" w:rsidTr="008811E2">
        <w:tc>
          <w:tcPr>
            <w:tcW w:w="562" w:type="dxa"/>
          </w:tcPr>
          <w:p w14:paraId="4E2BFB33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0850C01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1CE6607E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4D107A58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2D758600" w14:textId="77777777" w:rsidTr="008811E2">
        <w:tc>
          <w:tcPr>
            <w:tcW w:w="562" w:type="dxa"/>
          </w:tcPr>
          <w:p w14:paraId="03C4FCB1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371ED3A4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34A9FD0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785D46E4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0C36F68C" w14:textId="77777777" w:rsidTr="008811E2">
        <w:tc>
          <w:tcPr>
            <w:tcW w:w="562" w:type="dxa"/>
          </w:tcPr>
          <w:p w14:paraId="10A27A81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44426BCC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432E4F25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629F16B5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  <w:tr w:rsidR="00F70EEE" w:rsidRPr="00F70EEE" w14:paraId="75CB2408" w14:textId="77777777" w:rsidTr="008811E2">
        <w:tc>
          <w:tcPr>
            <w:tcW w:w="562" w:type="dxa"/>
          </w:tcPr>
          <w:p w14:paraId="339D15B4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4649" w:type="dxa"/>
          </w:tcPr>
          <w:p w14:paraId="2C5660C0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410" w:type="dxa"/>
          </w:tcPr>
          <w:p w14:paraId="08CA6EBC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  <w:tc>
          <w:tcPr>
            <w:tcW w:w="2552" w:type="dxa"/>
          </w:tcPr>
          <w:p w14:paraId="5906D2A0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14:ligatures w14:val="none"/>
              </w:rPr>
            </w:pPr>
          </w:p>
        </w:tc>
      </w:tr>
    </w:tbl>
    <w:p w14:paraId="0D3233EE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59FEF006" w14:textId="77777777" w:rsidR="00F70EEE" w:rsidRPr="00F70EEE" w:rsidRDefault="00F70EEE" w:rsidP="00F70EEE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244B09B9" w14:textId="77777777" w:rsidR="00F70EEE" w:rsidRPr="00F70EEE" w:rsidRDefault="00F70EEE" w:rsidP="00F70EE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Допущено__________ человек</w:t>
      </w:r>
    </w:p>
    <w:p w14:paraId="6DC0B521" w14:textId="77777777" w:rsidR="00F70EEE" w:rsidRPr="00F70EEE" w:rsidRDefault="00F70EEE" w:rsidP="00F70EE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14F1924D" w14:textId="77777777" w:rsidR="00F70EEE" w:rsidRPr="00F70EEE" w:rsidRDefault="00F70EEE" w:rsidP="00F70EE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proofErr w:type="spellStart"/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Врач_________________________подпись</w:t>
      </w:r>
      <w:proofErr w:type="spellEnd"/>
    </w:p>
    <w:p w14:paraId="12864940" w14:textId="77777777" w:rsidR="00F70EEE" w:rsidRPr="00F70EEE" w:rsidRDefault="00F70EEE" w:rsidP="00F70EE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44B4D558" w14:textId="77777777" w:rsidR="00F70EEE" w:rsidRPr="00F70EEE" w:rsidRDefault="00F70EEE" w:rsidP="00F70EE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>Директор учреждения______________________________________</w:t>
      </w:r>
    </w:p>
    <w:p w14:paraId="68697A8A" w14:textId="77777777" w:rsidR="00F70EEE" w:rsidRPr="00F70EEE" w:rsidRDefault="00F70EEE" w:rsidP="00F70EEE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</w:pPr>
    </w:p>
    <w:p w14:paraId="318EFDB7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55A81970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2CE4D43A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61AE762E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7CF8BCFE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6D7746E5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13E7AB51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39A3FA19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62BE6959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462EC49B" w14:textId="77777777" w:rsidR="00F70EEE" w:rsidRDefault="00F70EEE" w:rsidP="00F70EEE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bidi="en-US"/>
          <w14:ligatures w14:val="none"/>
        </w:rPr>
      </w:pPr>
    </w:p>
    <w:p w14:paraId="2BE13AEF" w14:textId="77777777" w:rsidR="00F70EEE" w:rsidRPr="00F70EEE" w:rsidRDefault="00F70EEE" w:rsidP="00F70EEE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bidi="en-US"/>
          <w14:ligatures w14:val="none"/>
        </w:rPr>
      </w:pPr>
    </w:p>
    <w:p w14:paraId="0B3935CB" w14:textId="77777777" w:rsidR="00F70EEE" w:rsidRDefault="00F70EEE" w:rsidP="00F70EEE">
      <w:pPr>
        <w:tabs>
          <w:tab w:val="left" w:pos="3690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en-US" w:bidi="en-US"/>
          <w14:ligatures w14:val="none"/>
        </w:rPr>
      </w:pPr>
    </w:p>
    <w:p w14:paraId="42E1317A" w14:textId="77777777" w:rsidR="00745C0E" w:rsidRDefault="00745C0E" w:rsidP="00745C0E">
      <w:pPr>
        <w:tabs>
          <w:tab w:val="left" w:pos="369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val="en-US" w:bidi="en-US"/>
          <w14:ligatures w14:val="none"/>
        </w:rPr>
      </w:pPr>
    </w:p>
    <w:p w14:paraId="7908E97E" w14:textId="2DF248D7" w:rsidR="00F70EEE" w:rsidRPr="00F70EEE" w:rsidRDefault="00F70EEE" w:rsidP="00745C0E">
      <w:pPr>
        <w:tabs>
          <w:tab w:val="left" w:pos="3690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</w:pPr>
      <w:r w:rsidRPr="00F70EEE">
        <w:rPr>
          <w:rFonts w:ascii="Times New Roman" w:eastAsia="Times New Roman" w:hAnsi="Times New Roman" w:cs="Times New Roman"/>
          <w:kern w:val="0"/>
          <w:sz w:val="26"/>
          <w:szCs w:val="26"/>
          <w:lang w:bidi="en-US"/>
          <w14:ligatures w14:val="none"/>
        </w:rPr>
        <w:lastRenderedPageBreak/>
        <w:t>Приложение №2 к положению</w:t>
      </w:r>
    </w:p>
    <w:p w14:paraId="65F292AA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25F16265" w14:textId="77777777" w:rsidR="00F70EEE" w:rsidRPr="00F70EEE" w:rsidRDefault="00F70EEE" w:rsidP="00F70EEE">
      <w:pPr>
        <w:pBdr>
          <w:bottom w:val="single" w:sz="12" w:space="1" w:color="auto"/>
        </w:pBdr>
        <w:tabs>
          <w:tab w:val="left" w:pos="369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38587FFA" w14:textId="77777777" w:rsidR="00F70EEE" w:rsidRPr="00F70EEE" w:rsidRDefault="00F70EEE" w:rsidP="00F70EEE">
      <w:pPr>
        <w:tabs>
          <w:tab w:val="left" w:pos="3690"/>
        </w:tabs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F70EE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(Наименование медицинской организации)</w:t>
      </w:r>
    </w:p>
    <w:p w14:paraId="36327802" w14:textId="77777777" w:rsidR="00F70EEE" w:rsidRPr="00F70EEE" w:rsidRDefault="00F70EEE" w:rsidP="00F70EEE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4932A491" w14:textId="77777777" w:rsidR="00F70EEE" w:rsidRPr="00F70EEE" w:rsidRDefault="00F70EEE" w:rsidP="00F70EEE">
      <w:pPr>
        <w:tabs>
          <w:tab w:val="left" w:pos="369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6E01F39" w14:textId="77777777" w:rsidR="00F70EEE" w:rsidRPr="00F70EEE" w:rsidRDefault="00F70EEE" w:rsidP="00F70EE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Медицинское заключение</w:t>
      </w:r>
    </w:p>
    <w:p w14:paraId="4F1AB1A9" w14:textId="77777777" w:rsidR="00F70EEE" w:rsidRPr="00F70EEE" w:rsidRDefault="00F70EEE" w:rsidP="00F70EEE">
      <w:pPr>
        <w:spacing w:after="0" w:line="240" w:lineRule="auto"/>
        <w:ind w:left="-142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>о допуске к участию в физкультурных и спортивных мероприятиях (тренировочных мероприятиях и спортивных соревнованиях), мероприятиях по оценке выполнения нормативов испытаний (тестов) Всероссийского физкультурно-спортивного комплекса «Готов к труду и обороне» (ГТО)»</w:t>
      </w:r>
    </w:p>
    <w:p w14:paraId="4E1E8612" w14:textId="77777777" w:rsidR="00F70EEE" w:rsidRPr="00F70EEE" w:rsidRDefault="00F70EEE" w:rsidP="00F70EE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40A4D0A" w14:textId="77777777" w:rsidR="00F70EEE" w:rsidRPr="00F70EEE" w:rsidRDefault="00F70EEE" w:rsidP="00F70EEE">
      <w:pPr>
        <w:spacing w:after="0" w:line="240" w:lineRule="auto"/>
        <w:ind w:left="-851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Реестровый номер заключения ________________________</w:t>
      </w:r>
    </w:p>
    <w:p w14:paraId="1A3A2CB6" w14:textId="77777777" w:rsidR="00F70EEE" w:rsidRPr="00F70EEE" w:rsidRDefault="00F70EEE" w:rsidP="00F70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4D1FECF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Фамилия____________________________________________________________________________</w:t>
      </w:r>
    </w:p>
    <w:p w14:paraId="472929FC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13C79C6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Имя________________________________________________________________________________</w:t>
      </w:r>
    </w:p>
    <w:p w14:paraId="58185082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37D5722E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Отечество___________________________________________________________________________</w:t>
      </w:r>
    </w:p>
    <w:p w14:paraId="128A1838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6CFD716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Дата рождения_______________________________________________________________________</w:t>
      </w:r>
    </w:p>
    <w:p w14:paraId="7E7B506A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5BC8E226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Реестровый номер лица (физкультурника, спортсмена) _____________________________________</w:t>
      </w:r>
    </w:p>
    <w:p w14:paraId="4498BE85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Дата выдачи, название выдавшего органа ________________________________________________</w:t>
      </w:r>
    </w:p>
    <w:p w14:paraId="32D1D1AE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Название мероприятия ________________________________________________________________</w:t>
      </w:r>
    </w:p>
    <w:p w14:paraId="3665C020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Вид спорта (при </w:t>
      </w:r>
      <w:proofErr w:type="gramStart"/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наличии)_</w:t>
      </w:r>
      <w:proofErr w:type="gramEnd"/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____________________________________________________________</w:t>
      </w:r>
    </w:p>
    <w:p w14:paraId="78886323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Спортивная дисциплина (при </w:t>
      </w:r>
      <w:proofErr w:type="gramStart"/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наличии)_</w:t>
      </w:r>
      <w:proofErr w:type="gramEnd"/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_________________________________________________</w:t>
      </w:r>
    </w:p>
    <w:p w14:paraId="23503BEA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Этап спортивной подготовки (при наличии) ______________________________________________</w:t>
      </w:r>
    </w:p>
    <w:p w14:paraId="58173FC5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0EF65883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По результатам медицинского осмотра, углубленного медицинского обследования ______ группа здоровья</w:t>
      </w:r>
    </w:p>
    <w:p w14:paraId="1BAE5B4E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                            </w:t>
      </w:r>
      <w:r w:rsidRPr="00F70EEE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ДОПУЩЕН </w:t>
      </w:r>
    </w:p>
    <w:p w14:paraId="0AF17E47" w14:textId="77777777" w:rsidR="00F70EEE" w:rsidRPr="00F70EEE" w:rsidRDefault="00F70EEE" w:rsidP="00F70EEE">
      <w:pPr>
        <w:spacing w:after="0" w:line="240" w:lineRule="auto"/>
        <w:ind w:left="-284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(комиссией вычеркнуть лишнее)</w:t>
      </w:r>
    </w:p>
    <w:p w14:paraId="6D863372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</w:p>
    <w:p w14:paraId="50708B75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- к тренировочным мероприятиям</w:t>
      </w:r>
    </w:p>
    <w:p w14:paraId="08A2E8D7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- к участию в спортивных соревнованиях</w:t>
      </w:r>
    </w:p>
    <w:p w14:paraId="6CCB31B5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- к участию в Физкультурных мероприятиях</w:t>
      </w:r>
    </w:p>
    <w:p w14:paraId="4A3ED009" w14:textId="77777777" w:rsidR="00F70EEE" w:rsidRPr="00F70EEE" w:rsidRDefault="00F70EEE" w:rsidP="00F70EEE">
      <w:pPr>
        <w:spacing w:after="0" w:line="240" w:lineRule="auto"/>
        <w:ind w:left="-284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- к выполнению нормативов испытаний (тестов) комплекса ГТО</w:t>
      </w:r>
    </w:p>
    <w:p w14:paraId="63CFB04F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:lang w:val="en-US"/>
          <w14:ligatures w14:val="none"/>
        </w:rPr>
      </w:pPr>
    </w:p>
    <w:p w14:paraId="31ABC002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Ограничения, в том числе физических нагрузок, сроки ограничений: (ДА/НЕТ)</w:t>
      </w:r>
    </w:p>
    <w:p w14:paraId="24F1E97D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F97354D" w14:textId="0DDC5AB2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Описать_______________________________________________________________________________________________________________________________________________________________</w:t>
      </w:r>
    </w:p>
    <w:p w14:paraId="16E4C376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612B3C57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Дата выдачи медицинского заключения__________________________________________________</w:t>
      </w:r>
    </w:p>
    <w:p w14:paraId="52B6B177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5C31698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Медицинское заключение действительно до (указать дату) _________________________________</w:t>
      </w:r>
    </w:p>
    <w:p w14:paraId="6846A26D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8D22E4C" w14:textId="77777777" w:rsidR="00F70EEE" w:rsidRPr="00F70EEE" w:rsidRDefault="00F70EEE" w:rsidP="00F70EEE">
      <w:pPr>
        <w:spacing w:after="0" w:line="240" w:lineRule="auto"/>
        <w:ind w:left="-284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Ответственное лицо медицинской организации _______________/______________________/</w:t>
      </w:r>
    </w:p>
    <w:p w14:paraId="5CB4CEAC" w14:textId="7E4A0C76" w:rsidR="00E20999" w:rsidRPr="00E20999" w:rsidRDefault="00F70EEE" w:rsidP="00E20999">
      <w:pPr>
        <w:tabs>
          <w:tab w:val="center" w:pos="4606"/>
          <w:tab w:val="left" w:pos="6720"/>
        </w:tabs>
        <w:ind w:left="-284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ab/>
        <w:t xml:space="preserve">                                                        </w:t>
      </w:r>
      <w:r w:rsidR="00745C0E" w:rsidRPr="00745C0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</w:t>
      </w: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Подпись                 Фамилия, инициалы</w:t>
      </w:r>
    </w:p>
    <w:p w14:paraId="6D99282A" w14:textId="2D103B25" w:rsidR="00F70EEE" w:rsidRPr="00F70EEE" w:rsidRDefault="00745C0E" w:rsidP="00745C0E">
      <w:pPr>
        <w:tabs>
          <w:tab w:val="center" w:pos="4606"/>
          <w:tab w:val="left" w:pos="6720"/>
        </w:tabs>
        <w:ind w:left="-284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745C0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en-US"/>
          <w14:ligatures w14:val="none"/>
        </w:rPr>
        <w:t xml:space="preserve">                        </w:t>
      </w:r>
      <w:r w:rsidR="00F70EEE"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>Печать медицинской организации</w:t>
      </w:r>
    </w:p>
    <w:p w14:paraId="27A6CE4B" w14:textId="77777777" w:rsidR="00F70EEE" w:rsidRPr="00F70EEE" w:rsidRDefault="00F70EEE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F70EE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lastRenderedPageBreak/>
        <w:t>Приложение № 3 к положению</w:t>
      </w:r>
    </w:p>
    <w:p w14:paraId="4544D09D" w14:textId="77777777" w:rsidR="00F70EEE" w:rsidRPr="00F70EEE" w:rsidRDefault="00F70EEE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7C03E7CE" w14:textId="77777777" w:rsidR="00F70EEE" w:rsidRPr="00F70EEE" w:rsidRDefault="00F70EEE" w:rsidP="00F70EEE">
      <w:pPr>
        <w:tabs>
          <w:tab w:val="left" w:pos="369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3CE0C2B2" w14:textId="77777777" w:rsidR="00F70EEE" w:rsidRPr="00F70EEE" w:rsidRDefault="00F70EEE" w:rsidP="00F70EEE">
      <w:pPr>
        <w:tabs>
          <w:tab w:val="left" w:pos="3690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</w:p>
    <w:p w14:paraId="159A000E" w14:textId="77777777" w:rsidR="00F70EEE" w:rsidRPr="00F70EEE" w:rsidRDefault="00F70EEE" w:rsidP="00F70EEE">
      <w:pPr>
        <w:spacing w:line="240" w:lineRule="auto"/>
        <w:ind w:left="-851"/>
        <w:jc w:val="center"/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          Согласие </w:t>
      </w:r>
    </w:p>
    <w:p w14:paraId="5000E74F" w14:textId="77777777" w:rsidR="00F70EEE" w:rsidRPr="00F70EEE" w:rsidRDefault="00F70EEE" w:rsidP="00F70EEE">
      <w:pPr>
        <w:spacing w:after="0" w:line="240" w:lineRule="auto"/>
        <w:ind w:left="1418" w:hanging="567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F70EEE">
        <w:rPr>
          <w:rFonts w:ascii="Times New Roman" w:eastAsia="Calibri" w:hAnsi="Times New Roman" w:cs="Times New Roman"/>
          <w:b/>
          <w:bCs/>
          <w:sz w:val="24"/>
          <w:szCs w:val="24"/>
          <w14:ligatures w14:val="none"/>
        </w:rPr>
        <w:t xml:space="preserve">     на обработку персональных данных участников </w:t>
      </w:r>
      <w:r w:rsidRPr="00F70E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43-го традиционного   легкоатлетического пробега памяти островских подпольщиков    </w:t>
      </w:r>
    </w:p>
    <w:p w14:paraId="4DB6B3D1" w14:textId="5433F933" w:rsidR="00F70EEE" w:rsidRPr="00F70EEE" w:rsidRDefault="00F70EEE" w:rsidP="00F70EEE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</w:pPr>
      <w:r w:rsidRPr="00F70E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bidi="en-US"/>
          <w14:ligatures w14:val="none"/>
        </w:rPr>
        <w:t xml:space="preserve">                                           (ТИШИНО – ОСТРОВ) 13.12.2025 </w:t>
      </w:r>
    </w:p>
    <w:p w14:paraId="751D24E6" w14:textId="77777777" w:rsidR="00F70EEE" w:rsidRPr="00F70EEE" w:rsidRDefault="00F70EEE" w:rsidP="00F70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A1D92CC" w14:textId="77777777" w:rsidR="00F70EEE" w:rsidRPr="00F70EEE" w:rsidRDefault="00F70EEE" w:rsidP="00F70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  Муниципальное образование «Островский район»</w:t>
      </w:r>
    </w:p>
    <w:p w14:paraId="5B959711" w14:textId="77777777" w:rsidR="00F70EEE" w:rsidRPr="00F70EEE" w:rsidRDefault="00F70EEE" w:rsidP="00F70EE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14D143DD" w14:textId="77777777" w:rsidR="00F70EEE" w:rsidRPr="00F70EEE" w:rsidRDefault="00F70EEE" w:rsidP="00F70EEE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 В рамках настоящего Согласия обработка персональных данных участников </w:t>
      </w:r>
      <w:r w:rsidRPr="00F70EEE">
        <w:rPr>
          <w:rFonts w:ascii="Times New Roman" w:eastAsia="Times New Roman" w:hAnsi="Times New Roman" w:cs="Times New Roman"/>
          <w:kern w:val="0"/>
          <w:sz w:val="24"/>
          <w:szCs w:val="24"/>
          <w:lang w:bidi="en-US"/>
          <w14:ligatures w14:val="none"/>
        </w:rPr>
        <w:t>43-го традиционного   легкоатлетического пробега памяти островских подпольщиков «ТИШИНО – ОСТРОВ»</w:t>
      </w: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с соблюдением Федерального закона Российской Федерации от 27.07.2006 № 152-ФЗ «О персональных данных».</w:t>
      </w:r>
    </w:p>
    <w:p w14:paraId="3B254336" w14:textId="77777777" w:rsidR="00F70EEE" w:rsidRPr="00F70EEE" w:rsidRDefault="00F70EEE" w:rsidP="00F70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  <w:r w:rsidRPr="00F70EEE">
        <w:rPr>
          <w:rFonts w:ascii="Times New Roman" w:eastAsia="Calibri" w:hAnsi="Times New Roman" w:cs="Times New Roman"/>
          <w:sz w:val="24"/>
          <w:szCs w:val="24"/>
          <w14:ligatures w14:val="none"/>
        </w:rPr>
        <w:t xml:space="preserve">       Согласие дается ИОМС Администрации Островского муниципального округа на право обработки персональных данных (фамилия, имя, отчество, пол, возраст, дата рождения, данные о месте работы), на публикацию результатов участия в соревнованиях, а также размещение фото и видео материалов в сети «Интернет» и других информационных источниках.</w:t>
      </w:r>
    </w:p>
    <w:p w14:paraId="1F9044DD" w14:textId="77777777" w:rsidR="00F70EEE" w:rsidRPr="00F70EEE" w:rsidRDefault="00F70EEE" w:rsidP="00F70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7CAE8861" w14:textId="77777777" w:rsidR="00F70EEE" w:rsidRPr="00F70EEE" w:rsidRDefault="00F70EEE" w:rsidP="00F70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tbl>
      <w:tblPr>
        <w:tblW w:w="102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1277"/>
        <w:gridCol w:w="4253"/>
      </w:tblGrid>
      <w:tr w:rsidR="00F70EEE" w:rsidRPr="00F70EEE" w14:paraId="4BFA7489" w14:textId="77777777" w:rsidTr="008811E2">
        <w:tc>
          <w:tcPr>
            <w:tcW w:w="562" w:type="dxa"/>
          </w:tcPr>
          <w:p w14:paraId="4EB2F6FC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№</w:t>
            </w:r>
          </w:p>
        </w:tc>
        <w:tc>
          <w:tcPr>
            <w:tcW w:w="4110" w:type="dxa"/>
          </w:tcPr>
          <w:p w14:paraId="42BA043A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ФИО участника (полностью)</w:t>
            </w:r>
          </w:p>
        </w:tc>
        <w:tc>
          <w:tcPr>
            <w:tcW w:w="1277" w:type="dxa"/>
          </w:tcPr>
          <w:p w14:paraId="75410760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Даю согласие (да)</w:t>
            </w:r>
          </w:p>
        </w:tc>
        <w:tc>
          <w:tcPr>
            <w:tcW w:w="4253" w:type="dxa"/>
          </w:tcPr>
          <w:p w14:paraId="5AC4D3B4" w14:textId="77777777" w:rsidR="00F70EEE" w:rsidRPr="00F70EEE" w:rsidRDefault="00F70EEE" w:rsidP="00F70E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Подпись/расшифровка подписи</w:t>
            </w:r>
          </w:p>
        </w:tc>
      </w:tr>
      <w:tr w:rsidR="00F70EEE" w:rsidRPr="00F70EEE" w14:paraId="1516DC46" w14:textId="77777777" w:rsidTr="008811E2">
        <w:tc>
          <w:tcPr>
            <w:tcW w:w="562" w:type="dxa"/>
          </w:tcPr>
          <w:p w14:paraId="625584EF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110" w:type="dxa"/>
          </w:tcPr>
          <w:p w14:paraId="05D9A483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0988E759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641FE5D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6C094BD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5DA2AED2" w14:textId="77777777" w:rsidTr="008811E2">
        <w:tc>
          <w:tcPr>
            <w:tcW w:w="562" w:type="dxa"/>
          </w:tcPr>
          <w:p w14:paraId="290D1317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110" w:type="dxa"/>
          </w:tcPr>
          <w:p w14:paraId="75A232E4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6A87575A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652F01B8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5761CA8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4A5F27EA" w14:textId="77777777" w:rsidTr="008811E2">
        <w:tc>
          <w:tcPr>
            <w:tcW w:w="562" w:type="dxa"/>
          </w:tcPr>
          <w:p w14:paraId="4519A713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110" w:type="dxa"/>
          </w:tcPr>
          <w:p w14:paraId="042B5641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0D98A0A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33570FFD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2E0D2C09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67295326" w14:textId="77777777" w:rsidTr="008811E2">
        <w:tc>
          <w:tcPr>
            <w:tcW w:w="562" w:type="dxa"/>
          </w:tcPr>
          <w:p w14:paraId="3F8B234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110" w:type="dxa"/>
          </w:tcPr>
          <w:p w14:paraId="57D4805A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0E4CF3AF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392D452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18C20AE9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65A52281" w14:textId="77777777" w:rsidTr="008811E2">
        <w:tc>
          <w:tcPr>
            <w:tcW w:w="562" w:type="dxa"/>
          </w:tcPr>
          <w:p w14:paraId="3767D61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110" w:type="dxa"/>
          </w:tcPr>
          <w:p w14:paraId="258CD87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275847B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00C3D0BC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732B77F0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189595D8" w14:textId="77777777" w:rsidTr="008811E2">
        <w:tc>
          <w:tcPr>
            <w:tcW w:w="562" w:type="dxa"/>
          </w:tcPr>
          <w:p w14:paraId="0B299F09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110" w:type="dxa"/>
          </w:tcPr>
          <w:p w14:paraId="56C6CC8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23A1099F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73FAE38A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7AF8099C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3BA3DCF9" w14:textId="77777777" w:rsidTr="008811E2">
        <w:tc>
          <w:tcPr>
            <w:tcW w:w="562" w:type="dxa"/>
          </w:tcPr>
          <w:p w14:paraId="3DA22FCC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110" w:type="dxa"/>
          </w:tcPr>
          <w:p w14:paraId="12108505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1ECBD77A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0D1621D0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251BEEC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6A6F2F13" w14:textId="77777777" w:rsidTr="008811E2">
        <w:tc>
          <w:tcPr>
            <w:tcW w:w="562" w:type="dxa"/>
          </w:tcPr>
          <w:p w14:paraId="18611B65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110" w:type="dxa"/>
          </w:tcPr>
          <w:p w14:paraId="6064AA7C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10ED4B1D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7A6758DF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69C94BD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19B5313C" w14:textId="77777777" w:rsidTr="008811E2">
        <w:tc>
          <w:tcPr>
            <w:tcW w:w="562" w:type="dxa"/>
          </w:tcPr>
          <w:p w14:paraId="466DE00B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9.</w:t>
            </w:r>
          </w:p>
        </w:tc>
        <w:tc>
          <w:tcPr>
            <w:tcW w:w="4110" w:type="dxa"/>
          </w:tcPr>
          <w:p w14:paraId="0038CE4E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1E4F44AE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620A7F7B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47C989B8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48547147" w14:textId="77777777" w:rsidTr="008811E2">
        <w:tc>
          <w:tcPr>
            <w:tcW w:w="562" w:type="dxa"/>
          </w:tcPr>
          <w:p w14:paraId="572E9905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10.</w:t>
            </w:r>
          </w:p>
        </w:tc>
        <w:tc>
          <w:tcPr>
            <w:tcW w:w="4110" w:type="dxa"/>
          </w:tcPr>
          <w:p w14:paraId="31B146EF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78FB0ACC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51DA3B5B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3C23E6A7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216538A8" w14:textId="77777777" w:rsidTr="008811E2">
        <w:tc>
          <w:tcPr>
            <w:tcW w:w="562" w:type="dxa"/>
          </w:tcPr>
          <w:p w14:paraId="6A8A9E1C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11.</w:t>
            </w:r>
          </w:p>
        </w:tc>
        <w:tc>
          <w:tcPr>
            <w:tcW w:w="4110" w:type="dxa"/>
          </w:tcPr>
          <w:p w14:paraId="62E098E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5D568BA4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5C37F57B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69D166E4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46CC5941" w14:textId="77777777" w:rsidTr="008811E2">
        <w:tc>
          <w:tcPr>
            <w:tcW w:w="562" w:type="dxa"/>
          </w:tcPr>
          <w:p w14:paraId="433B5A3A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12.</w:t>
            </w:r>
          </w:p>
        </w:tc>
        <w:tc>
          <w:tcPr>
            <w:tcW w:w="4110" w:type="dxa"/>
          </w:tcPr>
          <w:p w14:paraId="57012AB3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62D007BE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61C5E162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7F6452E0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3C90F4FC" w14:textId="77777777" w:rsidTr="008811E2">
        <w:tc>
          <w:tcPr>
            <w:tcW w:w="562" w:type="dxa"/>
          </w:tcPr>
          <w:p w14:paraId="2888F273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13.</w:t>
            </w:r>
          </w:p>
        </w:tc>
        <w:tc>
          <w:tcPr>
            <w:tcW w:w="4110" w:type="dxa"/>
          </w:tcPr>
          <w:p w14:paraId="28C9E578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6474EF34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75098A16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0A0352ED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  <w:tr w:rsidR="00F70EEE" w:rsidRPr="00F70EEE" w14:paraId="170485A8" w14:textId="77777777" w:rsidTr="008811E2">
        <w:tc>
          <w:tcPr>
            <w:tcW w:w="562" w:type="dxa"/>
          </w:tcPr>
          <w:p w14:paraId="20134BCE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  <w:r w:rsidRPr="00F70EEE"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  <w:t>14.</w:t>
            </w:r>
          </w:p>
        </w:tc>
        <w:tc>
          <w:tcPr>
            <w:tcW w:w="4110" w:type="dxa"/>
          </w:tcPr>
          <w:p w14:paraId="1F4FD2AA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  <w:p w14:paraId="54517968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1277" w:type="dxa"/>
          </w:tcPr>
          <w:p w14:paraId="54AB66B8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  <w:tc>
          <w:tcPr>
            <w:tcW w:w="4253" w:type="dxa"/>
          </w:tcPr>
          <w:p w14:paraId="4E9075D0" w14:textId="77777777" w:rsidR="00F70EEE" w:rsidRPr="00F70EEE" w:rsidRDefault="00F70EEE" w:rsidP="00F70EE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14:ligatures w14:val="none"/>
              </w:rPr>
            </w:pPr>
          </w:p>
        </w:tc>
      </w:tr>
    </w:tbl>
    <w:p w14:paraId="23883063" w14:textId="77777777" w:rsidR="00F70EEE" w:rsidRPr="00F70EEE" w:rsidRDefault="00F70EEE" w:rsidP="00F70E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14:ligatures w14:val="none"/>
        </w:rPr>
      </w:pPr>
    </w:p>
    <w:p w14:paraId="47030A03" w14:textId="77777777" w:rsidR="00F70EEE" w:rsidRDefault="00F70EEE">
      <w:pPr>
        <w:rPr>
          <w:lang w:val="en-US"/>
        </w:rPr>
      </w:pPr>
    </w:p>
    <w:p w14:paraId="5C29481E" w14:textId="77777777" w:rsidR="00F70EEE" w:rsidRDefault="00F70EEE">
      <w:pPr>
        <w:rPr>
          <w:lang w:val="en-US"/>
        </w:rPr>
      </w:pPr>
    </w:p>
    <w:p w14:paraId="138793C8" w14:textId="77777777" w:rsidR="00F70EEE" w:rsidRDefault="00F70EEE">
      <w:pPr>
        <w:rPr>
          <w:lang w:val="en-US"/>
        </w:rPr>
      </w:pPr>
    </w:p>
    <w:p w14:paraId="6A72813E" w14:textId="77777777" w:rsidR="00F70EEE" w:rsidRPr="00F70EEE" w:rsidRDefault="00F70EEE">
      <w:pPr>
        <w:rPr>
          <w:lang w:val="en-US"/>
        </w:rPr>
      </w:pPr>
    </w:p>
    <w:sectPr w:rsidR="00F70EEE" w:rsidRPr="00F70EEE" w:rsidSect="00E20999">
      <w:pgSz w:w="11906" w:h="16838"/>
      <w:pgMar w:top="1134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D867D9"/>
    <w:multiLevelType w:val="hybridMultilevel"/>
    <w:tmpl w:val="17927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89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7C"/>
    <w:rsid w:val="00033233"/>
    <w:rsid w:val="000C1BA5"/>
    <w:rsid w:val="0012537C"/>
    <w:rsid w:val="001E59C2"/>
    <w:rsid w:val="00432E6D"/>
    <w:rsid w:val="00453455"/>
    <w:rsid w:val="00601FD4"/>
    <w:rsid w:val="00745C0E"/>
    <w:rsid w:val="007635DE"/>
    <w:rsid w:val="00790CF5"/>
    <w:rsid w:val="00962679"/>
    <w:rsid w:val="009E137E"/>
    <w:rsid w:val="00A23981"/>
    <w:rsid w:val="00B978BF"/>
    <w:rsid w:val="00C16C29"/>
    <w:rsid w:val="00E20999"/>
    <w:rsid w:val="00E65C5D"/>
    <w:rsid w:val="00F70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3A57"/>
  <w15:chartTrackingRefBased/>
  <w15:docId w15:val="{D7A7916D-F97B-49C9-9919-08CC318FB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5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3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3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53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25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253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253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253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25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25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25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25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5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25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25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25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253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253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253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253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253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253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033233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033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548@pskov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2025-11-27T12:09:00Z</dcterms:created>
  <dcterms:modified xsi:type="dcterms:W3CDTF">2025-11-28T06:49:00Z</dcterms:modified>
</cp:coreProperties>
</file>