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23CC" w14:textId="77777777" w:rsidR="000E4FB5" w:rsidRPr="000E4FB5" w:rsidRDefault="000E4FB5" w:rsidP="000E4FB5">
      <w:pPr>
        <w:spacing w:after="0" w:line="288" w:lineRule="auto"/>
        <w:ind w:firstLine="397"/>
        <w:jc w:val="center"/>
        <w:rPr>
          <w:rFonts w:ascii="Times New Roman" w:hAnsi="Times New Roman" w:cs="Times New Roman"/>
        </w:rPr>
      </w:pPr>
      <w:r w:rsidRPr="000E4FB5">
        <w:rPr>
          <w:rFonts w:ascii="Times New Roman" w:hAnsi="Times New Roman" w:cs="Times New Roman"/>
        </w:rPr>
        <w:t xml:space="preserve">ВНУТРИГОРОДСКОЕ МУНИЦИПАЛЬНОЕ ОБРАЗОВАНИЕ </w:t>
      </w:r>
    </w:p>
    <w:p w14:paraId="09865E8D" w14:textId="14C7CEDB" w:rsidR="008F09A9" w:rsidRPr="008F09A9" w:rsidRDefault="000E4FB5" w:rsidP="000E4FB5">
      <w:pPr>
        <w:spacing w:after="0" w:line="288" w:lineRule="auto"/>
        <w:ind w:firstLine="397"/>
        <w:jc w:val="center"/>
        <w:rPr>
          <w:rFonts w:cstheme="minorHAnsi"/>
        </w:rPr>
      </w:pPr>
      <w:r w:rsidRPr="000E4FB5">
        <w:rPr>
          <w:rFonts w:ascii="Times New Roman" w:hAnsi="Times New Roman" w:cs="Times New Roman"/>
        </w:rPr>
        <w:t>ГОРОДА ФЕДЕРАЛЬНОГО ЗНАЧЕНИЯ САНКТ-ПЕТЕРБУРГА ПОСЁЛОК ПАРГОЛОВО</w:t>
      </w:r>
    </w:p>
    <w:p w14:paraId="02E5EE7D" w14:textId="77777777" w:rsidR="008F09A9" w:rsidRPr="008F09A9" w:rsidRDefault="008F09A9" w:rsidP="008F09A9">
      <w:pPr>
        <w:spacing w:after="0"/>
        <w:ind w:firstLine="397"/>
        <w:jc w:val="center"/>
        <w:rPr>
          <w:rFonts w:cstheme="minorHAnsi"/>
        </w:rPr>
      </w:pPr>
      <w:r w:rsidRPr="008F09A9">
        <w:rPr>
          <w:rFonts w:cstheme="minorHAnsi"/>
        </w:rPr>
        <w:t>_________________________________________________________________________</w:t>
      </w:r>
    </w:p>
    <w:p w14:paraId="3432C742" w14:textId="77777777" w:rsidR="001D1848" w:rsidRDefault="008F09A9" w:rsidP="008F09A9">
      <w:pPr>
        <w:spacing w:after="0"/>
        <w:ind w:firstLine="397"/>
        <w:jc w:val="center"/>
        <w:rPr>
          <w:rFonts w:cstheme="minorHAnsi"/>
        </w:rPr>
      </w:pPr>
      <w:r w:rsidRPr="008F09A9">
        <w:rPr>
          <w:rFonts w:cstheme="minorHAnsi"/>
        </w:rPr>
        <w:t>194362, Санкт-Петербург, пос. Парголово, ул. Ломоносова, д.17; тел.: 513-84-48,</w:t>
      </w:r>
    </w:p>
    <w:p w14:paraId="3A341E3E" w14:textId="45F0766F" w:rsidR="008F09A9" w:rsidRPr="0020197F" w:rsidRDefault="008F09A9" w:rsidP="001D1848">
      <w:pPr>
        <w:spacing w:after="0"/>
        <w:ind w:firstLine="397"/>
        <w:jc w:val="center"/>
        <w:rPr>
          <w:rStyle w:val="a3"/>
          <w:rFonts w:cstheme="minorHAnsi"/>
        </w:rPr>
      </w:pPr>
      <w:r w:rsidRPr="00F64D1A">
        <w:rPr>
          <w:rFonts w:cstheme="minorHAnsi"/>
        </w:rPr>
        <w:t xml:space="preserve"> </w:t>
      </w:r>
      <w:r w:rsidRPr="008F09A9">
        <w:rPr>
          <w:rFonts w:cstheme="minorHAnsi"/>
        </w:rPr>
        <w:t>факс</w:t>
      </w:r>
      <w:r w:rsidRPr="0020197F">
        <w:rPr>
          <w:rFonts w:cstheme="minorHAnsi"/>
        </w:rPr>
        <w:t>: 594-87-28</w:t>
      </w:r>
      <w:r w:rsidR="001D1848" w:rsidRPr="0020197F">
        <w:rPr>
          <w:rFonts w:cstheme="minorHAnsi"/>
        </w:rPr>
        <w:t xml:space="preserve">         </w:t>
      </w:r>
      <w:r w:rsidRPr="008F09A9">
        <w:rPr>
          <w:rFonts w:cstheme="minorHAnsi"/>
          <w:lang w:val="en-US"/>
        </w:rPr>
        <w:t>e</w:t>
      </w:r>
      <w:r w:rsidRPr="0020197F">
        <w:rPr>
          <w:rFonts w:cstheme="minorHAnsi"/>
        </w:rPr>
        <w:t>-</w:t>
      </w:r>
      <w:r w:rsidRPr="008F09A9">
        <w:rPr>
          <w:rFonts w:cstheme="minorHAnsi"/>
          <w:lang w:val="en-US"/>
        </w:rPr>
        <w:t>mail</w:t>
      </w:r>
      <w:r w:rsidRPr="0020197F">
        <w:rPr>
          <w:rFonts w:cstheme="minorHAnsi"/>
        </w:rPr>
        <w:t xml:space="preserve">: </w:t>
      </w:r>
      <w:hyperlink r:id="rId5" w:history="1">
        <w:r w:rsidRPr="008F09A9">
          <w:rPr>
            <w:rStyle w:val="a3"/>
            <w:rFonts w:cstheme="minorHAnsi"/>
            <w:lang w:val="en-US"/>
          </w:rPr>
          <w:t>info</w:t>
        </w:r>
        <w:r w:rsidRPr="0020197F">
          <w:rPr>
            <w:rStyle w:val="a3"/>
            <w:rFonts w:cstheme="minorHAnsi"/>
          </w:rPr>
          <w:t>@</w:t>
        </w:r>
        <w:proofErr w:type="spellStart"/>
        <w:r w:rsidRPr="008F09A9">
          <w:rPr>
            <w:rStyle w:val="a3"/>
            <w:rFonts w:cstheme="minorHAnsi"/>
            <w:lang w:val="en-US"/>
          </w:rPr>
          <w:t>mopargolovo</w:t>
        </w:r>
        <w:proofErr w:type="spellEnd"/>
        <w:r w:rsidRPr="0020197F">
          <w:rPr>
            <w:rStyle w:val="a3"/>
            <w:rFonts w:cstheme="minorHAnsi"/>
          </w:rPr>
          <w:t>.</w:t>
        </w:r>
        <w:proofErr w:type="spellStart"/>
        <w:r w:rsidRPr="008F09A9">
          <w:rPr>
            <w:rStyle w:val="a3"/>
            <w:rFonts w:cstheme="minorHAnsi"/>
            <w:lang w:val="en-US"/>
          </w:rPr>
          <w:t>ru</w:t>
        </w:r>
        <w:proofErr w:type="spellEnd"/>
      </w:hyperlink>
    </w:p>
    <w:p w14:paraId="34FC5BBD" w14:textId="50582C37" w:rsidR="006709CF" w:rsidRPr="0020197F" w:rsidRDefault="006709CF" w:rsidP="001D1848">
      <w:pPr>
        <w:spacing w:after="0"/>
        <w:ind w:firstLine="397"/>
        <w:jc w:val="center"/>
        <w:rPr>
          <w:rStyle w:val="a3"/>
          <w:rFonts w:cstheme="minorHAnsi"/>
        </w:rPr>
      </w:pPr>
    </w:p>
    <w:p w14:paraId="61A5098D" w14:textId="136C62AE" w:rsidR="006709CF" w:rsidRPr="0020197F" w:rsidRDefault="006709CF" w:rsidP="001D1848">
      <w:pPr>
        <w:spacing w:after="0"/>
        <w:ind w:firstLine="397"/>
        <w:jc w:val="center"/>
        <w:rPr>
          <w:rStyle w:val="a3"/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6709CF" w14:paraId="5EC7D7F9" w14:textId="77777777" w:rsidTr="00F321B3">
        <w:tc>
          <w:tcPr>
            <w:tcW w:w="32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35FA01E" w14:textId="77777777" w:rsidR="006709CF" w:rsidRPr="00E8349C" w:rsidRDefault="006709CF" w:rsidP="00F321B3">
            <w:pPr>
              <w:spacing w:after="0"/>
              <w:jc w:val="right"/>
              <w:rPr>
                <w:rFonts w:eastAsia="Calibri"/>
                <w:sz w:val="18"/>
                <w:szCs w:val="18"/>
              </w:rPr>
            </w:pPr>
            <w:r w:rsidRPr="00E8349C">
              <w:rPr>
                <w:rFonts w:eastAsia="Calibri"/>
                <w:sz w:val="18"/>
                <w:szCs w:val="18"/>
              </w:rPr>
              <w:t>СОГЛАСОВАНО</w:t>
            </w:r>
          </w:p>
          <w:p w14:paraId="168E8AB9" w14:textId="77777777" w:rsidR="006709CF" w:rsidRPr="00E8349C" w:rsidRDefault="006709CF" w:rsidP="00F321B3">
            <w:pPr>
              <w:spacing w:after="0"/>
              <w:jc w:val="right"/>
              <w:rPr>
                <w:rFonts w:eastAsia="Calibri"/>
                <w:sz w:val="18"/>
                <w:szCs w:val="18"/>
              </w:rPr>
            </w:pPr>
          </w:p>
          <w:p w14:paraId="756C9D4A" w14:textId="77777777" w:rsidR="006709CF" w:rsidRPr="00E8349C" w:rsidRDefault="006709CF" w:rsidP="00F321B3">
            <w:pPr>
              <w:spacing w:after="0"/>
              <w:jc w:val="right"/>
              <w:rPr>
                <w:rFonts w:eastAsia="Calibri"/>
                <w:sz w:val="18"/>
                <w:szCs w:val="18"/>
              </w:rPr>
            </w:pPr>
            <w:r w:rsidRPr="00E8349C">
              <w:rPr>
                <w:rFonts w:eastAsia="Calibri"/>
                <w:sz w:val="18"/>
                <w:szCs w:val="18"/>
              </w:rPr>
              <w:t>Глава МО Парголово</w:t>
            </w:r>
          </w:p>
          <w:p w14:paraId="62DB2807" w14:textId="77777777" w:rsidR="006709CF" w:rsidRPr="00E8349C" w:rsidRDefault="006709CF" w:rsidP="00F321B3">
            <w:pPr>
              <w:spacing w:after="0"/>
              <w:jc w:val="right"/>
              <w:rPr>
                <w:rFonts w:eastAsia="Calibri"/>
                <w:sz w:val="18"/>
                <w:szCs w:val="18"/>
              </w:rPr>
            </w:pPr>
          </w:p>
          <w:p w14:paraId="0C9B7009" w14:textId="77777777" w:rsidR="006709CF" w:rsidRPr="00E8349C" w:rsidRDefault="006709CF" w:rsidP="00F321B3">
            <w:pPr>
              <w:spacing w:after="0"/>
              <w:jc w:val="right"/>
              <w:rPr>
                <w:rFonts w:eastAsia="Calibri"/>
                <w:sz w:val="18"/>
                <w:szCs w:val="18"/>
              </w:rPr>
            </w:pPr>
            <w:r w:rsidRPr="00E8349C">
              <w:rPr>
                <w:rFonts w:eastAsia="Calibri"/>
                <w:sz w:val="18"/>
                <w:szCs w:val="18"/>
              </w:rPr>
              <w:t xml:space="preserve">___________ </w:t>
            </w:r>
            <w:r>
              <w:rPr>
                <w:rFonts w:eastAsia="Calibri"/>
                <w:sz w:val="18"/>
                <w:szCs w:val="18"/>
              </w:rPr>
              <w:t xml:space="preserve">О.А. </w:t>
            </w:r>
            <w:proofErr w:type="spellStart"/>
            <w:r>
              <w:rPr>
                <w:rFonts w:eastAsia="Calibri"/>
                <w:sz w:val="18"/>
                <w:szCs w:val="18"/>
              </w:rPr>
              <w:t>Кутыловская</w:t>
            </w:r>
            <w:proofErr w:type="spellEnd"/>
          </w:p>
          <w:p w14:paraId="4225B46E" w14:textId="77777777" w:rsidR="006709CF" w:rsidRPr="00E8349C" w:rsidRDefault="006709CF" w:rsidP="00F321B3">
            <w:pPr>
              <w:spacing w:after="0"/>
              <w:jc w:val="right"/>
              <w:rPr>
                <w:rFonts w:eastAsia="Calibri"/>
                <w:sz w:val="18"/>
                <w:szCs w:val="18"/>
              </w:rPr>
            </w:pPr>
          </w:p>
          <w:p w14:paraId="3B87AB6A" w14:textId="57B89A92" w:rsidR="006709CF" w:rsidRPr="00E255C4" w:rsidRDefault="006709CF" w:rsidP="00F321B3">
            <w:pPr>
              <w:spacing w:after="0"/>
              <w:jc w:val="right"/>
              <w:rPr>
                <w:rFonts w:eastAsia="Calibri"/>
                <w:sz w:val="20"/>
                <w:szCs w:val="20"/>
              </w:rPr>
            </w:pPr>
            <w:r w:rsidRPr="00E8349C">
              <w:rPr>
                <w:rFonts w:eastAsia="Calibri"/>
                <w:sz w:val="18"/>
                <w:szCs w:val="18"/>
              </w:rPr>
              <w:t xml:space="preserve">                                       </w:t>
            </w:r>
            <w:r w:rsidR="002A2A07">
              <w:rPr>
                <w:rFonts w:eastAsia="Calibri"/>
                <w:sz w:val="18"/>
                <w:szCs w:val="18"/>
              </w:rPr>
              <w:t>01</w:t>
            </w:r>
            <w:r w:rsidR="004422DA">
              <w:rPr>
                <w:rFonts w:eastAsia="Calibri"/>
                <w:sz w:val="18"/>
                <w:szCs w:val="18"/>
              </w:rPr>
              <w:t>.</w:t>
            </w:r>
            <w:r w:rsidR="00C145AD">
              <w:rPr>
                <w:rFonts w:eastAsia="Calibri"/>
                <w:sz w:val="18"/>
                <w:szCs w:val="18"/>
              </w:rPr>
              <w:t>1</w:t>
            </w:r>
            <w:r w:rsidR="002A2A07">
              <w:rPr>
                <w:rFonts w:eastAsia="Calibri"/>
                <w:sz w:val="18"/>
                <w:szCs w:val="18"/>
              </w:rPr>
              <w:t>2</w:t>
            </w:r>
            <w:r w:rsidR="004422DA">
              <w:rPr>
                <w:rFonts w:eastAsia="Calibri"/>
                <w:sz w:val="18"/>
                <w:szCs w:val="18"/>
              </w:rPr>
              <w:t>.2025</w:t>
            </w:r>
          </w:p>
        </w:tc>
      </w:tr>
    </w:tbl>
    <w:p w14:paraId="33B55CD3" w14:textId="77777777" w:rsidR="006709CF" w:rsidRPr="001D04EB" w:rsidRDefault="006709CF" w:rsidP="006709CF">
      <w:pPr>
        <w:rPr>
          <w:vanish/>
        </w:rPr>
      </w:pPr>
    </w:p>
    <w:tbl>
      <w:tblPr>
        <w:tblpPr w:leftFromText="180" w:rightFromText="180" w:vertAnchor="text" w:horzAnchor="margin" w:tblpXSpec="right" w:tblpY="-1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6709CF" w14:paraId="6B6B6A7E" w14:textId="77777777" w:rsidTr="00F321B3">
        <w:tc>
          <w:tcPr>
            <w:tcW w:w="32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FB6DDAC" w14:textId="77777777" w:rsidR="006709CF" w:rsidRDefault="006709CF" w:rsidP="00F321B3">
            <w:pPr>
              <w:spacing w:after="0" w:line="276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УТВЕРЖДЕНО</w:t>
            </w:r>
            <w:r w:rsidRPr="00E8349C">
              <w:rPr>
                <w:rFonts w:eastAsia="Calibri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14:paraId="3562F337" w14:textId="77777777" w:rsidR="006709CF" w:rsidRDefault="006709CF" w:rsidP="00F321B3">
            <w:pPr>
              <w:spacing w:after="0" w:line="276" w:lineRule="auto"/>
              <w:jc w:val="right"/>
              <w:rPr>
                <w:rFonts w:eastAsia="Calibri"/>
                <w:sz w:val="18"/>
                <w:szCs w:val="18"/>
              </w:rPr>
            </w:pPr>
            <w:r w:rsidRPr="00E8349C">
              <w:rPr>
                <w:rFonts w:eastAsia="Calibri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>
              <w:rPr>
                <w:rFonts w:eastAsia="Calibri"/>
                <w:sz w:val="18"/>
                <w:szCs w:val="18"/>
              </w:rPr>
              <w:t>Глава МА МО Парголово</w:t>
            </w:r>
          </w:p>
          <w:p w14:paraId="301955C1" w14:textId="77777777" w:rsidR="006709CF" w:rsidRDefault="006709CF" w:rsidP="00F321B3">
            <w:pPr>
              <w:spacing w:after="0" w:line="276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</w:p>
          <w:p w14:paraId="56FB9F9C" w14:textId="1D4968D0" w:rsidR="006709CF" w:rsidRPr="00E8349C" w:rsidRDefault="006709CF" w:rsidP="00F321B3">
            <w:pPr>
              <w:spacing w:after="0" w:line="276" w:lineRule="auto"/>
              <w:jc w:val="right"/>
              <w:rPr>
                <w:rFonts w:eastAsia="Calibri"/>
                <w:sz w:val="18"/>
                <w:szCs w:val="18"/>
              </w:rPr>
            </w:pPr>
            <w:r w:rsidRPr="00E8349C">
              <w:rPr>
                <w:rFonts w:eastAsia="Calibri"/>
                <w:sz w:val="18"/>
                <w:szCs w:val="18"/>
              </w:rPr>
              <w:t xml:space="preserve">________ </w:t>
            </w:r>
            <w:r w:rsidR="004422DA">
              <w:rPr>
                <w:rFonts w:eastAsia="Calibri"/>
                <w:sz w:val="18"/>
                <w:szCs w:val="18"/>
              </w:rPr>
              <w:t>М.А. Исаев</w:t>
            </w:r>
          </w:p>
          <w:p w14:paraId="0E26FCFD" w14:textId="77777777" w:rsidR="006709CF" w:rsidRPr="00E8349C" w:rsidRDefault="006709CF" w:rsidP="00F321B3">
            <w:pPr>
              <w:spacing w:after="0" w:line="276" w:lineRule="auto"/>
              <w:jc w:val="right"/>
              <w:rPr>
                <w:rFonts w:eastAsia="Calibri"/>
                <w:sz w:val="18"/>
                <w:szCs w:val="18"/>
              </w:rPr>
            </w:pPr>
          </w:p>
          <w:p w14:paraId="08C43D2C" w14:textId="20DAEC67" w:rsidR="006709CF" w:rsidRPr="00E8349C" w:rsidRDefault="006709CF" w:rsidP="00F321B3">
            <w:pPr>
              <w:spacing w:after="0" w:line="276" w:lineRule="auto"/>
              <w:rPr>
                <w:rFonts w:eastAsia="Calibri"/>
                <w:b/>
              </w:rPr>
            </w:pPr>
            <w:r w:rsidRPr="00E8349C">
              <w:rPr>
                <w:rFonts w:eastAsia="Calibri"/>
                <w:sz w:val="18"/>
                <w:szCs w:val="18"/>
              </w:rPr>
              <w:t xml:space="preserve">                                                 </w:t>
            </w:r>
            <w:r w:rsidR="00957B04">
              <w:rPr>
                <w:rFonts w:eastAsia="Calibri"/>
                <w:sz w:val="18"/>
                <w:szCs w:val="18"/>
              </w:rPr>
              <w:t>0</w:t>
            </w:r>
            <w:r w:rsidR="002A2A07">
              <w:rPr>
                <w:rFonts w:eastAsia="Calibri"/>
                <w:sz w:val="18"/>
                <w:szCs w:val="18"/>
              </w:rPr>
              <w:t>1</w:t>
            </w:r>
            <w:r w:rsidR="004422DA">
              <w:rPr>
                <w:rFonts w:eastAsia="Calibri"/>
                <w:sz w:val="18"/>
                <w:szCs w:val="18"/>
              </w:rPr>
              <w:t>.</w:t>
            </w:r>
            <w:r w:rsidR="00C145AD">
              <w:rPr>
                <w:rFonts w:eastAsia="Calibri"/>
                <w:sz w:val="18"/>
                <w:szCs w:val="18"/>
              </w:rPr>
              <w:t>1</w:t>
            </w:r>
            <w:r w:rsidR="00957B04">
              <w:rPr>
                <w:rFonts w:eastAsia="Calibri"/>
                <w:sz w:val="18"/>
                <w:szCs w:val="18"/>
              </w:rPr>
              <w:t>2</w:t>
            </w:r>
            <w:r w:rsidR="004422DA">
              <w:rPr>
                <w:rFonts w:eastAsia="Calibri"/>
                <w:sz w:val="18"/>
                <w:szCs w:val="18"/>
              </w:rPr>
              <w:t>.2025</w:t>
            </w:r>
          </w:p>
        </w:tc>
      </w:tr>
    </w:tbl>
    <w:p w14:paraId="7C78FF0C" w14:textId="77777777" w:rsidR="008F09A9" w:rsidRPr="00F64D1A" w:rsidRDefault="008F09A9" w:rsidP="008F09A9">
      <w:pPr>
        <w:spacing w:after="0"/>
        <w:ind w:firstLine="397"/>
        <w:rPr>
          <w:rFonts w:cstheme="minorHAnsi"/>
        </w:rPr>
      </w:pPr>
    </w:p>
    <w:p w14:paraId="48DD56FC" w14:textId="77777777" w:rsidR="008F09A9" w:rsidRPr="00F64D1A" w:rsidRDefault="008F09A9" w:rsidP="008F09A9">
      <w:pPr>
        <w:spacing w:after="0"/>
        <w:ind w:firstLine="397"/>
        <w:rPr>
          <w:rFonts w:cstheme="minorHAnsi"/>
        </w:rPr>
      </w:pPr>
    </w:p>
    <w:p w14:paraId="6E5EE37A" w14:textId="77777777" w:rsidR="008F09A9" w:rsidRPr="00475D6A" w:rsidRDefault="008F09A9" w:rsidP="00475D6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F64D1A">
        <w:rPr>
          <w:rFonts w:cstheme="minorHAnsi"/>
          <w:b/>
        </w:rPr>
        <w:t xml:space="preserve">   </w:t>
      </w:r>
    </w:p>
    <w:p w14:paraId="4949A8AB" w14:textId="5B2F9A40" w:rsidR="008F09A9" w:rsidRPr="002A2A07" w:rsidRDefault="008F09A9" w:rsidP="00DB6B21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A2A07">
        <w:rPr>
          <w:rFonts w:ascii="Times New Roman" w:hAnsi="Times New Roman" w:cs="Times New Roman"/>
          <w:b/>
        </w:rPr>
        <w:t>ПОЛОЖЕНИЕ</w:t>
      </w:r>
    </w:p>
    <w:p w14:paraId="70CED9A5" w14:textId="1E521A6C" w:rsidR="008F09A9" w:rsidRPr="002A2A07" w:rsidRDefault="004422DA" w:rsidP="00DB6B21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A2A07">
        <w:rPr>
          <w:rFonts w:ascii="Times New Roman" w:hAnsi="Times New Roman" w:cs="Times New Roman"/>
          <w:b/>
        </w:rPr>
        <w:t xml:space="preserve">по организации и </w:t>
      </w:r>
      <w:r w:rsidR="008F09A9" w:rsidRPr="002A2A07">
        <w:rPr>
          <w:rFonts w:ascii="Times New Roman" w:hAnsi="Times New Roman" w:cs="Times New Roman"/>
          <w:b/>
        </w:rPr>
        <w:t>проведени</w:t>
      </w:r>
      <w:r w:rsidRPr="002A2A07">
        <w:rPr>
          <w:rFonts w:ascii="Times New Roman" w:hAnsi="Times New Roman" w:cs="Times New Roman"/>
          <w:b/>
        </w:rPr>
        <w:t>ю</w:t>
      </w:r>
      <w:r w:rsidR="008F09A9" w:rsidRPr="002A2A07">
        <w:rPr>
          <w:rFonts w:ascii="Times New Roman" w:hAnsi="Times New Roman" w:cs="Times New Roman"/>
          <w:b/>
        </w:rPr>
        <w:t xml:space="preserve"> </w:t>
      </w:r>
      <w:r w:rsidR="007977B1" w:rsidRPr="002A2A07">
        <w:rPr>
          <w:rFonts w:ascii="Times New Roman" w:hAnsi="Times New Roman" w:cs="Times New Roman"/>
          <w:b/>
        </w:rPr>
        <w:t>спортивного мероприятия «</w:t>
      </w:r>
      <w:r w:rsidR="00C145AD" w:rsidRPr="002A2A07">
        <w:rPr>
          <w:rFonts w:ascii="Times New Roman" w:hAnsi="Times New Roman" w:cs="Times New Roman"/>
          <w:b/>
        </w:rPr>
        <w:t>Блокадный</w:t>
      </w:r>
      <w:r w:rsidR="007977B1" w:rsidRPr="002A2A07">
        <w:rPr>
          <w:rFonts w:ascii="Times New Roman" w:hAnsi="Times New Roman" w:cs="Times New Roman"/>
          <w:b/>
        </w:rPr>
        <w:t xml:space="preserve"> забег», приуроченного к </w:t>
      </w:r>
      <w:r w:rsidR="00E374F1" w:rsidRPr="002A2A07">
        <w:rPr>
          <w:rFonts w:ascii="Times New Roman" w:hAnsi="Times New Roman" w:cs="Times New Roman"/>
          <w:b/>
        </w:rPr>
        <w:t>празднованию Дня</w:t>
      </w:r>
      <w:r w:rsidR="00F00B49" w:rsidRPr="002A2A07">
        <w:rPr>
          <w:rFonts w:ascii="Times New Roman" w:hAnsi="Times New Roman" w:cs="Times New Roman"/>
          <w:b/>
        </w:rPr>
        <w:t xml:space="preserve"> прорыва блокады Ленинграда 18.01.1943 года и Дня полного освобождения Ленинграда от фашистской блокады 27.01.1944 года</w:t>
      </w:r>
    </w:p>
    <w:p w14:paraId="702E64F9" w14:textId="3EE4880A" w:rsidR="008F09A9" w:rsidRPr="002A2A07" w:rsidRDefault="008F09A9" w:rsidP="00475D6A">
      <w:pPr>
        <w:spacing w:after="0" w:line="288" w:lineRule="auto"/>
        <w:rPr>
          <w:rFonts w:ascii="Times New Roman" w:hAnsi="Times New Roman" w:cs="Times New Roman"/>
          <w:b/>
        </w:rPr>
      </w:pPr>
    </w:p>
    <w:p w14:paraId="6043AA8B" w14:textId="33ED1599" w:rsidR="008F09A9" w:rsidRPr="002A2A07" w:rsidRDefault="00475D6A" w:rsidP="00475D6A">
      <w:pPr>
        <w:spacing w:after="0" w:line="288" w:lineRule="auto"/>
        <w:rPr>
          <w:rFonts w:ascii="Times New Roman" w:hAnsi="Times New Roman" w:cs="Times New Roman"/>
          <w:b/>
        </w:rPr>
      </w:pPr>
      <w:r w:rsidRPr="002A2A07">
        <w:rPr>
          <w:rFonts w:ascii="Times New Roman" w:hAnsi="Times New Roman" w:cs="Times New Roman"/>
          <w:b/>
        </w:rPr>
        <w:t xml:space="preserve">1. </w:t>
      </w:r>
      <w:r w:rsidR="008F09A9" w:rsidRPr="002A2A07">
        <w:rPr>
          <w:rFonts w:ascii="Times New Roman" w:hAnsi="Times New Roman" w:cs="Times New Roman"/>
          <w:b/>
        </w:rPr>
        <w:t>Общие положения</w:t>
      </w:r>
    </w:p>
    <w:p w14:paraId="55705E54" w14:textId="49FBCD44" w:rsidR="008F09A9" w:rsidRPr="002A2A07" w:rsidRDefault="00475D6A" w:rsidP="00475D6A">
      <w:pPr>
        <w:spacing w:after="0" w:line="288" w:lineRule="auto"/>
        <w:rPr>
          <w:rFonts w:ascii="Times New Roman" w:hAnsi="Times New Roman" w:cs="Times New Roman"/>
          <w:bCs/>
        </w:rPr>
      </w:pPr>
      <w:r w:rsidRPr="002A2A07">
        <w:rPr>
          <w:rFonts w:ascii="Times New Roman" w:hAnsi="Times New Roman" w:cs="Times New Roman"/>
          <w:bCs/>
        </w:rPr>
        <w:t xml:space="preserve">1.1. </w:t>
      </w:r>
      <w:r w:rsidR="008F09A9" w:rsidRPr="002A2A07">
        <w:rPr>
          <w:rFonts w:ascii="Times New Roman" w:hAnsi="Times New Roman" w:cs="Times New Roman"/>
          <w:bCs/>
        </w:rPr>
        <w:t>Настоящее положение регулирует вопросы, связанные с организацией и проведением с</w:t>
      </w:r>
      <w:r w:rsidR="008F533E" w:rsidRPr="002A2A07">
        <w:rPr>
          <w:rFonts w:ascii="Times New Roman" w:hAnsi="Times New Roman" w:cs="Times New Roman"/>
          <w:bCs/>
        </w:rPr>
        <w:t>портивного мероприятия</w:t>
      </w:r>
      <w:r w:rsidR="0028338C" w:rsidRPr="002A2A07">
        <w:rPr>
          <w:rFonts w:ascii="Times New Roman" w:hAnsi="Times New Roman" w:cs="Times New Roman"/>
          <w:bCs/>
        </w:rPr>
        <w:t>, зимнего легкоатлетического забега</w:t>
      </w:r>
      <w:r w:rsidR="008F09A9" w:rsidRPr="002A2A07">
        <w:rPr>
          <w:rFonts w:ascii="Times New Roman" w:hAnsi="Times New Roman" w:cs="Times New Roman"/>
          <w:bCs/>
        </w:rPr>
        <w:t xml:space="preserve"> </w:t>
      </w:r>
      <w:r w:rsidR="007977B1" w:rsidRPr="002A2A07">
        <w:rPr>
          <w:rFonts w:ascii="Times New Roman" w:hAnsi="Times New Roman" w:cs="Times New Roman"/>
          <w:bCs/>
        </w:rPr>
        <w:t>«</w:t>
      </w:r>
      <w:r w:rsidR="00F00B49" w:rsidRPr="002A2A07">
        <w:rPr>
          <w:rFonts w:ascii="Times New Roman" w:hAnsi="Times New Roman" w:cs="Times New Roman"/>
          <w:bCs/>
        </w:rPr>
        <w:t>Блокадный</w:t>
      </w:r>
      <w:r w:rsidR="007977B1" w:rsidRPr="002A2A07">
        <w:rPr>
          <w:rFonts w:ascii="Times New Roman" w:hAnsi="Times New Roman" w:cs="Times New Roman"/>
          <w:bCs/>
        </w:rPr>
        <w:t xml:space="preserve"> забег» </w:t>
      </w:r>
      <w:r w:rsidR="008F09A9" w:rsidRPr="002A2A07">
        <w:rPr>
          <w:rFonts w:ascii="Times New Roman" w:hAnsi="Times New Roman" w:cs="Times New Roman"/>
          <w:bCs/>
        </w:rPr>
        <w:t>(далее – Соревнования).</w:t>
      </w:r>
    </w:p>
    <w:p w14:paraId="7556CF29" w14:textId="585459F8" w:rsidR="008F09A9" w:rsidRPr="002A2A07" w:rsidRDefault="00475D6A" w:rsidP="00475D6A">
      <w:pPr>
        <w:spacing w:after="0" w:line="288" w:lineRule="auto"/>
        <w:rPr>
          <w:rFonts w:ascii="Times New Roman" w:hAnsi="Times New Roman" w:cs="Times New Roman"/>
          <w:bCs/>
        </w:rPr>
      </w:pPr>
      <w:r w:rsidRPr="002A2A07">
        <w:rPr>
          <w:rFonts w:ascii="Times New Roman" w:hAnsi="Times New Roman" w:cs="Times New Roman"/>
          <w:bCs/>
        </w:rPr>
        <w:t xml:space="preserve">1.2. </w:t>
      </w:r>
      <w:r w:rsidR="008F09A9" w:rsidRPr="002A2A07">
        <w:rPr>
          <w:rFonts w:ascii="Times New Roman" w:hAnsi="Times New Roman" w:cs="Times New Roman"/>
          <w:bCs/>
        </w:rPr>
        <w:t>Соревновани</w:t>
      </w:r>
      <w:r w:rsidR="004422DA" w:rsidRPr="002A2A07">
        <w:rPr>
          <w:rFonts w:ascii="Times New Roman" w:hAnsi="Times New Roman" w:cs="Times New Roman"/>
          <w:bCs/>
        </w:rPr>
        <w:t>я</w:t>
      </w:r>
      <w:r w:rsidR="008F09A9" w:rsidRPr="002A2A07">
        <w:rPr>
          <w:rFonts w:ascii="Times New Roman" w:hAnsi="Times New Roman" w:cs="Times New Roman"/>
          <w:bCs/>
        </w:rPr>
        <w:t xml:space="preserve"> явля</w:t>
      </w:r>
      <w:r w:rsidR="004422DA" w:rsidRPr="002A2A07">
        <w:rPr>
          <w:rFonts w:ascii="Times New Roman" w:hAnsi="Times New Roman" w:cs="Times New Roman"/>
          <w:bCs/>
        </w:rPr>
        <w:t>ю</w:t>
      </w:r>
      <w:r w:rsidR="008F09A9" w:rsidRPr="002A2A07">
        <w:rPr>
          <w:rFonts w:ascii="Times New Roman" w:hAnsi="Times New Roman" w:cs="Times New Roman"/>
          <w:bCs/>
        </w:rPr>
        <w:t>тся спортивно-массовым мероприятием.</w:t>
      </w:r>
    </w:p>
    <w:p w14:paraId="793BC63B" w14:textId="370C581C" w:rsidR="008F09A9" w:rsidRPr="002A2A07" w:rsidRDefault="00475D6A" w:rsidP="00475D6A">
      <w:pPr>
        <w:spacing w:after="0" w:line="288" w:lineRule="auto"/>
        <w:rPr>
          <w:rFonts w:ascii="Times New Roman" w:hAnsi="Times New Roman" w:cs="Times New Roman"/>
          <w:bCs/>
        </w:rPr>
      </w:pPr>
      <w:r w:rsidRPr="002A2A07">
        <w:rPr>
          <w:rFonts w:ascii="Times New Roman" w:hAnsi="Times New Roman" w:cs="Times New Roman"/>
          <w:bCs/>
        </w:rPr>
        <w:t xml:space="preserve">1.3. </w:t>
      </w:r>
      <w:r w:rsidR="008F09A9" w:rsidRPr="002A2A07">
        <w:rPr>
          <w:rFonts w:ascii="Times New Roman" w:hAnsi="Times New Roman" w:cs="Times New Roman"/>
          <w:bCs/>
        </w:rPr>
        <w:t>Цели Соревнования:</w:t>
      </w:r>
    </w:p>
    <w:p w14:paraId="62AB2857" w14:textId="77777777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выполнение Указа Президента Российской Федерации «О национальных целях развития Российской Федерации на период до 2030 года» и Распоряжения Правительства РФ от 24.11.2020 N 3081-р «Об утверждении Стратегии развития физической культуры и спорта в Российской Федерации на период до 2030 года», согласно которым к 2030 году доля населения, занимающегося физической культурой и спортом должна достигать не менее 70%;</w:t>
      </w:r>
    </w:p>
    <w:p w14:paraId="03C2FC46" w14:textId="12E77E66" w:rsidR="008F533E" w:rsidRPr="002A2A07" w:rsidRDefault="008F533E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</w:t>
      </w:r>
      <w:r w:rsidR="0028338C" w:rsidRPr="002A2A07">
        <w:rPr>
          <w:rFonts w:ascii="Times New Roman" w:hAnsi="Times New Roman" w:cs="Times New Roman"/>
        </w:rPr>
        <w:t>патриотическое воспитание детей и подростков, путём привлечения внимания к трагической истории Ленинграда во время блокады и к героическим подвигам жителей, защитников и освободителей города;</w:t>
      </w:r>
    </w:p>
    <w:p w14:paraId="33062CC5" w14:textId="6085E860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вовлечение в мероприятие </w:t>
      </w:r>
      <w:r w:rsidR="005E4D91" w:rsidRPr="002A2A07">
        <w:rPr>
          <w:rFonts w:ascii="Times New Roman" w:hAnsi="Times New Roman" w:cs="Times New Roman"/>
        </w:rPr>
        <w:t>семей</w:t>
      </w:r>
      <w:r w:rsidRPr="002A2A07">
        <w:rPr>
          <w:rFonts w:ascii="Times New Roman" w:hAnsi="Times New Roman" w:cs="Times New Roman"/>
        </w:rPr>
        <w:t>, проживающих на территории МО Парголово;</w:t>
      </w:r>
    </w:p>
    <w:p w14:paraId="2115D31D" w14:textId="439B2C7A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создание благоприятного климата для налаживания социальных контактов между   представителями различных социальных, возрастных, национальных и иных групп;</w:t>
      </w:r>
    </w:p>
    <w:p w14:paraId="5D50B6E8" w14:textId="0C3082D8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привлечение жителей всех возрастов к систематическим занятиям физической культурой и спортом;</w:t>
      </w:r>
    </w:p>
    <w:p w14:paraId="7C85C509" w14:textId="54662555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популяризация и развитие </w:t>
      </w:r>
      <w:r w:rsidR="0028338C" w:rsidRPr="002A2A07">
        <w:rPr>
          <w:rFonts w:ascii="Times New Roman" w:hAnsi="Times New Roman" w:cs="Times New Roman"/>
        </w:rPr>
        <w:t>бега как доступной физической активности</w:t>
      </w:r>
      <w:r w:rsidRPr="002A2A07">
        <w:rPr>
          <w:rFonts w:ascii="Times New Roman" w:hAnsi="Times New Roman" w:cs="Times New Roman"/>
        </w:rPr>
        <w:t xml:space="preserve">; </w:t>
      </w:r>
    </w:p>
    <w:p w14:paraId="32E4D38B" w14:textId="77777777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воспитание культуры спортивного времяпровождения на открытом воздухе; </w:t>
      </w:r>
    </w:p>
    <w:p w14:paraId="0F945D48" w14:textId="77777777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пропаганда физической̆ культуры, спорта и здорового образа жизни; </w:t>
      </w:r>
    </w:p>
    <w:p w14:paraId="49CB4835" w14:textId="77777777" w:rsidR="00475D6A" w:rsidRPr="002A2A07" w:rsidRDefault="00475D6A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создание имиджа МО Парголово, ориентированного на активное развитие массового спорта.</w:t>
      </w:r>
    </w:p>
    <w:p w14:paraId="2EC2E4F6" w14:textId="77777777" w:rsidR="00DB6B21" w:rsidRPr="002A2A07" w:rsidRDefault="00DB6B21" w:rsidP="00475D6A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3B2B4EF3" w14:textId="59C9D37A" w:rsidR="00643106" w:rsidRPr="002A2A07" w:rsidRDefault="00475D6A" w:rsidP="00475D6A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 xml:space="preserve">2. </w:t>
      </w:r>
      <w:r w:rsidR="00643106" w:rsidRPr="002A2A07">
        <w:rPr>
          <w:rFonts w:ascii="Times New Roman" w:hAnsi="Times New Roman" w:cs="Times New Roman"/>
          <w:b/>
          <w:bCs/>
        </w:rPr>
        <w:t>Организатор Соревнований</w:t>
      </w:r>
    </w:p>
    <w:p w14:paraId="0DEA3881" w14:textId="10B1E6A3" w:rsidR="00DB6B21" w:rsidRPr="002A2A07" w:rsidRDefault="00DB6B21" w:rsidP="00475D6A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2.1. Организатор Соревнований –</w:t>
      </w:r>
      <w:r w:rsidR="00C523CB" w:rsidRPr="002A2A07">
        <w:rPr>
          <w:rFonts w:ascii="Times New Roman" w:hAnsi="Times New Roman" w:cs="Times New Roman"/>
        </w:rPr>
        <w:t xml:space="preserve"> </w:t>
      </w:r>
      <w:r w:rsidRPr="002A2A07">
        <w:rPr>
          <w:rFonts w:ascii="Times New Roman" w:hAnsi="Times New Roman" w:cs="Times New Roman"/>
        </w:rPr>
        <w:t xml:space="preserve">МА МО Парголово. </w:t>
      </w:r>
    </w:p>
    <w:p w14:paraId="1E7B12A5" w14:textId="77777777" w:rsidR="00DB6B21" w:rsidRPr="002A2A07" w:rsidRDefault="00DB6B21" w:rsidP="00DB6B21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2.2. Ответственный за организацию и проведение Соревнований (секретарь, главный судья) – главный специалист МС МО Парголово О.В. Ильницкая.</w:t>
      </w:r>
    </w:p>
    <w:p w14:paraId="2B8719A4" w14:textId="77777777" w:rsidR="00993FAB" w:rsidRPr="002A2A07" w:rsidRDefault="00993FAB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1375B944" w14:textId="621EDE30" w:rsidR="001D1848" w:rsidRPr="002A2A07" w:rsidRDefault="0041487B" w:rsidP="0041487B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  <w:b/>
          <w:bCs/>
        </w:rPr>
        <w:t xml:space="preserve">3. </w:t>
      </w:r>
      <w:r w:rsidR="00B6420F" w:rsidRPr="002A2A07">
        <w:rPr>
          <w:rFonts w:ascii="Times New Roman" w:hAnsi="Times New Roman" w:cs="Times New Roman"/>
          <w:b/>
          <w:bCs/>
        </w:rPr>
        <w:t xml:space="preserve">Сроки и место проведения </w:t>
      </w:r>
      <w:r w:rsidR="00C523CB" w:rsidRPr="002A2A07">
        <w:rPr>
          <w:rFonts w:ascii="Times New Roman" w:hAnsi="Times New Roman" w:cs="Times New Roman"/>
          <w:b/>
          <w:bCs/>
        </w:rPr>
        <w:t>С</w:t>
      </w:r>
      <w:r w:rsidR="00B6420F" w:rsidRPr="002A2A07">
        <w:rPr>
          <w:rFonts w:ascii="Times New Roman" w:hAnsi="Times New Roman" w:cs="Times New Roman"/>
          <w:b/>
          <w:bCs/>
        </w:rPr>
        <w:t>оревновани</w:t>
      </w:r>
      <w:r w:rsidR="00C523CB" w:rsidRPr="002A2A07">
        <w:rPr>
          <w:rFonts w:ascii="Times New Roman" w:hAnsi="Times New Roman" w:cs="Times New Roman"/>
          <w:b/>
          <w:bCs/>
        </w:rPr>
        <w:t>й</w:t>
      </w:r>
      <w:r w:rsidR="00B6420F" w:rsidRPr="002A2A07">
        <w:rPr>
          <w:rFonts w:ascii="Times New Roman" w:hAnsi="Times New Roman" w:cs="Times New Roman"/>
          <w:b/>
          <w:bCs/>
        </w:rPr>
        <w:t>.</w:t>
      </w:r>
      <w:r w:rsidR="00B6420F" w:rsidRPr="002A2A07">
        <w:rPr>
          <w:rFonts w:ascii="Times New Roman" w:hAnsi="Times New Roman" w:cs="Times New Roman"/>
        </w:rPr>
        <w:t xml:space="preserve"> </w:t>
      </w:r>
    </w:p>
    <w:p w14:paraId="46157553" w14:textId="055F6CEB" w:rsidR="001D1848" w:rsidRPr="002A2A07" w:rsidRDefault="0041487B" w:rsidP="0041487B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3.1. </w:t>
      </w:r>
      <w:r w:rsidR="00540373" w:rsidRPr="002A2A07">
        <w:rPr>
          <w:rFonts w:ascii="Times New Roman" w:hAnsi="Times New Roman" w:cs="Times New Roman"/>
        </w:rPr>
        <w:t xml:space="preserve"> </w:t>
      </w:r>
      <w:r w:rsidR="00993FAB" w:rsidRPr="002A2A07">
        <w:rPr>
          <w:rFonts w:ascii="Times New Roman" w:hAnsi="Times New Roman" w:cs="Times New Roman"/>
        </w:rPr>
        <w:t>Д</w:t>
      </w:r>
      <w:r w:rsidR="0044536D" w:rsidRPr="002A2A07">
        <w:rPr>
          <w:rFonts w:ascii="Times New Roman" w:hAnsi="Times New Roman" w:cs="Times New Roman"/>
        </w:rPr>
        <w:t xml:space="preserve">ата проведения Соревнования – </w:t>
      </w:r>
      <w:r w:rsidR="00A5693D" w:rsidRPr="002A2A07">
        <w:rPr>
          <w:rFonts w:ascii="Times New Roman" w:hAnsi="Times New Roman" w:cs="Times New Roman"/>
        </w:rPr>
        <w:t>1</w:t>
      </w:r>
      <w:r w:rsidR="00C523CB" w:rsidRPr="002A2A07">
        <w:rPr>
          <w:rFonts w:ascii="Times New Roman" w:hAnsi="Times New Roman" w:cs="Times New Roman"/>
        </w:rPr>
        <w:t>7</w:t>
      </w:r>
      <w:r w:rsidR="00A5693D" w:rsidRPr="002A2A07">
        <w:rPr>
          <w:rFonts w:ascii="Times New Roman" w:hAnsi="Times New Roman" w:cs="Times New Roman"/>
        </w:rPr>
        <w:t>.</w:t>
      </w:r>
      <w:r w:rsidR="00C523CB" w:rsidRPr="002A2A07">
        <w:rPr>
          <w:rFonts w:ascii="Times New Roman" w:hAnsi="Times New Roman" w:cs="Times New Roman"/>
        </w:rPr>
        <w:t>01.</w:t>
      </w:r>
      <w:r w:rsidR="003C67C0" w:rsidRPr="002A2A07">
        <w:rPr>
          <w:rFonts w:ascii="Times New Roman" w:hAnsi="Times New Roman" w:cs="Times New Roman"/>
        </w:rPr>
        <w:t>202</w:t>
      </w:r>
      <w:r w:rsidR="00C523CB" w:rsidRPr="002A2A07">
        <w:rPr>
          <w:rFonts w:ascii="Times New Roman" w:hAnsi="Times New Roman" w:cs="Times New Roman"/>
        </w:rPr>
        <w:t>6</w:t>
      </w:r>
      <w:r w:rsidR="0044536D" w:rsidRPr="002A2A07">
        <w:rPr>
          <w:rFonts w:ascii="Times New Roman" w:hAnsi="Times New Roman" w:cs="Times New Roman"/>
        </w:rPr>
        <w:t xml:space="preserve"> года. </w:t>
      </w:r>
      <w:r w:rsidR="00507D22" w:rsidRPr="002A2A07">
        <w:rPr>
          <w:rFonts w:ascii="Times New Roman" w:hAnsi="Times New Roman" w:cs="Times New Roman"/>
        </w:rPr>
        <w:t>(11:00 – 14:00).</w:t>
      </w:r>
    </w:p>
    <w:p w14:paraId="5AFF7E93" w14:textId="2F10C49D" w:rsidR="0044536D" w:rsidRPr="002A2A07" w:rsidRDefault="0041487B" w:rsidP="0041487B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3.2. </w:t>
      </w:r>
      <w:r w:rsidR="0044536D" w:rsidRPr="002A2A07">
        <w:rPr>
          <w:rFonts w:ascii="Times New Roman" w:hAnsi="Times New Roman" w:cs="Times New Roman"/>
        </w:rPr>
        <w:t xml:space="preserve">Место проведения Соревнования: Санкт-Петербург, пос. Парголово, </w:t>
      </w:r>
      <w:r w:rsidR="00EB1403" w:rsidRPr="002A2A07">
        <w:rPr>
          <w:rFonts w:ascii="Times New Roman" w:hAnsi="Times New Roman" w:cs="Times New Roman"/>
        </w:rPr>
        <w:t xml:space="preserve">Осиновая Роща, парк между </w:t>
      </w:r>
      <w:r w:rsidR="003C67C0" w:rsidRPr="002A2A07">
        <w:rPr>
          <w:rFonts w:ascii="Times New Roman" w:hAnsi="Times New Roman" w:cs="Times New Roman"/>
        </w:rPr>
        <w:t>Выборгск</w:t>
      </w:r>
      <w:r w:rsidR="00EB1403" w:rsidRPr="002A2A07">
        <w:rPr>
          <w:rFonts w:ascii="Times New Roman" w:hAnsi="Times New Roman" w:cs="Times New Roman"/>
        </w:rPr>
        <w:t>им</w:t>
      </w:r>
      <w:r w:rsidR="003C67C0" w:rsidRPr="002A2A07">
        <w:rPr>
          <w:rFonts w:ascii="Times New Roman" w:hAnsi="Times New Roman" w:cs="Times New Roman"/>
        </w:rPr>
        <w:t xml:space="preserve"> шоссе</w:t>
      </w:r>
      <w:r w:rsidR="00EB1403" w:rsidRPr="002A2A07">
        <w:rPr>
          <w:rFonts w:ascii="Times New Roman" w:hAnsi="Times New Roman" w:cs="Times New Roman"/>
        </w:rPr>
        <w:t xml:space="preserve"> и ул. </w:t>
      </w:r>
      <w:proofErr w:type="spellStart"/>
      <w:r w:rsidR="00EB1403" w:rsidRPr="002A2A07">
        <w:rPr>
          <w:rFonts w:ascii="Times New Roman" w:hAnsi="Times New Roman" w:cs="Times New Roman"/>
        </w:rPr>
        <w:t>Апраксинской</w:t>
      </w:r>
      <w:proofErr w:type="spellEnd"/>
      <w:r w:rsidR="003C67C0" w:rsidRPr="002A2A07">
        <w:rPr>
          <w:rFonts w:ascii="Times New Roman" w:hAnsi="Times New Roman" w:cs="Times New Roman"/>
        </w:rPr>
        <w:t>.</w:t>
      </w:r>
    </w:p>
    <w:p w14:paraId="4A8F638F" w14:textId="0473294E" w:rsidR="00EB1403" w:rsidRPr="002A2A07" w:rsidRDefault="00EB1403" w:rsidP="00EB1403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Координаты стартово-финишного городка: </w:t>
      </w:r>
      <w:r w:rsidR="001B0131" w:rsidRPr="002A2A07">
        <w:rPr>
          <w:rFonts w:ascii="Times New Roman" w:hAnsi="Times New Roman" w:cs="Times New Roman"/>
        </w:rPr>
        <w:t>60.107704, 30.254821</w:t>
      </w:r>
      <w:r w:rsidRPr="002A2A07">
        <w:rPr>
          <w:rFonts w:ascii="Times New Roman" w:hAnsi="Times New Roman" w:cs="Times New Roman"/>
        </w:rPr>
        <w:t xml:space="preserve"> (Яндекс-карты).</w:t>
      </w:r>
    </w:p>
    <w:p w14:paraId="5E09F275" w14:textId="77777777" w:rsidR="00993FAB" w:rsidRPr="002A2A07" w:rsidRDefault="00993FAB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06754FBF" w14:textId="5EA3B7F3" w:rsidR="0044536D" w:rsidRPr="002A2A07" w:rsidRDefault="0041487B" w:rsidP="0041487B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 xml:space="preserve">4. </w:t>
      </w:r>
      <w:r w:rsidR="0044536D" w:rsidRPr="002A2A07">
        <w:rPr>
          <w:rFonts w:ascii="Times New Roman" w:hAnsi="Times New Roman" w:cs="Times New Roman"/>
          <w:b/>
          <w:bCs/>
        </w:rPr>
        <w:t>Подача заявок и финансирование</w:t>
      </w:r>
    </w:p>
    <w:p w14:paraId="3FC5834C" w14:textId="5FD71D3C" w:rsidR="00C523CB" w:rsidRPr="002A2A07" w:rsidRDefault="0041487B" w:rsidP="00C523CB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4.1. </w:t>
      </w:r>
      <w:r w:rsidR="0044536D" w:rsidRPr="002A2A07">
        <w:rPr>
          <w:rFonts w:ascii="Times New Roman" w:hAnsi="Times New Roman" w:cs="Times New Roman"/>
        </w:rPr>
        <w:t xml:space="preserve">Предварительные заявки на участие в Соревнованиях </w:t>
      </w:r>
      <w:r w:rsidR="00B6420F" w:rsidRPr="002A2A07">
        <w:rPr>
          <w:rFonts w:ascii="Times New Roman" w:hAnsi="Times New Roman" w:cs="Times New Roman"/>
        </w:rPr>
        <w:t>принимаются</w:t>
      </w:r>
      <w:r w:rsidR="001B0131" w:rsidRPr="002A2A07">
        <w:rPr>
          <w:rFonts w:ascii="Times New Roman" w:hAnsi="Times New Roman" w:cs="Times New Roman"/>
        </w:rPr>
        <w:t xml:space="preserve"> </w:t>
      </w:r>
      <w:r w:rsidR="00C523CB" w:rsidRPr="002A2A07">
        <w:rPr>
          <w:rFonts w:ascii="Times New Roman" w:hAnsi="Times New Roman" w:cs="Times New Roman"/>
        </w:rPr>
        <w:t xml:space="preserve">посредством </w:t>
      </w:r>
      <w:r w:rsidR="00A50952">
        <w:rPr>
          <w:rFonts w:ascii="Times New Roman" w:hAnsi="Times New Roman" w:cs="Times New Roman"/>
        </w:rPr>
        <w:t>передачи персональных данных организатору</w:t>
      </w:r>
      <w:r w:rsidR="00C523CB" w:rsidRPr="002A2A07">
        <w:rPr>
          <w:rFonts w:ascii="Times New Roman" w:hAnsi="Times New Roman" w:cs="Times New Roman"/>
        </w:rPr>
        <w:t xml:space="preserve">. Информация о начале и окончании предварительной регистрации, список зарегистрированных участников, стартовый протокол с персональными номерами и временем старта публикуется в сообществе ПАРГОЛОВО ПРО СПОРТ </w:t>
      </w:r>
      <w:hyperlink r:id="rId6" w:history="1">
        <w:r w:rsidR="00C523CB"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  <w:r w:rsidR="00C523CB" w:rsidRPr="002A2A07">
        <w:rPr>
          <w:rFonts w:ascii="Times New Roman" w:hAnsi="Times New Roman" w:cs="Times New Roman"/>
        </w:rPr>
        <w:t>.</w:t>
      </w:r>
    </w:p>
    <w:p w14:paraId="2DD371AE" w14:textId="33FCF489" w:rsidR="00C523CB" w:rsidRPr="002A2A07" w:rsidRDefault="00C523CB" w:rsidP="00C523CB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Регистрация прекращается при достижении лимита участников 150 человек.</w:t>
      </w:r>
    </w:p>
    <w:p w14:paraId="0F26F7A3" w14:textId="50A938E4" w:rsidR="0044536D" w:rsidRPr="002A2A07" w:rsidRDefault="0041487B" w:rsidP="0041487B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4.2. </w:t>
      </w:r>
      <w:r w:rsidR="00B6420F" w:rsidRPr="002A2A07">
        <w:rPr>
          <w:rFonts w:ascii="Times New Roman" w:hAnsi="Times New Roman" w:cs="Times New Roman"/>
        </w:rPr>
        <w:t>Финансирование осуществляется за счёт организаторов</w:t>
      </w:r>
      <w:r w:rsidR="0044536D" w:rsidRPr="002A2A07">
        <w:rPr>
          <w:rFonts w:ascii="Times New Roman" w:hAnsi="Times New Roman" w:cs="Times New Roman"/>
        </w:rPr>
        <w:t xml:space="preserve"> Соревнований</w:t>
      </w:r>
      <w:r w:rsidR="00B6420F" w:rsidRPr="002A2A07">
        <w:rPr>
          <w:rFonts w:ascii="Times New Roman" w:hAnsi="Times New Roman" w:cs="Times New Roman"/>
        </w:rPr>
        <w:t xml:space="preserve">. </w:t>
      </w:r>
      <w:r w:rsidR="0044536D" w:rsidRPr="002A2A07">
        <w:rPr>
          <w:rFonts w:ascii="Times New Roman" w:hAnsi="Times New Roman" w:cs="Times New Roman"/>
        </w:rPr>
        <w:t>Участие в Соревнованиях является БЕСПЛАТНЫМ.</w:t>
      </w:r>
    </w:p>
    <w:p w14:paraId="6FEEE919" w14:textId="44ABDBA3" w:rsidR="0044536D" w:rsidRPr="002A2A07" w:rsidRDefault="0041487B" w:rsidP="0041487B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4.3. </w:t>
      </w:r>
      <w:r w:rsidR="0044536D" w:rsidRPr="002A2A07">
        <w:rPr>
          <w:rFonts w:ascii="Times New Roman" w:hAnsi="Times New Roman" w:cs="Times New Roman"/>
        </w:rPr>
        <w:t xml:space="preserve">Организатор Соревнований берёт на себя расходы </w:t>
      </w:r>
      <w:r w:rsidR="009F4B8A" w:rsidRPr="002A2A07">
        <w:rPr>
          <w:rFonts w:ascii="Times New Roman" w:hAnsi="Times New Roman" w:cs="Times New Roman"/>
        </w:rPr>
        <w:t>по следующим пунктам:</w:t>
      </w:r>
    </w:p>
    <w:p w14:paraId="69D0F11B" w14:textId="4D9F4B22" w:rsidR="009F4B8A" w:rsidRPr="002A2A07" w:rsidRDefault="009F4B8A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приём и обработка предварительных заявок</w:t>
      </w:r>
      <w:r w:rsidR="009278A5" w:rsidRPr="002A2A07">
        <w:rPr>
          <w:rFonts w:ascii="Times New Roman" w:hAnsi="Times New Roman" w:cs="Times New Roman"/>
        </w:rPr>
        <w:t>;</w:t>
      </w:r>
    </w:p>
    <w:p w14:paraId="6C64ADF1" w14:textId="1BBF58EF" w:rsidR="00051F17" w:rsidRPr="002A2A07" w:rsidRDefault="00051F17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формирование стартов</w:t>
      </w:r>
      <w:r w:rsidR="00961321" w:rsidRPr="002A2A07">
        <w:rPr>
          <w:rFonts w:ascii="Times New Roman" w:hAnsi="Times New Roman" w:cs="Times New Roman"/>
        </w:rPr>
        <w:t>ого</w:t>
      </w:r>
      <w:r w:rsidRPr="002A2A07">
        <w:rPr>
          <w:rFonts w:ascii="Times New Roman" w:hAnsi="Times New Roman" w:cs="Times New Roman"/>
        </w:rPr>
        <w:t xml:space="preserve"> протокол</w:t>
      </w:r>
      <w:r w:rsidR="00961321" w:rsidRPr="002A2A07">
        <w:rPr>
          <w:rFonts w:ascii="Times New Roman" w:hAnsi="Times New Roman" w:cs="Times New Roman"/>
        </w:rPr>
        <w:t>а</w:t>
      </w:r>
      <w:r w:rsidR="009278A5" w:rsidRPr="002A2A07">
        <w:rPr>
          <w:rFonts w:ascii="Times New Roman" w:hAnsi="Times New Roman" w:cs="Times New Roman"/>
        </w:rPr>
        <w:t>;</w:t>
      </w:r>
      <w:r w:rsidRPr="002A2A07">
        <w:rPr>
          <w:rFonts w:ascii="Times New Roman" w:hAnsi="Times New Roman" w:cs="Times New Roman"/>
        </w:rPr>
        <w:t xml:space="preserve"> </w:t>
      </w:r>
    </w:p>
    <w:p w14:paraId="25FD82AE" w14:textId="64B26593" w:rsidR="009F4B8A" w:rsidRPr="002A2A07" w:rsidRDefault="009F4B8A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подготовка и разметка трассы</w:t>
      </w:r>
      <w:r w:rsidR="009278A5" w:rsidRPr="002A2A07">
        <w:rPr>
          <w:rFonts w:ascii="Times New Roman" w:hAnsi="Times New Roman" w:cs="Times New Roman"/>
        </w:rPr>
        <w:t>;</w:t>
      </w:r>
    </w:p>
    <w:p w14:paraId="3B48D6E9" w14:textId="4556D459" w:rsidR="00B7742E" w:rsidRPr="002A2A07" w:rsidRDefault="00B7742E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сборка и выдача стартовых пакетов</w:t>
      </w:r>
      <w:r w:rsidR="009278A5" w:rsidRPr="002A2A07">
        <w:rPr>
          <w:rFonts w:ascii="Times New Roman" w:hAnsi="Times New Roman" w:cs="Times New Roman"/>
        </w:rPr>
        <w:t>;</w:t>
      </w:r>
      <w:r w:rsidRPr="002A2A07">
        <w:rPr>
          <w:rFonts w:ascii="Times New Roman" w:hAnsi="Times New Roman" w:cs="Times New Roman"/>
        </w:rPr>
        <w:t xml:space="preserve"> </w:t>
      </w:r>
    </w:p>
    <w:p w14:paraId="305A0B89" w14:textId="202B6F71" w:rsidR="004B5FE6" w:rsidRPr="002A2A07" w:rsidRDefault="004B5FE6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  <w:u w:val="single"/>
        </w:rPr>
        <w:t>Стартовый пакет включает в себя</w:t>
      </w:r>
      <w:r w:rsidRPr="002A2A07">
        <w:rPr>
          <w:rFonts w:ascii="Times New Roman" w:hAnsi="Times New Roman" w:cs="Times New Roman"/>
        </w:rPr>
        <w:t>:</w:t>
      </w:r>
    </w:p>
    <w:p w14:paraId="515DB88F" w14:textId="159A190B" w:rsidR="00B7742E" w:rsidRPr="002A2A07" w:rsidRDefault="00B7742E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1) стартовый номер с чипом электронного хронометража,</w:t>
      </w:r>
    </w:p>
    <w:p w14:paraId="62FA0E4C" w14:textId="2F017E11" w:rsidR="00B7742E" w:rsidRPr="002A2A07" w:rsidRDefault="00B7742E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2) булавки для крепления стартового номера на одежду,</w:t>
      </w:r>
    </w:p>
    <w:p w14:paraId="1AD6C485" w14:textId="3AFB2102" w:rsidR="00B7742E" w:rsidRPr="002A2A07" w:rsidRDefault="00B7742E" w:rsidP="00C523CB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3) </w:t>
      </w:r>
      <w:r w:rsidR="00C523CB" w:rsidRPr="002A2A07">
        <w:rPr>
          <w:rFonts w:ascii="Times New Roman" w:hAnsi="Times New Roman" w:cs="Times New Roman"/>
        </w:rPr>
        <w:t>памятный знак для крепления на одежду;</w:t>
      </w:r>
    </w:p>
    <w:p w14:paraId="4F575DF7" w14:textId="142B61FD" w:rsidR="009F4B8A" w:rsidRPr="002A2A07" w:rsidRDefault="009F4B8A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</w:t>
      </w:r>
      <w:r w:rsidR="0041450B" w:rsidRPr="002A2A07">
        <w:rPr>
          <w:rFonts w:ascii="Times New Roman" w:hAnsi="Times New Roman" w:cs="Times New Roman"/>
        </w:rPr>
        <w:t>время и место в протоколе</w:t>
      </w:r>
      <w:r w:rsidR="00B7742E" w:rsidRPr="002A2A07">
        <w:rPr>
          <w:rFonts w:ascii="Times New Roman" w:hAnsi="Times New Roman" w:cs="Times New Roman"/>
        </w:rPr>
        <w:t xml:space="preserve"> по результатам электронного хронометража</w:t>
      </w:r>
      <w:r w:rsidR="00961321" w:rsidRPr="002A2A07">
        <w:rPr>
          <w:rFonts w:ascii="Times New Roman" w:hAnsi="Times New Roman" w:cs="Times New Roman"/>
        </w:rPr>
        <w:t>,</w:t>
      </w:r>
    </w:p>
    <w:p w14:paraId="74B0BA76" w14:textId="512B85E1" w:rsidR="009F4B8A" w:rsidRPr="002A2A07" w:rsidRDefault="009F4B8A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медаль финишёра участни</w:t>
      </w:r>
      <w:r w:rsidR="009278A5" w:rsidRPr="002A2A07">
        <w:rPr>
          <w:rFonts w:ascii="Times New Roman" w:hAnsi="Times New Roman" w:cs="Times New Roman"/>
        </w:rPr>
        <w:t>кам</w:t>
      </w:r>
      <w:r w:rsidRPr="002A2A07">
        <w:rPr>
          <w:rFonts w:ascii="Times New Roman" w:hAnsi="Times New Roman" w:cs="Times New Roman"/>
        </w:rPr>
        <w:t>, закончившим Соревнования,</w:t>
      </w:r>
    </w:p>
    <w:p w14:paraId="6FB248FB" w14:textId="37088E76" w:rsidR="009F4B8A" w:rsidRPr="002A2A07" w:rsidRDefault="009F4B8A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награждение </w:t>
      </w:r>
      <w:r w:rsidR="00B7742E" w:rsidRPr="002A2A07">
        <w:rPr>
          <w:rFonts w:ascii="Times New Roman" w:hAnsi="Times New Roman" w:cs="Times New Roman"/>
        </w:rPr>
        <w:t xml:space="preserve">победителей и </w:t>
      </w:r>
      <w:r w:rsidRPr="002A2A07">
        <w:rPr>
          <w:rFonts w:ascii="Times New Roman" w:hAnsi="Times New Roman" w:cs="Times New Roman"/>
        </w:rPr>
        <w:t>призёров в каждой возрастной группе</w:t>
      </w:r>
      <w:r w:rsidR="009278A5" w:rsidRPr="002A2A07">
        <w:rPr>
          <w:rFonts w:ascii="Times New Roman" w:hAnsi="Times New Roman" w:cs="Times New Roman"/>
        </w:rPr>
        <w:t>: 1 место – кубок, медаль, диплом; 2 – 3 места – медаль,</w:t>
      </w:r>
      <w:r w:rsidRPr="002A2A07">
        <w:rPr>
          <w:rFonts w:ascii="Times New Roman" w:hAnsi="Times New Roman" w:cs="Times New Roman"/>
        </w:rPr>
        <w:t xml:space="preserve"> диплом</w:t>
      </w:r>
      <w:r w:rsidR="009278A5" w:rsidRPr="002A2A07">
        <w:rPr>
          <w:rFonts w:ascii="Times New Roman" w:hAnsi="Times New Roman" w:cs="Times New Roman"/>
        </w:rPr>
        <w:t>;</w:t>
      </w:r>
      <w:r w:rsidRPr="002A2A07">
        <w:rPr>
          <w:rFonts w:ascii="Times New Roman" w:hAnsi="Times New Roman" w:cs="Times New Roman"/>
        </w:rPr>
        <w:t xml:space="preserve"> </w:t>
      </w:r>
    </w:p>
    <w:p w14:paraId="07B9E1E5" w14:textId="77777777" w:rsidR="009278A5" w:rsidRDefault="009278A5" w:rsidP="009278A5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медицинское сопровождение;</w:t>
      </w:r>
    </w:p>
    <w:p w14:paraId="02E659E2" w14:textId="57D5A308" w:rsidR="00AF5755" w:rsidRPr="002A2A07" w:rsidRDefault="00AF5755" w:rsidP="009278A5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публикация итогового протокола Соревнований </w:t>
      </w:r>
      <w:r w:rsidRPr="002A2A07">
        <w:rPr>
          <w:rFonts w:ascii="Times New Roman" w:hAnsi="Times New Roman" w:cs="Times New Roman"/>
        </w:rPr>
        <w:t xml:space="preserve">в сообществе ПАРГОЛОВО ПРО СПОРТ </w:t>
      </w:r>
      <w:hyperlink r:id="rId7" w:history="1">
        <w:r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  <w:r>
        <w:rPr>
          <w:rFonts w:ascii="Times New Roman" w:hAnsi="Times New Roman" w:cs="Times New Roman"/>
        </w:rPr>
        <w:t xml:space="preserve"> и на сайте электронного хронометража</w:t>
      </w:r>
      <w:r w:rsidR="00CC0E97">
        <w:rPr>
          <w:rFonts w:ascii="Times New Roman" w:hAnsi="Times New Roman" w:cs="Times New Roman"/>
        </w:rPr>
        <w:t xml:space="preserve"> </w:t>
      </w:r>
      <w:hyperlink r:id="rId8" w:history="1">
        <w:r w:rsidR="00CC0E97" w:rsidRPr="002A2A07">
          <w:rPr>
            <w:rStyle w:val="a3"/>
            <w:rFonts w:ascii="Times New Roman" w:hAnsi="Times New Roman" w:cs="Times New Roman"/>
            <w:lang w:val="en-US"/>
          </w:rPr>
          <w:t>https</w:t>
        </w:r>
        <w:r w:rsidR="00CC0E97" w:rsidRPr="002A2A07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CC0E97" w:rsidRPr="002A2A07">
          <w:rPr>
            <w:rStyle w:val="a3"/>
            <w:rFonts w:ascii="Times New Roman" w:hAnsi="Times New Roman" w:cs="Times New Roman"/>
            <w:lang w:val="en-US"/>
          </w:rPr>
          <w:t>manwin</w:t>
        </w:r>
        <w:proofErr w:type="spellEnd"/>
        <w:r w:rsidR="00CC0E97" w:rsidRPr="002A2A07">
          <w:rPr>
            <w:rStyle w:val="a3"/>
            <w:rFonts w:ascii="Times New Roman" w:hAnsi="Times New Roman" w:cs="Times New Roman"/>
          </w:rPr>
          <w:t>.</w:t>
        </w:r>
        <w:proofErr w:type="spellStart"/>
        <w:r w:rsidR="00CC0E97" w:rsidRPr="002A2A07">
          <w:rPr>
            <w:rStyle w:val="a3"/>
            <w:rFonts w:ascii="Times New Roman" w:hAnsi="Times New Roman" w:cs="Times New Roman"/>
            <w:lang w:val="en-US"/>
          </w:rPr>
          <w:t>limetime</w:t>
        </w:r>
        <w:proofErr w:type="spellEnd"/>
        <w:r w:rsidR="00CC0E97" w:rsidRPr="002A2A07">
          <w:rPr>
            <w:rStyle w:val="a3"/>
            <w:rFonts w:ascii="Times New Roman" w:hAnsi="Times New Roman" w:cs="Times New Roman"/>
          </w:rPr>
          <w:t>.</w:t>
        </w:r>
        <w:r w:rsidR="00CC0E97" w:rsidRPr="002A2A07">
          <w:rPr>
            <w:rStyle w:val="a3"/>
            <w:rFonts w:ascii="Times New Roman" w:hAnsi="Times New Roman" w:cs="Times New Roman"/>
            <w:lang w:val="en-US"/>
          </w:rPr>
          <w:t>io</w:t>
        </w:r>
        <w:r w:rsidR="00CC0E97" w:rsidRPr="002A2A07">
          <w:rPr>
            <w:rStyle w:val="a3"/>
            <w:rFonts w:ascii="Times New Roman" w:hAnsi="Times New Roman" w:cs="Times New Roman"/>
          </w:rPr>
          <w:t>/</w:t>
        </w:r>
      </w:hyperlink>
      <w:r>
        <w:rPr>
          <w:rFonts w:ascii="Times New Roman" w:hAnsi="Times New Roman" w:cs="Times New Roman"/>
        </w:rPr>
        <w:t xml:space="preserve">; </w:t>
      </w:r>
    </w:p>
    <w:p w14:paraId="4B1892B1" w14:textId="36760630" w:rsidR="009F4B8A" w:rsidRPr="002A2A07" w:rsidRDefault="009F4B8A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</w:t>
      </w:r>
      <w:r w:rsidR="00767ABB" w:rsidRPr="002A2A07">
        <w:rPr>
          <w:rFonts w:ascii="Times New Roman" w:hAnsi="Times New Roman" w:cs="Times New Roman"/>
        </w:rPr>
        <w:t>п</w:t>
      </w:r>
      <w:r w:rsidR="009278A5" w:rsidRPr="002A2A07">
        <w:rPr>
          <w:rFonts w:ascii="Times New Roman" w:hAnsi="Times New Roman" w:cs="Times New Roman"/>
        </w:rPr>
        <w:t xml:space="preserve">убликация фотоальбома Соревнований в сообществе ПАРГОЛОВО ПРО СПОРТ </w:t>
      </w:r>
      <w:hyperlink r:id="rId9" w:history="1">
        <w:r w:rsidR="009278A5"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  <w:r w:rsidR="009278A5" w:rsidRPr="002A2A07">
        <w:rPr>
          <w:rFonts w:ascii="Times New Roman" w:hAnsi="Times New Roman" w:cs="Times New Roman"/>
        </w:rPr>
        <w:t>;</w:t>
      </w:r>
    </w:p>
    <w:p w14:paraId="5C869FAE" w14:textId="53563A17" w:rsidR="00051F17" w:rsidRPr="002A2A07" w:rsidRDefault="00051F17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публикация памятного диплома с указанием времени прохождения дистанции на сайте электронного хронометража</w:t>
      </w:r>
      <w:r w:rsidR="00CC0E97">
        <w:rPr>
          <w:rFonts w:ascii="Times New Roman" w:hAnsi="Times New Roman" w:cs="Times New Roman"/>
        </w:rPr>
        <w:t xml:space="preserve"> </w:t>
      </w:r>
      <w:hyperlink r:id="rId10" w:history="1">
        <w:r w:rsidR="00CC0E97" w:rsidRPr="002A2A07">
          <w:rPr>
            <w:rStyle w:val="a3"/>
            <w:rFonts w:ascii="Times New Roman" w:hAnsi="Times New Roman" w:cs="Times New Roman"/>
            <w:lang w:val="en-US"/>
          </w:rPr>
          <w:t>https</w:t>
        </w:r>
        <w:r w:rsidR="00CC0E97" w:rsidRPr="002A2A07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CC0E97" w:rsidRPr="002A2A07">
          <w:rPr>
            <w:rStyle w:val="a3"/>
            <w:rFonts w:ascii="Times New Roman" w:hAnsi="Times New Roman" w:cs="Times New Roman"/>
            <w:lang w:val="en-US"/>
          </w:rPr>
          <w:t>manwin</w:t>
        </w:r>
        <w:proofErr w:type="spellEnd"/>
        <w:r w:rsidR="00CC0E97" w:rsidRPr="002A2A07">
          <w:rPr>
            <w:rStyle w:val="a3"/>
            <w:rFonts w:ascii="Times New Roman" w:hAnsi="Times New Roman" w:cs="Times New Roman"/>
          </w:rPr>
          <w:t>.</w:t>
        </w:r>
        <w:proofErr w:type="spellStart"/>
        <w:r w:rsidR="00CC0E97" w:rsidRPr="002A2A07">
          <w:rPr>
            <w:rStyle w:val="a3"/>
            <w:rFonts w:ascii="Times New Roman" w:hAnsi="Times New Roman" w:cs="Times New Roman"/>
            <w:lang w:val="en-US"/>
          </w:rPr>
          <w:t>limetime</w:t>
        </w:r>
        <w:proofErr w:type="spellEnd"/>
        <w:r w:rsidR="00CC0E97" w:rsidRPr="002A2A07">
          <w:rPr>
            <w:rStyle w:val="a3"/>
            <w:rFonts w:ascii="Times New Roman" w:hAnsi="Times New Roman" w:cs="Times New Roman"/>
          </w:rPr>
          <w:t>.</w:t>
        </w:r>
        <w:r w:rsidR="00CC0E97" w:rsidRPr="002A2A07">
          <w:rPr>
            <w:rStyle w:val="a3"/>
            <w:rFonts w:ascii="Times New Roman" w:hAnsi="Times New Roman" w:cs="Times New Roman"/>
            <w:lang w:val="en-US"/>
          </w:rPr>
          <w:t>io</w:t>
        </w:r>
        <w:r w:rsidR="00CC0E97" w:rsidRPr="002A2A07">
          <w:rPr>
            <w:rStyle w:val="a3"/>
            <w:rFonts w:ascii="Times New Roman" w:hAnsi="Times New Roman" w:cs="Times New Roman"/>
          </w:rPr>
          <w:t>/</w:t>
        </w:r>
      </w:hyperlink>
      <w:r w:rsidR="009278A5" w:rsidRPr="002A2A07">
        <w:rPr>
          <w:rFonts w:ascii="Times New Roman" w:hAnsi="Times New Roman" w:cs="Times New Roman"/>
        </w:rPr>
        <w:t>;</w:t>
      </w:r>
    </w:p>
    <w:p w14:paraId="53A6FBF4" w14:textId="4E0E7A64" w:rsidR="00B7742E" w:rsidRPr="002A2A07" w:rsidRDefault="00B7742E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- </w:t>
      </w:r>
      <w:r w:rsidR="009278A5" w:rsidRPr="002A2A07">
        <w:rPr>
          <w:rFonts w:ascii="Times New Roman" w:hAnsi="Times New Roman" w:cs="Times New Roman"/>
        </w:rPr>
        <w:t xml:space="preserve">публикация </w:t>
      </w:r>
      <w:r w:rsidRPr="002A2A07">
        <w:rPr>
          <w:rFonts w:ascii="Times New Roman" w:hAnsi="Times New Roman" w:cs="Times New Roman"/>
        </w:rPr>
        <w:t>смонтированн</w:t>
      </w:r>
      <w:r w:rsidR="009278A5" w:rsidRPr="002A2A07">
        <w:rPr>
          <w:rFonts w:ascii="Times New Roman" w:hAnsi="Times New Roman" w:cs="Times New Roman"/>
        </w:rPr>
        <w:t>ого</w:t>
      </w:r>
      <w:r w:rsidRPr="002A2A07">
        <w:rPr>
          <w:rFonts w:ascii="Times New Roman" w:hAnsi="Times New Roman" w:cs="Times New Roman"/>
        </w:rPr>
        <w:t xml:space="preserve"> видеоролик</w:t>
      </w:r>
      <w:r w:rsidR="009278A5" w:rsidRPr="002A2A07">
        <w:rPr>
          <w:rFonts w:ascii="Times New Roman" w:hAnsi="Times New Roman" w:cs="Times New Roman"/>
        </w:rPr>
        <w:t>а</w:t>
      </w:r>
      <w:r w:rsidRPr="002A2A07">
        <w:rPr>
          <w:rFonts w:ascii="Times New Roman" w:hAnsi="Times New Roman" w:cs="Times New Roman"/>
        </w:rPr>
        <w:t xml:space="preserve"> продолжительностью не менее </w:t>
      </w:r>
      <w:r w:rsidR="009278A5" w:rsidRPr="002A2A07">
        <w:rPr>
          <w:rFonts w:ascii="Times New Roman" w:hAnsi="Times New Roman" w:cs="Times New Roman"/>
        </w:rPr>
        <w:t>12</w:t>
      </w:r>
      <w:r w:rsidRPr="002A2A07">
        <w:rPr>
          <w:rFonts w:ascii="Times New Roman" w:hAnsi="Times New Roman" w:cs="Times New Roman"/>
        </w:rPr>
        <w:t>0 секунд</w:t>
      </w:r>
      <w:r w:rsidR="009278A5" w:rsidRPr="002A2A07">
        <w:rPr>
          <w:rFonts w:ascii="Times New Roman" w:hAnsi="Times New Roman" w:cs="Times New Roman"/>
        </w:rPr>
        <w:t xml:space="preserve"> в сообществе ПАРГОЛОВО ПРО СПОРТ </w:t>
      </w:r>
      <w:hyperlink r:id="rId11" w:history="1">
        <w:r w:rsidR="009278A5"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</w:p>
    <w:p w14:paraId="1B3D9E0C" w14:textId="25E4F5F2" w:rsidR="00767ABB" w:rsidRPr="002A2A07" w:rsidRDefault="00767ABB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5BBC189C" w14:textId="3FF2E208" w:rsidR="00767ABB" w:rsidRPr="002A2A07" w:rsidRDefault="00097429" w:rsidP="00097429">
      <w:pPr>
        <w:spacing w:after="0" w:line="288" w:lineRule="auto"/>
        <w:rPr>
          <w:rFonts w:ascii="Times New Roman" w:hAnsi="Times New Roman" w:cs="Times New Roman"/>
          <w:b/>
          <w:bCs/>
        </w:rPr>
      </w:pPr>
      <w:bookmarkStart w:id="0" w:name="_Hlk188881153"/>
      <w:r w:rsidRPr="002A2A07">
        <w:rPr>
          <w:rFonts w:ascii="Times New Roman" w:hAnsi="Times New Roman" w:cs="Times New Roman"/>
          <w:b/>
          <w:bCs/>
        </w:rPr>
        <w:t xml:space="preserve">5. </w:t>
      </w:r>
      <w:r w:rsidR="00767ABB" w:rsidRPr="002A2A07">
        <w:rPr>
          <w:rFonts w:ascii="Times New Roman" w:hAnsi="Times New Roman" w:cs="Times New Roman"/>
          <w:b/>
          <w:bCs/>
        </w:rPr>
        <w:t>Требования к участникам Соревнований</w:t>
      </w:r>
      <w:r w:rsidR="00DF30C7" w:rsidRPr="002A2A07">
        <w:rPr>
          <w:rFonts w:ascii="Times New Roman" w:hAnsi="Times New Roman" w:cs="Times New Roman"/>
          <w:b/>
          <w:bCs/>
        </w:rPr>
        <w:t xml:space="preserve"> и условия допуска</w:t>
      </w:r>
    </w:p>
    <w:p w14:paraId="1A61D275" w14:textId="339217D5" w:rsidR="00685FE2" w:rsidRPr="002A2A07" w:rsidRDefault="00097429" w:rsidP="00097429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5.1. </w:t>
      </w:r>
      <w:r w:rsidR="00767ABB" w:rsidRPr="002A2A07">
        <w:rPr>
          <w:rFonts w:ascii="Times New Roman" w:hAnsi="Times New Roman" w:cs="Times New Roman"/>
        </w:rPr>
        <w:t xml:space="preserve">Соревнования открытые. </w:t>
      </w:r>
      <w:r w:rsidR="00051F4E" w:rsidRPr="002A2A07">
        <w:rPr>
          <w:rFonts w:ascii="Times New Roman" w:hAnsi="Times New Roman" w:cs="Times New Roman"/>
        </w:rPr>
        <w:t xml:space="preserve">Дистанция </w:t>
      </w:r>
      <w:r w:rsidR="009278A5" w:rsidRPr="002A2A07">
        <w:rPr>
          <w:rFonts w:ascii="Times New Roman" w:hAnsi="Times New Roman" w:cs="Times New Roman"/>
        </w:rPr>
        <w:t xml:space="preserve">не менее 5 </w:t>
      </w:r>
      <w:r w:rsidR="00051F4E" w:rsidRPr="002A2A07">
        <w:rPr>
          <w:rFonts w:ascii="Times New Roman" w:hAnsi="Times New Roman" w:cs="Times New Roman"/>
        </w:rPr>
        <w:t>км.</w:t>
      </w:r>
      <w:r w:rsidR="008267BF" w:rsidRPr="002A2A07">
        <w:rPr>
          <w:rFonts w:ascii="Times New Roman" w:hAnsi="Times New Roman" w:cs="Times New Roman"/>
        </w:rPr>
        <w:t xml:space="preserve"> </w:t>
      </w:r>
    </w:p>
    <w:p w14:paraId="6AF3B5A3" w14:textId="12917B44" w:rsidR="00133D11" w:rsidRPr="002A2A07" w:rsidRDefault="008267BF" w:rsidP="00097429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5.2. </w:t>
      </w:r>
      <w:r w:rsidR="00767ABB" w:rsidRPr="002A2A07">
        <w:rPr>
          <w:rFonts w:ascii="Times New Roman" w:hAnsi="Times New Roman" w:cs="Times New Roman"/>
        </w:rPr>
        <w:t xml:space="preserve">К участию в Соревнованиях допускаются </w:t>
      </w:r>
      <w:r w:rsidR="009278A5" w:rsidRPr="002A2A07">
        <w:rPr>
          <w:rFonts w:ascii="Times New Roman" w:hAnsi="Times New Roman" w:cs="Times New Roman"/>
        </w:rPr>
        <w:t>участники</w:t>
      </w:r>
      <w:r w:rsidR="00767ABB" w:rsidRPr="002A2A07">
        <w:rPr>
          <w:rFonts w:ascii="Times New Roman" w:hAnsi="Times New Roman" w:cs="Times New Roman"/>
        </w:rPr>
        <w:t xml:space="preserve"> в возрасте</w:t>
      </w:r>
      <w:r w:rsidR="00961321" w:rsidRPr="002A2A07">
        <w:rPr>
          <w:rFonts w:ascii="Times New Roman" w:hAnsi="Times New Roman" w:cs="Times New Roman"/>
        </w:rPr>
        <w:t xml:space="preserve"> </w:t>
      </w:r>
      <w:r w:rsidR="007F18B5" w:rsidRPr="002A2A07">
        <w:rPr>
          <w:rFonts w:ascii="Times New Roman" w:hAnsi="Times New Roman" w:cs="Times New Roman"/>
        </w:rPr>
        <w:t>от 1</w:t>
      </w:r>
      <w:r w:rsidR="001F6954">
        <w:rPr>
          <w:rFonts w:ascii="Times New Roman" w:hAnsi="Times New Roman" w:cs="Times New Roman"/>
        </w:rPr>
        <w:t>0</w:t>
      </w:r>
      <w:r w:rsidR="00961321" w:rsidRPr="002A2A07">
        <w:rPr>
          <w:rFonts w:ascii="Times New Roman" w:hAnsi="Times New Roman" w:cs="Times New Roman"/>
        </w:rPr>
        <w:t xml:space="preserve"> лет, </w:t>
      </w:r>
    </w:p>
    <w:p w14:paraId="03612CE6" w14:textId="18151C23" w:rsidR="0044536D" w:rsidRPr="002A2A07" w:rsidRDefault="00DE5CAA" w:rsidP="00097429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п</w:t>
      </w:r>
      <w:r w:rsidR="00133D11" w:rsidRPr="002A2A07">
        <w:rPr>
          <w:rFonts w:ascii="Times New Roman" w:hAnsi="Times New Roman" w:cs="Times New Roman"/>
        </w:rPr>
        <w:t>рошедшие предварительную онлайн регистрацию на сайте электронного хронометража.</w:t>
      </w:r>
      <w:r w:rsidR="00767ABB" w:rsidRPr="002A2A07">
        <w:rPr>
          <w:rFonts w:ascii="Times New Roman" w:hAnsi="Times New Roman" w:cs="Times New Roman"/>
        </w:rPr>
        <w:t xml:space="preserve"> </w:t>
      </w:r>
    </w:p>
    <w:p w14:paraId="69C3B2EC" w14:textId="3572D95D" w:rsidR="00AD69EC" w:rsidRPr="002A2A07" w:rsidRDefault="00AD69EC" w:rsidP="00097429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ЛИМИТ УЧАСТН</w:t>
      </w:r>
      <w:r w:rsidR="00957B04" w:rsidRPr="002A2A07">
        <w:rPr>
          <w:rFonts w:ascii="Times New Roman" w:hAnsi="Times New Roman" w:cs="Times New Roman"/>
        </w:rPr>
        <w:t>ИКОВ</w:t>
      </w:r>
      <w:r w:rsidRPr="002A2A07">
        <w:rPr>
          <w:rFonts w:ascii="Times New Roman" w:hAnsi="Times New Roman" w:cs="Times New Roman"/>
        </w:rPr>
        <w:t xml:space="preserve"> – 1</w:t>
      </w:r>
      <w:r w:rsidR="009E355C" w:rsidRPr="002A2A07">
        <w:rPr>
          <w:rFonts w:ascii="Times New Roman" w:hAnsi="Times New Roman" w:cs="Times New Roman"/>
        </w:rPr>
        <w:t>5</w:t>
      </w:r>
      <w:r w:rsidRPr="002A2A07">
        <w:rPr>
          <w:rFonts w:ascii="Times New Roman" w:hAnsi="Times New Roman" w:cs="Times New Roman"/>
        </w:rPr>
        <w:t xml:space="preserve">0 ЧЕЛОВЕК. </w:t>
      </w:r>
    </w:p>
    <w:p w14:paraId="5B47E0AC" w14:textId="738A63F7" w:rsidR="00767ABB" w:rsidRPr="002A2A07" w:rsidRDefault="00133D11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5.</w:t>
      </w:r>
      <w:r w:rsidR="008267BF" w:rsidRPr="002A2A07">
        <w:rPr>
          <w:rFonts w:ascii="Times New Roman" w:hAnsi="Times New Roman" w:cs="Times New Roman"/>
        </w:rPr>
        <w:t>3</w:t>
      </w:r>
      <w:r w:rsidRPr="002A2A07">
        <w:rPr>
          <w:rFonts w:ascii="Times New Roman" w:hAnsi="Times New Roman" w:cs="Times New Roman"/>
        </w:rPr>
        <w:t>. Совершен</w:t>
      </w:r>
      <w:r w:rsidR="00DE3F1A" w:rsidRPr="002A2A07">
        <w:rPr>
          <w:rFonts w:ascii="Times New Roman" w:hAnsi="Times New Roman" w:cs="Times New Roman"/>
        </w:rPr>
        <w:t>н</w:t>
      </w:r>
      <w:r w:rsidRPr="002A2A07">
        <w:rPr>
          <w:rFonts w:ascii="Times New Roman" w:hAnsi="Times New Roman" w:cs="Times New Roman"/>
        </w:rPr>
        <w:t>олетни</w:t>
      </w:r>
      <w:r w:rsidR="00961321" w:rsidRPr="002A2A07">
        <w:rPr>
          <w:rFonts w:ascii="Times New Roman" w:hAnsi="Times New Roman" w:cs="Times New Roman"/>
        </w:rPr>
        <w:t>е</w:t>
      </w:r>
      <w:r w:rsidRPr="002A2A07">
        <w:rPr>
          <w:rFonts w:ascii="Times New Roman" w:hAnsi="Times New Roman" w:cs="Times New Roman"/>
        </w:rPr>
        <w:t xml:space="preserve"> у</w:t>
      </w:r>
      <w:r w:rsidR="00767ABB" w:rsidRPr="002A2A07">
        <w:rPr>
          <w:rFonts w:ascii="Times New Roman" w:hAnsi="Times New Roman" w:cs="Times New Roman"/>
        </w:rPr>
        <w:t>частни</w:t>
      </w:r>
      <w:r w:rsidR="00957B04" w:rsidRPr="002A2A07">
        <w:rPr>
          <w:rFonts w:ascii="Times New Roman" w:hAnsi="Times New Roman" w:cs="Times New Roman"/>
        </w:rPr>
        <w:t>ки</w:t>
      </w:r>
      <w:r w:rsidR="00767ABB" w:rsidRPr="002A2A07">
        <w:rPr>
          <w:rFonts w:ascii="Times New Roman" w:hAnsi="Times New Roman" w:cs="Times New Roman"/>
        </w:rPr>
        <w:t>, прошедши</w:t>
      </w:r>
      <w:r w:rsidR="00961321" w:rsidRPr="002A2A07">
        <w:rPr>
          <w:rFonts w:ascii="Times New Roman" w:hAnsi="Times New Roman" w:cs="Times New Roman"/>
        </w:rPr>
        <w:t>е</w:t>
      </w:r>
      <w:r w:rsidR="00767ABB" w:rsidRPr="002A2A07">
        <w:rPr>
          <w:rFonts w:ascii="Times New Roman" w:hAnsi="Times New Roman" w:cs="Times New Roman"/>
        </w:rPr>
        <w:t xml:space="preserve"> предварительную регистрацию, допуска</w:t>
      </w:r>
      <w:r w:rsidR="00961321" w:rsidRPr="002A2A07">
        <w:rPr>
          <w:rFonts w:ascii="Times New Roman" w:hAnsi="Times New Roman" w:cs="Times New Roman"/>
        </w:rPr>
        <w:t>ю</w:t>
      </w:r>
      <w:r w:rsidR="00767ABB" w:rsidRPr="002A2A07">
        <w:rPr>
          <w:rFonts w:ascii="Times New Roman" w:hAnsi="Times New Roman" w:cs="Times New Roman"/>
        </w:rPr>
        <w:t>тся до Соревнований при</w:t>
      </w:r>
      <w:r w:rsidR="00DE3F1A" w:rsidRPr="002A2A07">
        <w:rPr>
          <w:rFonts w:ascii="Times New Roman" w:hAnsi="Times New Roman" w:cs="Times New Roman"/>
        </w:rPr>
        <w:t xml:space="preserve"> </w:t>
      </w:r>
      <w:r w:rsidR="00767ABB" w:rsidRPr="002A2A07">
        <w:rPr>
          <w:rFonts w:ascii="Times New Roman" w:hAnsi="Times New Roman" w:cs="Times New Roman"/>
        </w:rPr>
        <w:t xml:space="preserve">предъявлении медицинской справки о допуске к соревнованиям, а также расписки установленной формы о личной ответственности за состояние здоровья и снятии с организаторов Соревнований ответственности за вред своему здоровью, причинённый во время проведения </w:t>
      </w:r>
      <w:r w:rsidR="00767ABB" w:rsidRPr="002A2A07">
        <w:rPr>
          <w:rFonts w:ascii="Times New Roman" w:hAnsi="Times New Roman" w:cs="Times New Roman"/>
        </w:rPr>
        <w:lastRenderedPageBreak/>
        <w:t>Соревнований. Ответственность за состояние здоровья и безопасность во время проведения соревнований участники несут</w:t>
      </w:r>
      <w:r w:rsidR="00DE3F1A" w:rsidRPr="002A2A07">
        <w:rPr>
          <w:rFonts w:ascii="Times New Roman" w:hAnsi="Times New Roman" w:cs="Times New Roman"/>
        </w:rPr>
        <w:t xml:space="preserve"> </w:t>
      </w:r>
      <w:r w:rsidR="00767ABB" w:rsidRPr="002A2A07">
        <w:rPr>
          <w:rFonts w:ascii="Times New Roman" w:hAnsi="Times New Roman" w:cs="Times New Roman"/>
        </w:rPr>
        <w:t xml:space="preserve">самостоятельно. </w:t>
      </w:r>
    </w:p>
    <w:p w14:paraId="55EF8C8D" w14:textId="4AF21F86" w:rsidR="009E355C" w:rsidRPr="002A2A07" w:rsidRDefault="009E355C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5.4. Несовершеннолетние участники, прошедшие предварительную регистрацию, допускаются до Соревнований при предъявлении заполненной родителем (законным представителем) формы Согласия на участие несовершеннолетнего в Соревнованиях. </w:t>
      </w:r>
    </w:p>
    <w:p w14:paraId="15489765" w14:textId="6B2EB6F7" w:rsidR="009E355C" w:rsidRPr="002A2A07" w:rsidRDefault="009E355C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Несовершеннолетний участник преодолевает дистанцию в сопровождении родителя (законного представителя) или иного совершеннолетнего участника под его ответственность.</w:t>
      </w:r>
    </w:p>
    <w:p w14:paraId="4496FC93" w14:textId="38BC26DA" w:rsidR="00942EC5" w:rsidRPr="002A2A07" w:rsidRDefault="00942EC5" w:rsidP="00475D6A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 xml:space="preserve">5.4.1. В том случае, если несовершеннолетний участник во время прохождения дистанции остался без сопровождающего взрослого, оба участника дисквалифицируются. </w:t>
      </w:r>
    </w:p>
    <w:p w14:paraId="3A0C2D55" w14:textId="684704D3" w:rsidR="00767ABB" w:rsidRPr="002A2A07" w:rsidRDefault="00DE3F1A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5.</w:t>
      </w:r>
      <w:r w:rsidR="009E355C" w:rsidRPr="002A2A07">
        <w:rPr>
          <w:rFonts w:ascii="Times New Roman" w:hAnsi="Times New Roman" w:cs="Times New Roman"/>
        </w:rPr>
        <w:t>5</w:t>
      </w:r>
      <w:r w:rsidRPr="002A2A07">
        <w:rPr>
          <w:rFonts w:ascii="Times New Roman" w:hAnsi="Times New Roman" w:cs="Times New Roman"/>
        </w:rPr>
        <w:t xml:space="preserve">. </w:t>
      </w:r>
      <w:r w:rsidR="00100402" w:rsidRPr="002A2A07">
        <w:rPr>
          <w:rFonts w:ascii="Times New Roman" w:hAnsi="Times New Roman" w:cs="Times New Roman"/>
        </w:rPr>
        <w:t xml:space="preserve">Участие в Соревнованиях является потенциально опасным. </w:t>
      </w:r>
      <w:r w:rsidR="008A38C1" w:rsidRPr="002A2A07">
        <w:rPr>
          <w:rFonts w:ascii="Times New Roman" w:hAnsi="Times New Roman" w:cs="Times New Roman"/>
        </w:rPr>
        <w:t>При предварительной регистрации на Соревнования участни</w:t>
      </w:r>
      <w:r w:rsidR="009E355C" w:rsidRPr="002A2A07">
        <w:rPr>
          <w:rFonts w:ascii="Times New Roman" w:hAnsi="Times New Roman" w:cs="Times New Roman"/>
        </w:rPr>
        <w:t>к</w:t>
      </w:r>
      <w:r w:rsidR="008A38C1" w:rsidRPr="002A2A07">
        <w:rPr>
          <w:rFonts w:ascii="Times New Roman" w:hAnsi="Times New Roman" w:cs="Times New Roman"/>
        </w:rPr>
        <w:t xml:space="preserve"> должен объективно оценивать свою физическую форму и состояние здоровья. В случае схода с дистанции участни</w:t>
      </w:r>
      <w:r w:rsidR="007F18B5" w:rsidRPr="002A2A07">
        <w:rPr>
          <w:rFonts w:ascii="Times New Roman" w:hAnsi="Times New Roman" w:cs="Times New Roman"/>
        </w:rPr>
        <w:t>к</w:t>
      </w:r>
      <w:r w:rsidR="008A38C1" w:rsidRPr="002A2A07">
        <w:rPr>
          <w:rFonts w:ascii="Times New Roman" w:hAnsi="Times New Roman" w:cs="Times New Roman"/>
        </w:rPr>
        <w:t xml:space="preserve"> Соревнований долж</w:t>
      </w:r>
      <w:r w:rsidR="007F18B5" w:rsidRPr="002A2A07">
        <w:rPr>
          <w:rFonts w:ascii="Times New Roman" w:hAnsi="Times New Roman" w:cs="Times New Roman"/>
        </w:rPr>
        <w:t>ен</w:t>
      </w:r>
      <w:r w:rsidR="008A38C1" w:rsidRPr="002A2A07">
        <w:rPr>
          <w:rFonts w:ascii="Times New Roman" w:hAnsi="Times New Roman" w:cs="Times New Roman"/>
        </w:rPr>
        <w:t xml:space="preserve"> сообщить об этом </w:t>
      </w:r>
      <w:r w:rsidR="00D0280D" w:rsidRPr="002A2A07">
        <w:rPr>
          <w:rFonts w:ascii="Times New Roman" w:hAnsi="Times New Roman" w:cs="Times New Roman"/>
        </w:rPr>
        <w:t>О</w:t>
      </w:r>
      <w:r w:rsidR="008A38C1" w:rsidRPr="002A2A07">
        <w:rPr>
          <w:rFonts w:ascii="Times New Roman" w:hAnsi="Times New Roman" w:cs="Times New Roman"/>
        </w:rPr>
        <w:t>рганизатор</w:t>
      </w:r>
      <w:r w:rsidR="00D0280D" w:rsidRPr="002A2A07">
        <w:rPr>
          <w:rFonts w:ascii="Times New Roman" w:hAnsi="Times New Roman" w:cs="Times New Roman"/>
        </w:rPr>
        <w:t>у</w:t>
      </w:r>
      <w:r w:rsidR="008A38C1" w:rsidRPr="002A2A07">
        <w:rPr>
          <w:rFonts w:ascii="Times New Roman" w:hAnsi="Times New Roman" w:cs="Times New Roman"/>
        </w:rPr>
        <w:t>, судьям или волонтёрам на трассе или в зоне финиша.</w:t>
      </w:r>
      <w:r w:rsidR="00100402" w:rsidRPr="002A2A07">
        <w:rPr>
          <w:rFonts w:ascii="Times New Roman" w:hAnsi="Times New Roman" w:cs="Times New Roman"/>
        </w:rPr>
        <w:t xml:space="preserve"> </w:t>
      </w:r>
    </w:p>
    <w:p w14:paraId="7EE07728" w14:textId="01822624" w:rsidR="00DE5CAA" w:rsidRPr="002A2A07" w:rsidRDefault="00DE5CAA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5.5. Участни</w:t>
      </w:r>
      <w:r w:rsidR="007F18B5" w:rsidRPr="002A2A07">
        <w:rPr>
          <w:rFonts w:ascii="Times New Roman" w:hAnsi="Times New Roman" w:cs="Times New Roman"/>
        </w:rPr>
        <w:t>к</w:t>
      </w:r>
      <w:r w:rsidRPr="002A2A07">
        <w:rPr>
          <w:rFonts w:ascii="Times New Roman" w:hAnsi="Times New Roman" w:cs="Times New Roman"/>
        </w:rPr>
        <w:t xml:space="preserve"> не допускается к Соревнованиям в том случае, если он:</w:t>
      </w:r>
    </w:p>
    <w:p w14:paraId="6F7C5E43" w14:textId="354B6285" w:rsidR="00DE5CAA" w:rsidRPr="002A2A07" w:rsidRDefault="00DE5CAA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1) не прош</w:t>
      </w:r>
      <w:r w:rsidR="007F18B5" w:rsidRPr="002A2A07">
        <w:rPr>
          <w:rFonts w:ascii="Times New Roman" w:hAnsi="Times New Roman" w:cs="Times New Roman"/>
        </w:rPr>
        <w:t>ёл</w:t>
      </w:r>
      <w:r w:rsidRPr="002A2A07">
        <w:rPr>
          <w:rFonts w:ascii="Times New Roman" w:hAnsi="Times New Roman" w:cs="Times New Roman"/>
        </w:rPr>
        <w:t xml:space="preserve"> предварительную онлайн регистрацию и не получил стартовый номер с чипом электронного хронометража;</w:t>
      </w:r>
    </w:p>
    <w:p w14:paraId="7CA2E4E1" w14:textId="170806F8" w:rsidR="00DE5CAA" w:rsidRPr="002A2A07" w:rsidRDefault="00DE5CAA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2) </w:t>
      </w:r>
      <w:r w:rsidR="005A7052" w:rsidRPr="002A2A07">
        <w:rPr>
          <w:rFonts w:ascii="Times New Roman" w:hAnsi="Times New Roman" w:cs="Times New Roman"/>
        </w:rPr>
        <w:t>нарушает правила участия, изложенные в настоящем Положении;</w:t>
      </w:r>
    </w:p>
    <w:p w14:paraId="5EA63343" w14:textId="1A71C704" w:rsidR="005A7052" w:rsidRPr="002A2A07" w:rsidRDefault="005A7052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3) внешним видом или поведением вызывает опасения за собственную безопасность и безопасность других участни</w:t>
      </w:r>
      <w:r w:rsidR="00953FA4" w:rsidRPr="002A2A07">
        <w:rPr>
          <w:rFonts w:ascii="Times New Roman" w:hAnsi="Times New Roman" w:cs="Times New Roman"/>
        </w:rPr>
        <w:t>ц</w:t>
      </w:r>
      <w:r w:rsidRPr="002A2A07">
        <w:rPr>
          <w:rFonts w:ascii="Times New Roman" w:hAnsi="Times New Roman" w:cs="Times New Roman"/>
        </w:rPr>
        <w:t xml:space="preserve"> Соревнований;</w:t>
      </w:r>
    </w:p>
    <w:p w14:paraId="3E8AD073" w14:textId="5517156C" w:rsidR="005A7052" w:rsidRPr="002A2A07" w:rsidRDefault="005A7052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4) </w:t>
      </w:r>
      <w:r w:rsidR="00E45E93" w:rsidRPr="002A2A07">
        <w:rPr>
          <w:rFonts w:ascii="Times New Roman" w:hAnsi="Times New Roman" w:cs="Times New Roman"/>
        </w:rPr>
        <w:t>по состоянию здоровья (по оценке судейской коллегии) не способ</w:t>
      </w:r>
      <w:r w:rsidR="007F18B5" w:rsidRPr="002A2A07">
        <w:rPr>
          <w:rFonts w:ascii="Times New Roman" w:hAnsi="Times New Roman" w:cs="Times New Roman"/>
        </w:rPr>
        <w:t>ен</w:t>
      </w:r>
      <w:r w:rsidR="00E45E93" w:rsidRPr="002A2A07">
        <w:rPr>
          <w:rFonts w:ascii="Times New Roman" w:hAnsi="Times New Roman" w:cs="Times New Roman"/>
        </w:rPr>
        <w:t xml:space="preserve"> преодолеть заявленную дистанцию. </w:t>
      </w:r>
    </w:p>
    <w:p w14:paraId="68BA1827" w14:textId="34B56A42" w:rsidR="000D290F" w:rsidRPr="002A2A07" w:rsidRDefault="000D290F" w:rsidP="000D290F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5.6. </w:t>
      </w:r>
      <w:r w:rsidR="009E355C" w:rsidRPr="002A2A07">
        <w:rPr>
          <w:rFonts w:ascii="Times New Roman" w:hAnsi="Times New Roman" w:cs="Times New Roman"/>
        </w:rPr>
        <w:t>Перед стартом у</w:t>
      </w:r>
      <w:r w:rsidRPr="002A2A07">
        <w:rPr>
          <w:rFonts w:ascii="Times New Roman" w:hAnsi="Times New Roman" w:cs="Times New Roman"/>
        </w:rPr>
        <w:t>частни</w:t>
      </w:r>
      <w:r w:rsidR="007F18B5" w:rsidRPr="002A2A07">
        <w:rPr>
          <w:rFonts w:ascii="Times New Roman" w:hAnsi="Times New Roman" w:cs="Times New Roman"/>
        </w:rPr>
        <w:t>к</w:t>
      </w:r>
      <w:r w:rsidRPr="002A2A07">
        <w:rPr>
          <w:rFonts w:ascii="Times New Roman" w:hAnsi="Times New Roman" w:cs="Times New Roman"/>
        </w:rPr>
        <w:t xml:space="preserve"> обязан корректно прикрепить стартовый номер, обеспечив возможность его прочтения в течение времени проведения Соревнований.</w:t>
      </w:r>
    </w:p>
    <w:p w14:paraId="05E0D6AF" w14:textId="2ECC412E" w:rsidR="000D290F" w:rsidRPr="002A2A07" w:rsidRDefault="000D290F" w:rsidP="000D290F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5.7. Участни</w:t>
      </w:r>
      <w:r w:rsidR="007F18B5" w:rsidRPr="002A2A07">
        <w:rPr>
          <w:rFonts w:ascii="Times New Roman" w:hAnsi="Times New Roman" w:cs="Times New Roman"/>
        </w:rPr>
        <w:t>к</w:t>
      </w:r>
      <w:r w:rsidRPr="002A2A07">
        <w:rPr>
          <w:rFonts w:ascii="Times New Roman" w:hAnsi="Times New Roman" w:cs="Times New Roman"/>
        </w:rPr>
        <w:t xml:space="preserve"> обязан двигаться по разметке дистанции. </w:t>
      </w:r>
      <w:r w:rsidR="00CF34D8" w:rsidRPr="002A2A07">
        <w:rPr>
          <w:rFonts w:ascii="Times New Roman" w:hAnsi="Times New Roman" w:cs="Times New Roman"/>
        </w:rPr>
        <w:t>Участни</w:t>
      </w:r>
      <w:r w:rsidR="007F18B5" w:rsidRPr="002A2A07">
        <w:rPr>
          <w:rFonts w:ascii="Times New Roman" w:hAnsi="Times New Roman" w:cs="Times New Roman"/>
        </w:rPr>
        <w:t>к</w:t>
      </w:r>
      <w:r w:rsidR="00CF34D8" w:rsidRPr="002A2A07">
        <w:rPr>
          <w:rFonts w:ascii="Times New Roman" w:hAnsi="Times New Roman" w:cs="Times New Roman"/>
        </w:rPr>
        <w:t>, отклоняющ</w:t>
      </w:r>
      <w:r w:rsidR="007F18B5" w:rsidRPr="002A2A07">
        <w:rPr>
          <w:rFonts w:ascii="Times New Roman" w:hAnsi="Times New Roman" w:cs="Times New Roman"/>
        </w:rPr>
        <w:t>ий</w:t>
      </w:r>
      <w:r w:rsidR="00CF34D8" w:rsidRPr="002A2A07">
        <w:rPr>
          <w:rFonts w:ascii="Times New Roman" w:hAnsi="Times New Roman" w:cs="Times New Roman"/>
        </w:rPr>
        <w:t>ся от разметки более чем на 30 метров, дисквалифицируется.</w:t>
      </w:r>
    </w:p>
    <w:p w14:paraId="2B3C4C0D" w14:textId="1911C64F" w:rsidR="00CF34D8" w:rsidRPr="002A2A07" w:rsidRDefault="00CF34D8" w:rsidP="000D290F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5.8. Участни</w:t>
      </w:r>
      <w:r w:rsidR="007F18B5" w:rsidRPr="002A2A07">
        <w:rPr>
          <w:rFonts w:ascii="Times New Roman" w:hAnsi="Times New Roman" w:cs="Times New Roman"/>
        </w:rPr>
        <w:t>ки</w:t>
      </w:r>
      <w:r w:rsidRPr="002A2A07">
        <w:rPr>
          <w:rFonts w:ascii="Times New Roman" w:hAnsi="Times New Roman" w:cs="Times New Roman"/>
        </w:rPr>
        <w:t xml:space="preserve"> обязан</w:t>
      </w:r>
      <w:r w:rsidR="007F18B5" w:rsidRPr="002A2A07">
        <w:rPr>
          <w:rFonts w:ascii="Times New Roman" w:hAnsi="Times New Roman" w:cs="Times New Roman"/>
        </w:rPr>
        <w:t>ы</w:t>
      </w:r>
      <w:r w:rsidRPr="002A2A07">
        <w:rPr>
          <w:rFonts w:ascii="Times New Roman" w:hAnsi="Times New Roman" w:cs="Times New Roman"/>
        </w:rPr>
        <w:t xml:space="preserve"> уважительно относиться ко всем участникам Соревнований, включая волонтёров, судей, зрителей. За некорректное поведение участни</w:t>
      </w:r>
      <w:r w:rsidR="007F18B5" w:rsidRPr="002A2A07">
        <w:rPr>
          <w:rFonts w:ascii="Times New Roman" w:hAnsi="Times New Roman" w:cs="Times New Roman"/>
        </w:rPr>
        <w:t>к</w:t>
      </w:r>
      <w:r w:rsidRPr="002A2A07">
        <w:rPr>
          <w:rFonts w:ascii="Times New Roman" w:hAnsi="Times New Roman" w:cs="Times New Roman"/>
        </w:rPr>
        <w:t xml:space="preserve"> дисквалифицируется. </w:t>
      </w:r>
    </w:p>
    <w:p w14:paraId="27C1A3DB" w14:textId="677913BC" w:rsidR="008C4117" w:rsidRPr="002A2A07" w:rsidRDefault="00DE3F1A" w:rsidP="008C4117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5.</w:t>
      </w:r>
      <w:r w:rsidR="00CF34D8" w:rsidRPr="002A2A07">
        <w:rPr>
          <w:rFonts w:ascii="Times New Roman" w:hAnsi="Times New Roman" w:cs="Times New Roman"/>
        </w:rPr>
        <w:t>9</w:t>
      </w:r>
      <w:r w:rsidRPr="002A2A07">
        <w:rPr>
          <w:rFonts w:ascii="Times New Roman" w:hAnsi="Times New Roman" w:cs="Times New Roman"/>
        </w:rPr>
        <w:t xml:space="preserve">. </w:t>
      </w:r>
      <w:r w:rsidR="008A38C1" w:rsidRPr="002A2A07">
        <w:rPr>
          <w:rFonts w:ascii="Times New Roman" w:hAnsi="Times New Roman" w:cs="Times New Roman"/>
        </w:rPr>
        <w:t>Запрещается оставлять упаковки от спортивного питания и других продуктов, стаканчики, бутылки и иной мусор в зоне старта, финиша, на дистанции</w:t>
      </w:r>
      <w:r w:rsidR="008C4117" w:rsidRPr="002A2A07">
        <w:rPr>
          <w:rFonts w:ascii="Times New Roman" w:hAnsi="Times New Roman" w:cs="Times New Roman"/>
        </w:rPr>
        <w:t xml:space="preserve"> вне специально отведённых для этого мест. Мусор складируется в специальные мешки. </w:t>
      </w:r>
    </w:p>
    <w:p w14:paraId="3180515C" w14:textId="4AB7C241" w:rsidR="00767ABB" w:rsidRPr="002A2A07" w:rsidRDefault="00767ABB" w:rsidP="00DE3F1A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58F08BD9" w14:textId="3E275551" w:rsidR="008A38C1" w:rsidRPr="002A2A07" w:rsidRDefault="00216042" w:rsidP="00216042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 xml:space="preserve">6. </w:t>
      </w:r>
      <w:r w:rsidR="008A38C1" w:rsidRPr="002A2A07">
        <w:rPr>
          <w:rFonts w:ascii="Times New Roman" w:hAnsi="Times New Roman" w:cs="Times New Roman"/>
          <w:b/>
          <w:bCs/>
        </w:rPr>
        <w:t>Порядок проведения Соревнований</w:t>
      </w:r>
    </w:p>
    <w:p w14:paraId="0B410C72" w14:textId="5106AAB4" w:rsidR="008A38C1" w:rsidRPr="002A2A07" w:rsidRDefault="00216042" w:rsidP="00216042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6.1. </w:t>
      </w:r>
      <w:r w:rsidR="008A38C1" w:rsidRPr="002A2A07">
        <w:rPr>
          <w:rFonts w:ascii="Times New Roman" w:hAnsi="Times New Roman" w:cs="Times New Roman"/>
        </w:rPr>
        <w:t xml:space="preserve">Выдача стартовых пакетов </w:t>
      </w:r>
      <w:r w:rsidRPr="002A2A07">
        <w:rPr>
          <w:rFonts w:ascii="Times New Roman" w:hAnsi="Times New Roman" w:cs="Times New Roman"/>
        </w:rPr>
        <w:t>участни</w:t>
      </w:r>
      <w:r w:rsidR="007F18B5" w:rsidRPr="002A2A07">
        <w:rPr>
          <w:rFonts w:ascii="Times New Roman" w:hAnsi="Times New Roman" w:cs="Times New Roman"/>
        </w:rPr>
        <w:t>кам</w:t>
      </w:r>
      <w:r w:rsidRPr="002A2A07">
        <w:rPr>
          <w:rFonts w:ascii="Times New Roman" w:hAnsi="Times New Roman" w:cs="Times New Roman"/>
        </w:rPr>
        <w:t>, прошедшим предварительную регистрацию на сайте электронного хронометража, будет производиться в помещении МА МО Парголово по адресу: Санкт-Петербург, пос. Парголово, ул. Ломоносова, д.17</w:t>
      </w:r>
      <w:r w:rsidR="001F6954">
        <w:rPr>
          <w:rFonts w:ascii="Times New Roman" w:hAnsi="Times New Roman" w:cs="Times New Roman"/>
        </w:rPr>
        <w:t xml:space="preserve">, а также в день и на месте проведения Соревнований. </w:t>
      </w:r>
    </w:p>
    <w:p w14:paraId="107B9331" w14:textId="66DD4C6C" w:rsidR="00216042" w:rsidRDefault="00953FA4" w:rsidP="00216042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6.2. </w:t>
      </w:r>
      <w:r w:rsidR="00216042" w:rsidRPr="002A2A07">
        <w:rPr>
          <w:rFonts w:ascii="Times New Roman" w:hAnsi="Times New Roman" w:cs="Times New Roman"/>
        </w:rPr>
        <w:t xml:space="preserve">Даты и время </w:t>
      </w:r>
      <w:r w:rsidR="001F6954">
        <w:rPr>
          <w:rFonts w:ascii="Times New Roman" w:hAnsi="Times New Roman" w:cs="Times New Roman"/>
        </w:rPr>
        <w:t xml:space="preserve">предварительной </w:t>
      </w:r>
      <w:r w:rsidR="00216042" w:rsidRPr="002A2A07">
        <w:rPr>
          <w:rFonts w:ascii="Times New Roman" w:hAnsi="Times New Roman" w:cs="Times New Roman"/>
        </w:rPr>
        <w:t>выдачи стартовых пакетов</w:t>
      </w:r>
      <w:r w:rsidR="001F6954">
        <w:rPr>
          <w:rFonts w:ascii="Times New Roman" w:hAnsi="Times New Roman" w:cs="Times New Roman"/>
        </w:rPr>
        <w:t>:</w:t>
      </w:r>
    </w:p>
    <w:p w14:paraId="2088F0A4" w14:textId="7B847B27" w:rsidR="001F6954" w:rsidRDefault="001F6954" w:rsidP="0021604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января 2026 – с 10:00 до 17:30, </w:t>
      </w:r>
    </w:p>
    <w:p w14:paraId="627EEED2" w14:textId="3A3DDB74" w:rsidR="001F6954" w:rsidRDefault="001F6954" w:rsidP="0021604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января 2026 – с 10:00 до 17:30, </w:t>
      </w:r>
    </w:p>
    <w:p w14:paraId="3A80A441" w14:textId="69F86C83" w:rsidR="001F6954" w:rsidRDefault="001F6954" w:rsidP="0021604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января 2026 – с 10:00 до 17:30,</w:t>
      </w:r>
    </w:p>
    <w:p w14:paraId="7B5321D5" w14:textId="4BF63638" w:rsidR="001F6954" w:rsidRPr="002A2A07" w:rsidRDefault="001F6954" w:rsidP="0021604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января 2026 – с 10:00 до 17:30.</w:t>
      </w:r>
    </w:p>
    <w:p w14:paraId="3C7CC140" w14:textId="6EEE5929" w:rsidR="004677BF" w:rsidRPr="002A2A07" w:rsidRDefault="004677BF" w:rsidP="00216042">
      <w:pPr>
        <w:spacing w:after="0" w:line="288" w:lineRule="auto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6.3. </w:t>
      </w:r>
      <w:r w:rsidR="001F6954">
        <w:rPr>
          <w:rFonts w:ascii="Times New Roman" w:hAnsi="Times New Roman" w:cs="Times New Roman"/>
        </w:rPr>
        <w:t>В</w:t>
      </w:r>
      <w:r w:rsidRPr="002A2A07">
        <w:rPr>
          <w:rFonts w:ascii="Times New Roman" w:hAnsi="Times New Roman" w:cs="Times New Roman"/>
        </w:rPr>
        <w:t>ыдача стартовых пакетов</w:t>
      </w:r>
      <w:r w:rsidR="009E355C" w:rsidRPr="002A2A07">
        <w:rPr>
          <w:rFonts w:ascii="Times New Roman" w:hAnsi="Times New Roman" w:cs="Times New Roman"/>
        </w:rPr>
        <w:t xml:space="preserve"> </w:t>
      </w:r>
      <w:r w:rsidR="00953FA4" w:rsidRPr="002A2A07">
        <w:rPr>
          <w:rFonts w:ascii="Times New Roman" w:hAnsi="Times New Roman" w:cs="Times New Roman"/>
        </w:rPr>
        <w:t>в день проведения Соревнований</w:t>
      </w:r>
      <w:r w:rsidR="001F6954">
        <w:rPr>
          <w:rFonts w:ascii="Times New Roman" w:hAnsi="Times New Roman" w:cs="Times New Roman"/>
        </w:rPr>
        <w:t xml:space="preserve"> будет производиться с 10:30 до 11:30 в стартовом городке. </w:t>
      </w:r>
      <w:r w:rsidR="00953FA4" w:rsidRPr="002A2A07">
        <w:rPr>
          <w:rFonts w:ascii="Times New Roman" w:hAnsi="Times New Roman" w:cs="Times New Roman"/>
        </w:rPr>
        <w:t xml:space="preserve"> </w:t>
      </w:r>
      <w:r w:rsidRPr="002A2A07">
        <w:rPr>
          <w:rFonts w:ascii="Times New Roman" w:hAnsi="Times New Roman" w:cs="Times New Roman"/>
        </w:rPr>
        <w:t xml:space="preserve"> </w:t>
      </w:r>
    </w:p>
    <w:p w14:paraId="77A73CB6" w14:textId="767EB713" w:rsidR="008A790F" w:rsidRPr="002A2A07" w:rsidRDefault="008A790F" w:rsidP="008A790F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6.</w:t>
      </w:r>
      <w:r w:rsidR="001361D2" w:rsidRPr="002A2A07">
        <w:rPr>
          <w:rFonts w:ascii="Times New Roman" w:hAnsi="Times New Roman" w:cs="Times New Roman"/>
        </w:rPr>
        <w:t>4</w:t>
      </w:r>
      <w:r w:rsidRPr="002A2A07">
        <w:rPr>
          <w:rFonts w:ascii="Times New Roman" w:hAnsi="Times New Roman" w:cs="Times New Roman"/>
        </w:rPr>
        <w:t>. Организатор оставляет за собой право изменять длину дистанции</w:t>
      </w:r>
      <w:r w:rsidR="001361D2" w:rsidRPr="002A2A07">
        <w:rPr>
          <w:rFonts w:ascii="Times New Roman" w:hAnsi="Times New Roman" w:cs="Times New Roman"/>
        </w:rPr>
        <w:t xml:space="preserve"> и время старта</w:t>
      </w:r>
      <w:r w:rsidRPr="002A2A07">
        <w:rPr>
          <w:rFonts w:ascii="Times New Roman" w:hAnsi="Times New Roman" w:cs="Times New Roman"/>
        </w:rPr>
        <w:t xml:space="preserve"> в зависимости от погодных и иных условий. Информация об изменении длины дистанции </w:t>
      </w:r>
      <w:r w:rsidR="001361D2" w:rsidRPr="002A2A07">
        <w:rPr>
          <w:rFonts w:ascii="Times New Roman" w:hAnsi="Times New Roman" w:cs="Times New Roman"/>
        </w:rPr>
        <w:t xml:space="preserve">и времени старта </w:t>
      </w:r>
      <w:r w:rsidRPr="002A2A07">
        <w:rPr>
          <w:rFonts w:ascii="Times New Roman" w:hAnsi="Times New Roman" w:cs="Times New Roman"/>
        </w:rPr>
        <w:t>будет доведена до сведения участников</w:t>
      </w:r>
      <w:r w:rsidR="001361D2" w:rsidRPr="002A2A07">
        <w:rPr>
          <w:rFonts w:ascii="Times New Roman" w:hAnsi="Times New Roman" w:cs="Times New Roman"/>
        </w:rPr>
        <w:t xml:space="preserve"> Соревнований в сообществе «Парголово про спорт» </w:t>
      </w:r>
      <w:hyperlink r:id="rId12" w:history="1">
        <w:r w:rsidR="001361D2"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  <w:r w:rsidRPr="002A2A07">
        <w:rPr>
          <w:rFonts w:ascii="Times New Roman" w:hAnsi="Times New Roman" w:cs="Times New Roman"/>
        </w:rPr>
        <w:t xml:space="preserve">. </w:t>
      </w:r>
    </w:p>
    <w:p w14:paraId="3C883369" w14:textId="67907959" w:rsidR="00F827EE" w:rsidRPr="002A2A07" w:rsidRDefault="00DE6A46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6.</w:t>
      </w:r>
      <w:r w:rsidR="001361D2" w:rsidRPr="002A2A07">
        <w:rPr>
          <w:rFonts w:ascii="Times New Roman" w:hAnsi="Times New Roman" w:cs="Times New Roman"/>
        </w:rPr>
        <w:t>5</w:t>
      </w:r>
      <w:r w:rsidRPr="002A2A07">
        <w:rPr>
          <w:rFonts w:ascii="Times New Roman" w:hAnsi="Times New Roman" w:cs="Times New Roman"/>
        </w:rPr>
        <w:t xml:space="preserve">. На финише </w:t>
      </w:r>
      <w:r w:rsidR="007F18B5" w:rsidRPr="002A2A07">
        <w:rPr>
          <w:rFonts w:ascii="Times New Roman" w:hAnsi="Times New Roman" w:cs="Times New Roman"/>
        </w:rPr>
        <w:t>участники</w:t>
      </w:r>
      <w:r w:rsidRPr="002A2A07">
        <w:rPr>
          <w:rFonts w:ascii="Times New Roman" w:hAnsi="Times New Roman" w:cs="Times New Roman"/>
        </w:rPr>
        <w:t xml:space="preserve">, преодолевшие дистанцию, награждаются медалью финишёра. </w:t>
      </w:r>
    </w:p>
    <w:p w14:paraId="234AB00B" w14:textId="69BF3282" w:rsidR="005E4B20" w:rsidRPr="002A2A07" w:rsidRDefault="005E4B20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lastRenderedPageBreak/>
        <w:t>6.</w:t>
      </w:r>
      <w:r w:rsidR="001361D2" w:rsidRPr="002A2A07">
        <w:rPr>
          <w:rFonts w:ascii="Times New Roman" w:hAnsi="Times New Roman" w:cs="Times New Roman"/>
        </w:rPr>
        <w:t>6</w:t>
      </w:r>
      <w:r w:rsidRPr="002A2A07">
        <w:rPr>
          <w:rFonts w:ascii="Times New Roman" w:hAnsi="Times New Roman" w:cs="Times New Roman"/>
        </w:rPr>
        <w:t xml:space="preserve">. Победители и призёры в возрастных категориях награждаются </w:t>
      </w:r>
      <w:r w:rsidR="001361D2" w:rsidRPr="002A2A07">
        <w:rPr>
          <w:rFonts w:ascii="Times New Roman" w:hAnsi="Times New Roman" w:cs="Times New Roman"/>
        </w:rPr>
        <w:t xml:space="preserve">кубками (1 место), </w:t>
      </w:r>
      <w:r w:rsidR="007F18B5" w:rsidRPr="002A2A07">
        <w:rPr>
          <w:rFonts w:ascii="Times New Roman" w:hAnsi="Times New Roman" w:cs="Times New Roman"/>
        </w:rPr>
        <w:t>медалями</w:t>
      </w:r>
      <w:r w:rsidR="001361D2" w:rsidRPr="002A2A07">
        <w:rPr>
          <w:rFonts w:ascii="Times New Roman" w:hAnsi="Times New Roman" w:cs="Times New Roman"/>
        </w:rPr>
        <w:t xml:space="preserve"> и дипломами (1, 2, 3 места).</w:t>
      </w:r>
    </w:p>
    <w:p w14:paraId="144EB6CA" w14:textId="22C3C219" w:rsidR="001361D2" w:rsidRPr="002A2A07" w:rsidRDefault="001361D2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6.7. Возрастные группы участников (возраст участника определяется на 31.12.2026 года):</w:t>
      </w:r>
    </w:p>
    <w:tbl>
      <w:tblPr>
        <w:tblStyle w:val="a7"/>
        <w:tblW w:w="6349" w:type="dxa"/>
        <w:tblLook w:val="04A0" w:firstRow="1" w:lastRow="0" w:firstColumn="1" w:lastColumn="0" w:noHBand="0" w:noVBand="1"/>
      </w:tblPr>
      <w:tblGrid>
        <w:gridCol w:w="907"/>
        <w:gridCol w:w="907"/>
        <w:gridCol w:w="4535"/>
      </w:tblGrid>
      <w:tr w:rsidR="00925A37" w:rsidRPr="002A2A07" w14:paraId="50346BD4" w14:textId="77777777" w:rsidTr="00925A37">
        <w:tc>
          <w:tcPr>
            <w:tcW w:w="907" w:type="dxa"/>
          </w:tcPr>
          <w:p w14:paraId="11A187BF" w14:textId="4F7C24EE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М12</w:t>
            </w:r>
          </w:p>
        </w:tc>
        <w:tc>
          <w:tcPr>
            <w:tcW w:w="907" w:type="dxa"/>
          </w:tcPr>
          <w:p w14:paraId="7CE170BE" w14:textId="6055D633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Д12</w:t>
            </w:r>
          </w:p>
        </w:tc>
        <w:tc>
          <w:tcPr>
            <w:tcW w:w="4535" w:type="dxa"/>
          </w:tcPr>
          <w:p w14:paraId="6FAF185D" w14:textId="2F16D6E7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2013-2014 г.р.</w:t>
            </w:r>
          </w:p>
        </w:tc>
      </w:tr>
      <w:tr w:rsidR="00925A37" w:rsidRPr="002A2A07" w14:paraId="3DD03CAE" w14:textId="77777777" w:rsidTr="00925A37">
        <w:tc>
          <w:tcPr>
            <w:tcW w:w="907" w:type="dxa"/>
          </w:tcPr>
          <w:p w14:paraId="06198FC4" w14:textId="5732970A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М14</w:t>
            </w:r>
          </w:p>
        </w:tc>
        <w:tc>
          <w:tcPr>
            <w:tcW w:w="907" w:type="dxa"/>
          </w:tcPr>
          <w:p w14:paraId="1DAD0D53" w14:textId="160B966F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Д14</w:t>
            </w:r>
          </w:p>
        </w:tc>
        <w:tc>
          <w:tcPr>
            <w:tcW w:w="4535" w:type="dxa"/>
          </w:tcPr>
          <w:p w14:paraId="12E4E8B2" w14:textId="6A358057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2009-2012 г.р.</w:t>
            </w:r>
          </w:p>
        </w:tc>
      </w:tr>
      <w:tr w:rsidR="00925A37" w:rsidRPr="002A2A07" w14:paraId="3EF638C1" w14:textId="77777777" w:rsidTr="00925A37">
        <w:tc>
          <w:tcPr>
            <w:tcW w:w="907" w:type="dxa"/>
          </w:tcPr>
          <w:p w14:paraId="78B4C389" w14:textId="543107D8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907" w:type="dxa"/>
          </w:tcPr>
          <w:p w14:paraId="49BE674A" w14:textId="7942F1EF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Ж18</w:t>
            </w:r>
          </w:p>
        </w:tc>
        <w:tc>
          <w:tcPr>
            <w:tcW w:w="4535" w:type="dxa"/>
          </w:tcPr>
          <w:p w14:paraId="288D59ED" w14:textId="13F8FC6C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1992-2008 г.р.</w:t>
            </w:r>
          </w:p>
        </w:tc>
      </w:tr>
      <w:tr w:rsidR="00925A37" w:rsidRPr="002A2A07" w14:paraId="40DE946D" w14:textId="77777777" w:rsidTr="00925A37">
        <w:tc>
          <w:tcPr>
            <w:tcW w:w="907" w:type="dxa"/>
          </w:tcPr>
          <w:p w14:paraId="06EC095A" w14:textId="088AB2AA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М35</w:t>
            </w:r>
          </w:p>
        </w:tc>
        <w:tc>
          <w:tcPr>
            <w:tcW w:w="907" w:type="dxa"/>
          </w:tcPr>
          <w:p w14:paraId="282F6EE1" w14:textId="69FD3FB3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Ж35</w:t>
            </w:r>
          </w:p>
        </w:tc>
        <w:tc>
          <w:tcPr>
            <w:tcW w:w="4535" w:type="dxa"/>
          </w:tcPr>
          <w:p w14:paraId="3EBD7585" w14:textId="63EB00B9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1977-1991 г.р.</w:t>
            </w:r>
          </w:p>
        </w:tc>
      </w:tr>
      <w:tr w:rsidR="00925A37" w:rsidRPr="002A2A07" w14:paraId="50940DF3" w14:textId="77777777" w:rsidTr="00925A37">
        <w:tc>
          <w:tcPr>
            <w:tcW w:w="907" w:type="dxa"/>
          </w:tcPr>
          <w:p w14:paraId="35F100A0" w14:textId="7FDB1EBE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М50</w:t>
            </w:r>
          </w:p>
        </w:tc>
        <w:tc>
          <w:tcPr>
            <w:tcW w:w="907" w:type="dxa"/>
          </w:tcPr>
          <w:p w14:paraId="79B1CA98" w14:textId="3B628EF7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Ж50</w:t>
            </w:r>
          </w:p>
        </w:tc>
        <w:tc>
          <w:tcPr>
            <w:tcW w:w="4535" w:type="dxa"/>
          </w:tcPr>
          <w:p w14:paraId="34B62C92" w14:textId="445A6860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1967-1976 г.р.</w:t>
            </w:r>
          </w:p>
        </w:tc>
      </w:tr>
      <w:tr w:rsidR="00925A37" w:rsidRPr="002A2A07" w14:paraId="31510631" w14:textId="77777777" w:rsidTr="00925A37">
        <w:tc>
          <w:tcPr>
            <w:tcW w:w="907" w:type="dxa"/>
          </w:tcPr>
          <w:p w14:paraId="5AE7FD1D" w14:textId="50B381E9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М60</w:t>
            </w:r>
          </w:p>
        </w:tc>
        <w:tc>
          <w:tcPr>
            <w:tcW w:w="907" w:type="dxa"/>
          </w:tcPr>
          <w:p w14:paraId="10E63993" w14:textId="281EB137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Ж60</w:t>
            </w:r>
          </w:p>
        </w:tc>
        <w:tc>
          <w:tcPr>
            <w:tcW w:w="4535" w:type="dxa"/>
          </w:tcPr>
          <w:p w14:paraId="6B3B6F6D" w14:textId="34C8AB80" w:rsidR="00925A37" w:rsidRPr="002A2A07" w:rsidRDefault="00925A37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1957-1966 г.р.</w:t>
            </w:r>
          </w:p>
        </w:tc>
      </w:tr>
    </w:tbl>
    <w:p w14:paraId="66BEDCF9" w14:textId="77777777" w:rsidR="00925A37" w:rsidRPr="002A2A07" w:rsidRDefault="00925A37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52714DC0" w14:textId="150ADE71" w:rsidR="00925A37" w:rsidRPr="002A2A07" w:rsidRDefault="00925A37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6.8. Правилами проведения Соревнований предусмотрен лимит времени на прохождение дистанции: </w:t>
      </w:r>
      <w:r w:rsidR="001F6954">
        <w:rPr>
          <w:rFonts w:ascii="Times New Roman" w:hAnsi="Times New Roman" w:cs="Times New Roman"/>
        </w:rPr>
        <w:t>7</w:t>
      </w:r>
      <w:r w:rsidRPr="002A2A07">
        <w:rPr>
          <w:rFonts w:ascii="Times New Roman" w:hAnsi="Times New Roman" w:cs="Times New Roman"/>
        </w:rPr>
        <w:t xml:space="preserve">0 минут. </w:t>
      </w:r>
    </w:p>
    <w:p w14:paraId="320743FB" w14:textId="294F10DD" w:rsidR="006F5D66" w:rsidRPr="002A2A07" w:rsidRDefault="006F5D66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6.9. Участник во время прохождения дистанции должен найти возможность записать трек и предъявить его организатору (главному судье) по первому требованию. При отсутствии трека </w:t>
      </w:r>
      <w:r w:rsidR="00CC0E97">
        <w:rPr>
          <w:rFonts w:ascii="Times New Roman" w:hAnsi="Times New Roman" w:cs="Times New Roman"/>
        </w:rPr>
        <w:t>О</w:t>
      </w:r>
      <w:r w:rsidRPr="002A2A07">
        <w:rPr>
          <w:rFonts w:ascii="Times New Roman" w:hAnsi="Times New Roman" w:cs="Times New Roman"/>
        </w:rPr>
        <w:t xml:space="preserve">рганизатор (главный судья) Соревнований имеет право не принимать во внимание протест и/или претензию участника, претендующего на призовое место, а также протест и/или претензию участника, касающиеся </w:t>
      </w:r>
      <w:r w:rsidR="00583768" w:rsidRPr="002A2A07">
        <w:rPr>
          <w:rFonts w:ascii="Times New Roman" w:hAnsi="Times New Roman" w:cs="Times New Roman"/>
        </w:rPr>
        <w:t xml:space="preserve">неточности в измерении времени, за которое участник преодолел дистанцию. </w:t>
      </w:r>
    </w:p>
    <w:p w14:paraId="5CACD256" w14:textId="77777777" w:rsidR="00583768" w:rsidRPr="002A2A07" w:rsidRDefault="0058376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180D3F6C" w14:textId="0582BEE2" w:rsidR="00583768" w:rsidRPr="002A2A07" w:rsidRDefault="0058376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>7. Регистрация результатов</w:t>
      </w:r>
    </w:p>
    <w:p w14:paraId="58F57A87" w14:textId="68A84801" w:rsidR="00942EC5" w:rsidRPr="002A2A07" w:rsidRDefault="00583768" w:rsidP="00942EC5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7.1. Результат участников Соревнований фиксируется системой электронного хронометража. </w:t>
      </w:r>
      <w:r w:rsidR="00942EC5" w:rsidRPr="002A2A07">
        <w:rPr>
          <w:rFonts w:ascii="Times New Roman" w:hAnsi="Times New Roman" w:cs="Times New Roman"/>
        </w:rPr>
        <w:t xml:space="preserve">Итоговые результаты Соревнований будут опубликованы на сайте электронного хронометража </w:t>
      </w:r>
      <w:hyperlink r:id="rId13" w:history="1">
        <w:r w:rsidR="0032779F" w:rsidRPr="002A2A07">
          <w:rPr>
            <w:rStyle w:val="a3"/>
            <w:rFonts w:ascii="Times New Roman" w:hAnsi="Times New Roman" w:cs="Times New Roman"/>
            <w:lang w:val="en-US"/>
          </w:rPr>
          <w:t>https</w:t>
        </w:r>
        <w:r w:rsidR="0032779F" w:rsidRPr="002A2A07">
          <w:rPr>
            <w:rStyle w:val="a3"/>
            <w:rFonts w:ascii="Times New Roman" w:hAnsi="Times New Roman" w:cs="Times New Roman"/>
          </w:rPr>
          <w:t>://</w:t>
        </w:r>
        <w:r w:rsidR="0032779F" w:rsidRPr="002A2A07">
          <w:rPr>
            <w:rStyle w:val="a3"/>
            <w:rFonts w:ascii="Times New Roman" w:hAnsi="Times New Roman" w:cs="Times New Roman"/>
            <w:lang w:val="en-US"/>
          </w:rPr>
          <w:t>manwin</w:t>
        </w:r>
        <w:r w:rsidR="0032779F" w:rsidRPr="002A2A07">
          <w:rPr>
            <w:rStyle w:val="a3"/>
            <w:rFonts w:ascii="Times New Roman" w:hAnsi="Times New Roman" w:cs="Times New Roman"/>
          </w:rPr>
          <w:t>.</w:t>
        </w:r>
        <w:r w:rsidR="0032779F" w:rsidRPr="002A2A07">
          <w:rPr>
            <w:rStyle w:val="a3"/>
            <w:rFonts w:ascii="Times New Roman" w:hAnsi="Times New Roman" w:cs="Times New Roman"/>
            <w:lang w:val="en-US"/>
          </w:rPr>
          <w:t>limetime</w:t>
        </w:r>
        <w:r w:rsidR="0032779F" w:rsidRPr="002A2A07">
          <w:rPr>
            <w:rStyle w:val="a3"/>
            <w:rFonts w:ascii="Times New Roman" w:hAnsi="Times New Roman" w:cs="Times New Roman"/>
          </w:rPr>
          <w:t>.</w:t>
        </w:r>
        <w:r w:rsidR="0032779F" w:rsidRPr="002A2A07">
          <w:rPr>
            <w:rStyle w:val="a3"/>
            <w:rFonts w:ascii="Times New Roman" w:hAnsi="Times New Roman" w:cs="Times New Roman"/>
            <w:lang w:val="en-US"/>
          </w:rPr>
          <w:t>io</w:t>
        </w:r>
        <w:r w:rsidR="0032779F" w:rsidRPr="002A2A07">
          <w:rPr>
            <w:rStyle w:val="a3"/>
            <w:rFonts w:ascii="Times New Roman" w:hAnsi="Times New Roman" w:cs="Times New Roman"/>
          </w:rPr>
          <w:t>/</w:t>
        </w:r>
      </w:hyperlink>
      <w:r w:rsidR="0032779F" w:rsidRPr="002A2A07">
        <w:rPr>
          <w:rFonts w:ascii="Times New Roman" w:hAnsi="Times New Roman" w:cs="Times New Roman"/>
        </w:rPr>
        <w:t xml:space="preserve"> </w:t>
      </w:r>
      <w:r w:rsidR="00942EC5" w:rsidRPr="002A2A07">
        <w:rPr>
          <w:rFonts w:ascii="Times New Roman" w:hAnsi="Times New Roman" w:cs="Times New Roman"/>
        </w:rPr>
        <w:t xml:space="preserve">и в сообществе «Парголово про спорт» </w:t>
      </w:r>
      <w:hyperlink r:id="rId14" w:history="1">
        <w:r w:rsidR="00942EC5"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  <w:r w:rsidR="00942EC5" w:rsidRPr="002A2A07">
        <w:rPr>
          <w:rFonts w:ascii="Times New Roman" w:hAnsi="Times New Roman" w:cs="Times New Roman"/>
        </w:rPr>
        <w:t xml:space="preserve">. </w:t>
      </w:r>
    </w:p>
    <w:p w14:paraId="489E9DFB" w14:textId="28C666C5" w:rsidR="00583768" w:rsidRPr="002A2A07" w:rsidRDefault="00942EC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7.2. Организатор не гарантирует получение результата участником в случае, если:</w:t>
      </w:r>
    </w:p>
    <w:p w14:paraId="5567FD3C" w14:textId="24E5C713" w:rsidR="00942EC5" w:rsidRPr="002A2A07" w:rsidRDefault="00942EC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электронный чип (встроен в номер) был повреждён,</w:t>
      </w:r>
    </w:p>
    <w:p w14:paraId="563BFA9F" w14:textId="00790B94" w:rsidR="00942EC5" w:rsidRPr="002A2A07" w:rsidRDefault="00942EC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участник не корректно закрепил персональный номер,</w:t>
      </w:r>
    </w:p>
    <w:p w14:paraId="167E4E9F" w14:textId="49A2075C" w:rsidR="00942EC5" w:rsidRPr="002A2A07" w:rsidRDefault="00942EC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участник принимает участие в Соревнованиях под чужим номером,</w:t>
      </w:r>
    </w:p>
    <w:p w14:paraId="0E812739" w14:textId="79BF155B" w:rsidR="00942EC5" w:rsidRPr="002A2A07" w:rsidRDefault="00942EC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участник утратил персональный номер,</w:t>
      </w:r>
    </w:p>
    <w:p w14:paraId="6A26122A" w14:textId="4DD448AC" w:rsidR="00942EC5" w:rsidRPr="002A2A07" w:rsidRDefault="00942EC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- участник дисквалифицирован за нарушение правил, изложенных в настоящем Положении</w:t>
      </w:r>
      <w:r w:rsidR="004676DD" w:rsidRPr="002A2A07">
        <w:rPr>
          <w:rFonts w:ascii="Times New Roman" w:hAnsi="Times New Roman" w:cs="Times New Roman"/>
        </w:rPr>
        <w:t>.</w:t>
      </w:r>
    </w:p>
    <w:p w14:paraId="2495766A" w14:textId="593202E9" w:rsidR="00583768" w:rsidRPr="002A2A07" w:rsidRDefault="00FD4AF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>8. Статус участника</w:t>
      </w:r>
    </w:p>
    <w:p w14:paraId="6BA9F3AD" w14:textId="251D18FD" w:rsidR="00FD4AF9" w:rsidRPr="002A2A07" w:rsidRDefault="00FD4AF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В случае нарушений правил участия в Соревнованиях, участнику может быть присвоен следующий статус: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0"/>
        <w:gridCol w:w="8504"/>
      </w:tblGrid>
      <w:tr w:rsidR="00A07B54" w:rsidRPr="002A2A07" w14:paraId="5BB49F5C" w14:textId="77777777" w:rsidTr="00A07B54">
        <w:tc>
          <w:tcPr>
            <w:tcW w:w="1040" w:type="dxa"/>
          </w:tcPr>
          <w:p w14:paraId="2B86EC6C" w14:textId="181DAEB8" w:rsidR="00A07B54" w:rsidRPr="002A2A07" w:rsidRDefault="00A07B54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A2A07">
              <w:rPr>
                <w:rFonts w:ascii="Times New Roman" w:hAnsi="Times New Roman" w:cs="Times New Roman"/>
                <w:lang w:val="en-US"/>
              </w:rPr>
              <w:t>DSQ</w:t>
            </w:r>
          </w:p>
        </w:tc>
        <w:tc>
          <w:tcPr>
            <w:tcW w:w="8504" w:type="dxa"/>
          </w:tcPr>
          <w:p w14:paraId="24856CE2" w14:textId="77777777" w:rsidR="00A07B54" w:rsidRPr="002A2A07" w:rsidRDefault="00A07B54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Дисквалификация участника за нарушение правил участия в Соревнованиях:</w:t>
            </w:r>
          </w:p>
          <w:p w14:paraId="4DE708B2" w14:textId="77777777" w:rsidR="00A07B54" w:rsidRPr="002A2A07" w:rsidRDefault="00A07B54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Фальстарт,</w:t>
            </w:r>
          </w:p>
          <w:p w14:paraId="7776E885" w14:textId="7674C4AF" w:rsidR="00A07B54" w:rsidRPr="002A2A07" w:rsidRDefault="00A07B54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Намеренн</w:t>
            </w:r>
            <w:r w:rsidR="00B209A5" w:rsidRPr="002A2A07">
              <w:rPr>
                <w:rFonts w:ascii="Times New Roman" w:hAnsi="Times New Roman" w:cs="Times New Roman"/>
              </w:rPr>
              <w:t>ую</w:t>
            </w:r>
            <w:r w:rsidRPr="002A2A07">
              <w:rPr>
                <w:rFonts w:ascii="Times New Roman" w:hAnsi="Times New Roman" w:cs="Times New Roman"/>
              </w:rPr>
              <w:t xml:space="preserve"> физическ</w:t>
            </w:r>
            <w:r w:rsidR="00B209A5" w:rsidRPr="002A2A07">
              <w:rPr>
                <w:rFonts w:ascii="Times New Roman" w:hAnsi="Times New Roman" w:cs="Times New Roman"/>
              </w:rPr>
              <w:t>ую</w:t>
            </w:r>
            <w:r w:rsidRPr="002A2A07">
              <w:rPr>
                <w:rFonts w:ascii="Times New Roman" w:hAnsi="Times New Roman" w:cs="Times New Roman"/>
              </w:rPr>
              <w:t xml:space="preserve"> помех</w:t>
            </w:r>
            <w:r w:rsidR="00B209A5" w:rsidRPr="002A2A07">
              <w:rPr>
                <w:rFonts w:ascii="Times New Roman" w:hAnsi="Times New Roman" w:cs="Times New Roman"/>
              </w:rPr>
              <w:t>у</w:t>
            </w:r>
            <w:r w:rsidRPr="002A2A07">
              <w:rPr>
                <w:rFonts w:ascii="Times New Roman" w:hAnsi="Times New Roman" w:cs="Times New Roman"/>
              </w:rPr>
              <w:t xml:space="preserve"> другому участнику,</w:t>
            </w:r>
          </w:p>
          <w:p w14:paraId="6A8BAFCD" w14:textId="77777777" w:rsidR="00A07B54" w:rsidRPr="002A2A07" w:rsidRDefault="00B209A5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Самовольный уход с дистанции без предупреждения организатора (судьи, волонтёра),</w:t>
            </w:r>
          </w:p>
          <w:p w14:paraId="5597D884" w14:textId="77777777" w:rsidR="00B209A5" w:rsidRPr="002A2A07" w:rsidRDefault="00B209A5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Старт вне зоны старта,</w:t>
            </w:r>
          </w:p>
          <w:p w14:paraId="6F7B71AB" w14:textId="77777777" w:rsidR="00B209A5" w:rsidRPr="002A2A07" w:rsidRDefault="00B209A5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Сокращение дистанции (срезал),</w:t>
            </w:r>
          </w:p>
          <w:p w14:paraId="2D291D16" w14:textId="77777777" w:rsidR="00B209A5" w:rsidRPr="002A2A07" w:rsidRDefault="00B209A5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Использование механических средств передвижения,</w:t>
            </w:r>
          </w:p>
          <w:p w14:paraId="2E363752" w14:textId="77777777" w:rsidR="00B209A5" w:rsidRPr="002A2A07" w:rsidRDefault="00B209A5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Выход на старт под номером другого участника,</w:t>
            </w:r>
          </w:p>
          <w:p w14:paraId="098ED168" w14:textId="77777777" w:rsidR="00B209A5" w:rsidRPr="002A2A07" w:rsidRDefault="00B209A5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Игнорирование решения организатора (судьи) о снятии с дистанции по состоянию здоровья, за нарушение правил участия, за несоблюдение временного лимита</w:t>
            </w:r>
            <w:r w:rsidR="0086229A" w:rsidRPr="002A2A07">
              <w:rPr>
                <w:rFonts w:ascii="Times New Roman" w:hAnsi="Times New Roman" w:cs="Times New Roman"/>
              </w:rPr>
              <w:t>,</w:t>
            </w:r>
          </w:p>
          <w:p w14:paraId="3192E9F7" w14:textId="16E44D2D" w:rsidR="0086229A" w:rsidRPr="002A2A07" w:rsidRDefault="0086229A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Неуважительное отношение к другим участникам, организатору, судьям, волонтёрам,</w:t>
            </w:r>
          </w:p>
          <w:p w14:paraId="0534F556" w14:textId="12A12307" w:rsidR="0086229A" w:rsidRPr="002A2A07" w:rsidRDefault="0086229A" w:rsidP="00A07B54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Неспортивное поведение</w:t>
            </w:r>
            <w:r w:rsidR="00401169" w:rsidRPr="002A2A07">
              <w:rPr>
                <w:rFonts w:ascii="Times New Roman" w:hAnsi="Times New Roman" w:cs="Times New Roman"/>
              </w:rPr>
              <w:t>.</w:t>
            </w:r>
          </w:p>
        </w:tc>
      </w:tr>
      <w:tr w:rsidR="00A07B54" w:rsidRPr="002A2A07" w14:paraId="369CFE86" w14:textId="77777777" w:rsidTr="00A07B54">
        <w:tc>
          <w:tcPr>
            <w:tcW w:w="1040" w:type="dxa"/>
          </w:tcPr>
          <w:p w14:paraId="3B527253" w14:textId="645F9872" w:rsidR="00A07B54" w:rsidRPr="002A2A07" w:rsidRDefault="00401169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  <w:lang w:val="en-US"/>
              </w:rPr>
              <w:t>DN</w:t>
            </w:r>
            <w:r w:rsidR="00A42836" w:rsidRPr="002A2A07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8504" w:type="dxa"/>
          </w:tcPr>
          <w:p w14:paraId="3F9356E9" w14:textId="77777777" w:rsidR="00A07B54" w:rsidRPr="002A2A07" w:rsidRDefault="00A42836" w:rsidP="00A42836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Участник не вышел на старт,</w:t>
            </w:r>
          </w:p>
          <w:p w14:paraId="56D14DA8" w14:textId="0E4C5299" w:rsidR="00A42836" w:rsidRPr="002A2A07" w:rsidRDefault="00A42836" w:rsidP="00A42836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lastRenderedPageBreak/>
              <w:t>Участник пересёк стартовую линию после закрытия старта</w:t>
            </w:r>
          </w:p>
        </w:tc>
      </w:tr>
      <w:tr w:rsidR="00A07B54" w:rsidRPr="002A2A07" w14:paraId="7DAAAF4E" w14:textId="77777777" w:rsidTr="00A07B54">
        <w:tc>
          <w:tcPr>
            <w:tcW w:w="1040" w:type="dxa"/>
          </w:tcPr>
          <w:p w14:paraId="3FDD2203" w14:textId="436BF212" w:rsidR="00A07B54" w:rsidRPr="002A2A07" w:rsidRDefault="00A42836" w:rsidP="0039572E">
            <w:pPr>
              <w:pStyle w:val="a4"/>
              <w:spacing w:line="288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2A2A07">
              <w:rPr>
                <w:rFonts w:ascii="Times New Roman" w:hAnsi="Times New Roman" w:cs="Times New Roman"/>
                <w:lang w:val="en-US"/>
              </w:rPr>
              <w:lastRenderedPageBreak/>
              <w:t>DNF</w:t>
            </w:r>
          </w:p>
        </w:tc>
        <w:tc>
          <w:tcPr>
            <w:tcW w:w="8504" w:type="dxa"/>
          </w:tcPr>
          <w:p w14:paraId="13C2C240" w14:textId="77777777" w:rsidR="00A07B54" w:rsidRPr="002A2A07" w:rsidRDefault="00A42836" w:rsidP="00A42836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Участник стартовал, но не пересёк линию финиша</w:t>
            </w:r>
            <w:r w:rsidR="000115B7" w:rsidRPr="002A2A07">
              <w:rPr>
                <w:rFonts w:ascii="Times New Roman" w:hAnsi="Times New Roman" w:cs="Times New Roman"/>
              </w:rPr>
              <w:t>,</w:t>
            </w:r>
          </w:p>
          <w:p w14:paraId="42DBE11C" w14:textId="77777777" w:rsidR="000115B7" w:rsidRPr="002A2A07" w:rsidRDefault="000115B7" w:rsidP="00A42836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Участник пересёк линию финиша после её официального закрытия,</w:t>
            </w:r>
          </w:p>
          <w:p w14:paraId="3F4679E6" w14:textId="77777777" w:rsidR="000115B7" w:rsidRPr="002A2A07" w:rsidRDefault="000115B7" w:rsidP="00A42836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Участник не уложился во временной лимит,</w:t>
            </w:r>
          </w:p>
          <w:p w14:paraId="272CD316" w14:textId="28F2610F" w:rsidR="000115B7" w:rsidRPr="002A2A07" w:rsidRDefault="000115B7" w:rsidP="00A42836">
            <w:pPr>
              <w:pStyle w:val="a4"/>
              <w:numPr>
                <w:ilvl w:val="0"/>
                <w:numId w:val="7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2A2A07">
              <w:rPr>
                <w:rFonts w:ascii="Times New Roman" w:hAnsi="Times New Roman" w:cs="Times New Roman"/>
              </w:rPr>
              <w:t>Участник снят с Соревнований по состоянию здоровья (по решению волонтёров или судей на трассе).</w:t>
            </w:r>
          </w:p>
        </w:tc>
      </w:tr>
    </w:tbl>
    <w:p w14:paraId="078A5B10" w14:textId="77777777" w:rsidR="00FD4AF9" w:rsidRPr="002A2A07" w:rsidRDefault="00FD4AF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3D01E52A" w14:textId="174F8DC1" w:rsidR="00583768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 xml:space="preserve">9. Награждение </w:t>
      </w:r>
    </w:p>
    <w:p w14:paraId="6156F6F1" w14:textId="77292BB6" w:rsidR="00736EA9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9.1. Каждый финишировавший участник получает на финише медаль участника.</w:t>
      </w:r>
    </w:p>
    <w:p w14:paraId="7AFF9A3E" w14:textId="67E18117" w:rsidR="00736EA9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9.2. Награждение в абсолютном первенстве не предусмотрено.</w:t>
      </w:r>
    </w:p>
    <w:p w14:paraId="2BCEB892" w14:textId="4CB62B36" w:rsidR="00736EA9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9.3. Победители в возрастных категориях награждаются кубком, медалью, дипломом. Призёры в возрастных категориях награждаются медалями и дипломами.</w:t>
      </w:r>
    </w:p>
    <w:p w14:paraId="5BF60249" w14:textId="39594185" w:rsidR="00736EA9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9.4. Кубки, медали и дипломы вручаются победителям и призёрам только при личном участии во время торжественного награждения. Вручение наград после закрытия Соревнований не предусмотрено. В случае неявки победителя или призёра на награждение </w:t>
      </w:r>
      <w:r w:rsidR="00D0280D" w:rsidRPr="002A2A07">
        <w:rPr>
          <w:rFonts w:ascii="Times New Roman" w:hAnsi="Times New Roman" w:cs="Times New Roman"/>
        </w:rPr>
        <w:t>О</w:t>
      </w:r>
      <w:r w:rsidRPr="002A2A07">
        <w:rPr>
          <w:rFonts w:ascii="Times New Roman" w:hAnsi="Times New Roman" w:cs="Times New Roman"/>
        </w:rPr>
        <w:t>рганизатор вправе распорядиться наградами на своё усмотрение.</w:t>
      </w:r>
    </w:p>
    <w:p w14:paraId="5A9C94E0" w14:textId="77777777" w:rsidR="00736EA9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0A07F725" w14:textId="1ABDC568" w:rsidR="00736EA9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>10. Фото и видеосъёмка</w:t>
      </w:r>
    </w:p>
    <w:p w14:paraId="203B605E" w14:textId="15A44570" w:rsidR="00D0280D" w:rsidRPr="002A2A07" w:rsidRDefault="00736EA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В соответствии с Федеральным законом № 329-ФЗ от 04.12.2007 «О физической культуре и спорте в Российской Федерации» </w:t>
      </w:r>
      <w:r w:rsidR="00D0280D" w:rsidRPr="002A2A07">
        <w:rPr>
          <w:rFonts w:ascii="Times New Roman" w:hAnsi="Times New Roman" w:cs="Times New Roman"/>
        </w:rPr>
        <w:t>О</w:t>
      </w:r>
      <w:r w:rsidRPr="002A2A07">
        <w:rPr>
          <w:rFonts w:ascii="Times New Roman" w:hAnsi="Times New Roman" w:cs="Times New Roman"/>
        </w:rPr>
        <w:t>рганизатору принадлежит право на освещение Соревнований посредством фото и видеосъёмки</w:t>
      </w:r>
      <w:r w:rsidR="00D0280D" w:rsidRPr="002A2A07">
        <w:rPr>
          <w:rFonts w:ascii="Times New Roman" w:hAnsi="Times New Roman" w:cs="Times New Roman"/>
        </w:rPr>
        <w:t>.</w:t>
      </w:r>
    </w:p>
    <w:p w14:paraId="3BC945F8" w14:textId="5A089182" w:rsidR="00736EA9" w:rsidRPr="002A2A07" w:rsidRDefault="00D0280D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Использование фото и видео материалов, полученных Организатором во время проведения Соревнований</w:t>
      </w:r>
      <w:r w:rsidR="00823535" w:rsidRPr="002A2A07">
        <w:rPr>
          <w:rFonts w:ascii="Times New Roman" w:hAnsi="Times New Roman" w:cs="Times New Roman"/>
        </w:rPr>
        <w:t>,</w:t>
      </w:r>
      <w:r w:rsidR="00736EA9" w:rsidRPr="002A2A07">
        <w:rPr>
          <w:rFonts w:ascii="Times New Roman" w:hAnsi="Times New Roman" w:cs="Times New Roman"/>
        </w:rPr>
        <w:t xml:space="preserve"> </w:t>
      </w:r>
      <w:r w:rsidRPr="002A2A07">
        <w:rPr>
          <w:rFonts w:ascii="Times New Roman" w:hAnsi="Times New Roman" w:cs="Times New Roman"/>
        </w:rPr>
        <w:t>третьими лицами запрещается.</w:t>
      </w:r>
    </w:p>
    <w:p w14:paraId="50DADB08" w14:textId="77777777" w:rsidR="00D0280D" w:rsidRPr="002A2A07" w:rsidRDefault="00D0280D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78EA078E" w14:textId="50CFADD3" w:rsidR="00D0280D" w:rsidRPr="002A2A07" w:rsidRDefault="00D0280D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>11. Персональные данные и информированное согласие на их обработку</w:t>
      </w:r>
    </w:p>
    <w:p w14:paraId="6B2FF3D8" w14:textId="38523A66" w:rsidR="00D0280D" w:rsidRPr="002A2A07" w:rsidRDefault="0082353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11.1. В соответствии с ч.1 ст.9 Федерального закона № 152-ФЗ от 27.07.2006 «О персональных данных», участник, заполняя форму регистрации на Соревнования, даёт своё согласие на обработку персональных данных Организатору, осуществляющему предварительную онлайн регистрацию участников Соревнований.</w:t>
      </w:r>
    </w:p>
    <w:p w14:paraId="55E05AD6" w14:textId="4DD936DA" w:rsidR="00823535" w:rsidRPr="002A2A07" w:rsidRDefault="0082353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11.2. Под обработкой персональных данных понимается сбор, систематизация, накопление, уточнение, обновление, изменение, использование, распространение, передача, обезличивание</w:t>
      </w:r>
      <w:r w:rsidR="00497028" w:rsidRPr="002A2A07">
        <w:rPr>
          <w:rFonts w:ascii="Times New Roman" w:hAnsi="Times New Roman" w:cs="Times New Roman"/>
        </w:rPr>
        <w:t>, блокирование, уничтожение, бессрочное хранение и любые другие действия с персональными данными, которые могут осуществляться с помощью средств автоматизации и/или без их использования.</w:t>
      </w:r>
    </w:p>
    <w:p w14:paraId="05E3BDBC" w14:textId="5B30E5AF" w:rsidR="00497028" w:rsidRPr="002A2A07" w:rsidRDefault="0049702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11.3. Обработка персональных данных участника производится с целью регистрации участника на Соревнования, фиксации времени прохождения участником заявленной дистанции, публикации его результатов на сайте электронного хронометража </w:t>
      </w:r>
      <w:hyperlink r:id="rId15" w:history="1">
        <w:r w:rsidRPr="002A2A07">
          <w:rPr>
            <w:rStyle w:val="a3"/>
            <w:rFonts w:ascii="Times New Roman" w:hAnsi="Times New Roman" w:cs="Times New Roman"/>
            <w:lang w:val="en-US"/>
          </w:rPr>
          <w:t>https</w:t>
        </w:r>
        <w:r w:rsidRPr="002A2A07">
          <w:rPr>
            <w:rStyle w:val="a3"/>
            <w:rFonts w:ascii="Times New Roman" w:hAnsi="Times New Roman" w:cs="Times New Roman"/>
          </w:rPr>
          <w:t>://</w:t>
        </w:r>
        <w:r w:rsidRPr="002A2A07">
          <w:rPr>
            <w:rStyle w:val="a3"/>
            <w:rFonts w:ascii="Times New Roman" w:hAnsi="Times New Roman" w:cs="Times New Roman"/>
            <w:lang w:val="en-US"/>
          </w:rPr>
          <w:t>manwin</w:t>
        </w:r>
        <w:r w:rsidRPr="002A2A07">
          <w:rPr>
            <w:rStyle w:val="a3"/>
            <w:rFonts w:ascii="Times New Roman" w:hAnsi="Times New Roman" w:cs="Times New Roman"/>
          </w:rPr>
          <w:t>.</w:t>
        </w:r>
        <w:r w:rsidRPr="002A2A07">
          <w:rPr>
            <w:rStyle w:val="a3"/>
            <w:rFonts w:ascii="Times New Roman" w:hAnsi="Times New Roman" w:cs="Times New Roman"/>
            <w:lang w:val="en-US"/>
          </w:rPr>
          <w:t>limetime</w:t>
        </w:r>
        <w:r w:rsidRPr="002A2A07">
          <w:rPr>
            <w:rStyle w:val="a3"/>
            <w:rFonts w:ascii="Times New Roman" w:hAnsi="Times New Roman" w:cs="Times New Roman"/>
          </w:rPr>
          <w:t>.</w:t>
        </w:r>
        <w:r w:rsidRPr="002A2A07">
          <w:rPr>
            <w:rStyle w:val="a3"/>
            <w:rFonts w:ascii="Times New Roman" w:hAnsi="Times New Roman" w:cs="Times New Roman"/>
            <w:lang w:val="en-US"/>
          </w:rPr>
          <w:t>io</w:t>
        </w:r>
        <w:r w:rsidRPr="002A2A07">
          <w:rPr>
            <w:rStyle w:val="a3"/>
            <w:rFonts w:ascii="Times New Roman" w:hAnsi="Times New Roman" w:cs="Times New Roman"/>
          </w:rPr>
          <w:t>/</w:t>
        </w:r>
      </w:hyperlink>
      <w:r w:rsidRPr="002A2A07">
        <w:rPr>
          <w:rFonts w:ascii="Times New Roman" w:hAnsi="Times New Roman" w:cs="Times New Roman"/>
        </w:rPr>
        <w:t xml:space="preserve"> и в сообществе «Парголово про спорт» </w:t>
      </w:r>
      <w:hyperlink r:id="rId16" w:history="1">
        <w:r w:rsidRPr="002A2A07">
          <w:rPr>
            <w:rStyle w:val="a3"/>
            <w:rFonts w:ascii="Times New Roman" w:hAnsi="Times New Roman" w:cs="Times New Roman"/>
          </w:rPr>
          <w:t>https://vk.com/club222970027</w:t>
        </w:r>
      </w:hyperlink>
      <w:r w:rsidRPr="002A2A07">
        <w:rPr>
          <w:rFonts w:ascii="Times New Roman" w:hAnsi="Times New Roman" w:cs="Times New Roman"/>
        </w:rPr>
        <w:t>.</w:t>
      </w:r>
    </w:p>
    <w:p w14:paraId="54250D35" w14:textId="5A6D09DF" w:rsidR="00497028" w:rsidRPr="002A2A07" w:rsidRDefault="0049702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11.4. Участник даёт согласие на обработку следующих персональных данных: </w:t>
      </w:r>
      <w:r w:rsidR="00953CB5" w:rsidRPr="002A2A07">
        <w:rPr>
          <w:rFonts w:ascii="Times New Roman" w:hAnsi="Times New Roman" w:cs="Times New Roman"/>
        </w:rPr>
        <w:t>ФИО, пол, дата рождения, город проживания, контактный телефон, иные персональные данные, предоставляемые участником и необходимые для регистрации на Соревнования.</w:t>
      </w:r>
    </w:p>
    <w:p w14:paraId="103577C8" w14:textId="5D4F92C8" w:rsidR="00953CB5" w:rsidRPr="002A2A07" w:rsidRDefault="00953CB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11.5. Организатор принимает необходимые правовые, организационные и технические меры для защиты персональных данных участника от неправомерного или случайного доступа к ним третьих лиц, а также от любых неправомерных действий в отношении персональных данных.</w:t>
      </w:r>
    </w:p>
    <w:p w14:paraId="490EB86A" w14:textId="6364D903" w:rsidR="00953CB5" w:rsidRPr="002A2A07" w:rsidRDefault="00953CB5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11.6. Организатор вправе передавать персональные данные участника для обработки </w:t>
      </w:r>
      <w:r w:rsidR="00CE4ADA" w:rsidRPr="002A2A07">
        <w:rPr>
          <w:rFonts w:ascii="Times New Roman" w:hAnsi="Times New Roman" w:cs="Times New Roman"/>
        </w:rPr>
        <w:t>аффилированным лицам, обеспечивая при этом принятие такими лицами соответствующих обязательств в части конфиденциальности персональных данных участника.</w:t>
      </w:r>
    </w:p>
    <w:p w14:paraId="4D997A2B" w14:textId="307B510F" w:rsidR="00CE4ADA" w:rsidRPr="002A2A07" w:rsidRDefault="00CE4ADA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lastRenderedPageBreak/>
        <w:t>11.7. Заполняя форму регистрации на Соревнования</w:t>
      </w:r>
      <w:r w:rsidR="00C93404" w:rsidRPr="002A2A07">
        <w:rPr>
          <w:rFonts w:ascii="Times New Roman" w:hAnsi="Times New Roman" w:cs="Times New Roman"/>
        </w:rPr>
        <w:t>,</w:t>
      </w:r>
      <w:r w:rsidRPr="002A2A07">
        <w:rPr>
          <w:rFonts w:ascii="Times New Roman" w:hAnsi="Times New Roman" w:cs="Times New Roman"/>
        </w:rPr>
        <w:t xml:space="preserve"> участник даёт Организатору право на использование имени, портрета, фотографий, фото и видеоматериалов, полученных в ходе проведения Соревнований, с учётом ограничений, установленных нормативными правовыми актами. Участник не имеет права требовать от Организатора компенсации за использование указанных материалов. </w:t>
      </w:r>
    </w:p>
    <w:p w14:paraId="3B5C1F5F" w14:textId="0A948884" w:rsidR="0006503F" w:rsidRPr="002A2A07" w:rsidRDefault="0006503F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11.8. Участник даёт согласие на проведение в отношении него фото и видеосъёмки при проведении Соревнований, а также на последующую публикацию его изображений.</w:t>
      </w:r>
    </w:p>
    <w:p w14:paraId="12409E1F" w14:textId="77777777" w:rsidR="00DD4899" w:rsidRPr="002A2A07" w:rsidRDefault="00DD489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7112F15F" w14:textId="2807E27C" w:rsidR="00DD4899" w:rsidRPr="002A2A07" w:rsidRDefault="00DD489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  <w:b/>
          <w:bCs/>
        </w:rPr>
      </w:pPr>
      <w:r w:rsidRPr="002A2A07">
        <w:rPr>
          <w:rFonts w:ascii="Times New Roman" w:hAnsi="Times New Roman" w:cs="Times New Roman"/>
          <w:b/>
          <w:bCs/>
        </w:rPr>
        <w:t>12. Медицинское обеспечение</w:t>
      </w:r>
    </w:p>
    <w:p w14:paraId="7874DDA2" w14:textId="52FA519B" w:rsidR="00DD4899" w:rsidRPr="002A2A07" w:rsidRDefault="00DD489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12.1. </w:t>
      </w:r>
      <w:r w:rsidR="00325EA4" w:rsidRPr="002A2A07">
        <w:rPr>
          <w:rFonts w:ascii="Times New Roman" w:hAnsi="Times New Roman" w:cs="Times New Roman"/>
        </w:rPr>
        <w:t>О</w:t>
      </w:r>
      <w:r w:rsidRPr="002A2A07">
        <w:rPr>
          <w:rFonts w:ascii="Times New Roman" w:hAnsi="Times New Roman" w:cs="Times New Roman"/>
        </w:rPr>
        <w:t xml:space="preserve">казание скорой медицинской помощи осуществляется в соответствии с приказом Министерства здравоохранения РФ № 144н от 23.10.2020 «Об утверждении порядка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</w:t>
      </w:r>
      <w:r w:rsidR="00E90B8C" w:rsidRPr="002A2A07">
        <w:rPr>
          <w:rFonts w:ascii="Times New Roman" w:hAnsi="Times New Roman" w:cs="Times New Roman"/>
        </w:rPr>
        <w:t>спортивных мероприятиях».</w:t>
      </w:r>
    </w:p>
    <w:p w14:paraId="12883A88" w14:textId="4A546AC2" w:rsidR="00E90B8C" w:rsidRPr="002A2A07" w:rsidRDefault="004A0D6E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12.2. </w:t>
      </w:r>
      <w:r w:rsidR="00325EA4" w:rsidRPr="002A2A07">
        <w:rPr>
          <w:rFonts w:ascii="Times New Roman" w:hAnsi="Times New Roman" w:cs="Times New Roman"/>
        </w:rPr>
        <w:t>Совершеннолетний участник Соревнований должен иметь действующую медицинскую справку (медицинский допуск), являющийся основанием для допуска к Соревнованиям.</w:t>
      </w:r>
    </w:p>
    <w:p w14:paraId="7532DE9F" w14:textId="12FC35EA" w:rsidR="00325EA4" w:rsidRPr="002A2A07" w:rsidRDefault="00325EA4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Медицинская справка должна быть выдана медицинским учреждением, иметь штамп медицинской организации, печать организации с её наименованием, подпись и печать врача, выдавшего справку, а также дату выдачи медицинской справки.</w:t>
      </w:r>
    </w:p>
    <w:p w14:paraId="3C0F613F" w14:textId="1841632B" w:rsidR="00325EA4" w:rsidRPr="002A2A07" w:rsidRDefault="00325EA4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12.3. Медицинская справка может быть оформлена:</w:t>
      </w:r>
    </w:p>
    <w:p w14:paraId="798B9EBF" w14:textId="354124EB" w:rsidR="00325EA4" w:rsidRPr="002A2A07" w:rsidRDefault="00325EA4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12.3.1. по форме из Приложения № 2 к Приказу Министерства здравоохранения РФ № 144н от 23.10.2020 (справка о состоянии здоровья для участия в спортивных мероприятиях). Срок действия справки – 1 год со дня выдачи.</w:t>
      </w:r>
    </w:p>
    <w:p w14:paraId="0A3D590B" w14:textId="41FB1139" w:rsidR="00434BBA" w:rsidRPr="002A2A07" w:rsidRDefault="00325EA4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12.3.2. по иной форме</w:t>
      </w:r>
      <w:r w:rsidR="00127D78" w:rsidRPr="002A2A07">
        <w:rPr>
          <w:rFonts w:ascii="Times New Roman" w:hAnsi="Times New Roman" w:cs="Times New Roman"/>
        </w:rPr>
        <w:t xml:space="preserve"> п</w:t>
      </w:r>
      <w:r w:rsidRPr="002A2A07">
        <w:rPr>
          <w:rFonts w:ascii="Times New Roman" w:hAnsi="Times New Roman" w:cs="Times New Roman"/>
        </w:rPr>
        <w:t xml:space="preserve">одтверждающей наличие у участника 1 или 2 группы здоровья. В справке должна быть указана информация об отсутствии противопоказаний к повышенным физическим нагрузкам, занятиям физической культурой и спортом, а также любых других условий и ограничений, препятствующих участию в соревнованиях. Срок действия справки – 6 месяцев со дня выдачи. </w:t>
      </w:r>
    </w:p>
    <w:p w14:paraId="4D00A2E7" w14:textId="77777777" w:rsidR="00434BBA" w:rsidRPr="002A2A07" w:rsidRDefault="00434BBA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73261E14" w14:textId="77777777" w:rsidR="00434BBA" w:rsidRPr="002A2A07" w:rsidRDefault="00434BBA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  <w:b/>
          <w:bCs/>
        </w:rPr>
        <w:t>13. Программа Соревнований</w:t>
      </w:r>
      <w:r w:rsidR="00325EA4" w:rsidRPr="002A2A07">
        <w:rPr>
          <w:rFonts w:ascii="Times New Roman" w:hAnsi="Times New Roman" w:cs="Times New Roman"/>
          <w:b/>
          <w:bCs/>
        </w:rPr>
        <w:t xml:space="preserve"> </w:t>
      </w:r>
    </w:p>
    <w:p w14:paraId="4BA515F6" w14:textId="4607ABE4" w:rsidR="00127D78" w:rsidRPr="002A2A07" w:rsidRDefault="00127D7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10:30 – выдача стартовых пакетов;</w:t>
      </w:r>
    </w:p>
    <w:p w14:paraId="3EC392FA" w14:textId="44AD837D" w:rsidR="00127D78" w:rsidRPr="002A2A07" w:rsidRDefault="00127D7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11:</w:t>
      </w:r>
      <w:r w:rsidR="001F6954">
        <w:rPr>
          <w:rFonts w:ascii="Times New Roman" w:hAnsi="Times New Roman" w:cs="Times New Roman"/>
        </w:rPr>
        <w:t>3</w:t>
      </w:r>
      <w:r w:rsidRPr="002A2A07">
        <w:rPr>
          <w:rFonts w:ascii="Times New Roman" w:hAnsi="Times New Roman" w:cs="Times New Roman"/>
        </w:rPr>
        <w:t>0 – брифинг, торжественный митинг;</w:t>
      </w:r>
    </w:p>
    <w:p w14:paraId="67FF337F" w14:textId="77777777" w:rsidR="00127D78" w:rsidRPr="002A2A07" w:rsidRDefault="00127D7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12:00 – старт 1 волны (совершеннолетние участники);</w:t>
      </w:r>
    </w:p>
    <w:p w14:paraId="710D59DC" w14:textId="5648490F" w:rsidR="00F81040" w:rsidRPr="002A2A07" w:rsidRDefault="00127D78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12:05 – старт 2 волны (несовершеннолетние участники </w:t>
      </w:r>
      <w:r w:rsidR="001F6954">
        <w:rPr>
          <w:rFonts w:ascii="Times New Roman" w:hAnsi="Times New Roman" w:cs="Times New Roman"/>
        </w:rPr>
        <w:t>с</w:t>
      </w:r>
      <w:r w:rsidRPr="002A2A07">
        <w:rPr>
          <w:rFonts w:ascii="Times New Roman" w:hAnsi="Times New Roman" w:cs="Times New Roman"/>
        </w:rPr>
        <w:t xml:space="preserve"> сопровождени</w:t>
      </w:r>
      <w:r w:rsidR="001F6954">
        <w:rPr>
          <w:rFonts w:ascii="Times New Roman" w:hAnsi="Times New Roman" w:cs="Times New Roman"/>
        </w:rPr>
        <w:t>ем</w:t>
      </w:r>
      <w:r w:rsidR="00F81040" w:rsidRPr="002A2A07">
        <w:rPr>
          <w:rFonts w:ascii="Times New Roman" w:hAnsi="Times New Roman" w:cs="Times New Roman"/>
        </w:rPr>
        <w:t>);</w:t>
      </w:r>
    </w:p>
    <w:p w14:paraId="1E633F9D" w14:textId="77777777" w:rsidR="00F81040" w:rsidRPr="002A2A07" w:rsidRDefault="00F81040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>13:30 – награждение победителей и призёров в возрастных категориях;</w:t>
      </w:r>
    </w:p>
    <w:p w14:paraId="5E270430" w14:textId="212373C9" w:rsidR="00325EA4" w:rsidRPr="002A2A07" w:rsidRDefault="00F81040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  <w:r w:rsidRPr="002A2A07">
        <w:rPr>
          <w:rFonts w:ascii="Times New Roman" w:hAnsi="Times New Roman" w:cs="Times New Roman"/>
        </w:rPr>
        <w:t xml:space="preserve">14:00 – закрытие Соревнований. </w:t>
      </w:r>
      <w:r w:rsidR="00325EA4" w:rsidRPr="002A2A07">
        <w:rPr>
          <w:rFonts w:ascii="Times New Roman" w:hAnsi="Times New Roman" w:cs="Times New Roman"/>
        </w:rPr>
        <w:t xml:space="preserve"> </w:t>
      </w:r>
    </w:p>
    <w:p w14:paraId="522B651F" w14:textId="77777777" w:rsidR="00DD4899" w:rsidRPr="002A2A07" w:rsidRDefault="00DD4899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bookmarkEnd w:id="0"/>
    <w:p w14:paraId="5E7AB895" w14:textId="521D31CD" w:rsidR="006A370E" w:rsidRPr="002A2A07" w:rsidRDefault="006A370E" w:rsidP="0039572E">
      <w:pPr>
        <w:pStyle w:val="a4"/>
        <w:spacing w:after="0" w:line="288" w:lineRule="auto"/>
        <w:ind w:left="0"/>
        <w:rPr>
          <w:rFonts w:ascii="Times New Roman" w:hAnsi="Times New Roman" w:cs="Times New Roman"/>
        </w:rPr>
      </w:pPr>
    </w:p>
    <w:p w14:paraId="1F6149D6" w14:textId="725A4E7C" w:rsidR="00553B61" w:rsidRPr="002A2A07" w:rsidRDefault="00553B61" w:rsidP="00475D6A">
      <w:pPr>
        <w:spacing w:after="0" w:line="288" w:lineRule="auto"/>
        <w:rPr>
          <w:rFonts w:ascii="Times New Roman" w:hAnsi="Times New Roman" w:cs="Times New Roman"/>
        </w:rPr>
      </w:pPr>
    </w:p>
    <w:sectPr w:rsidR="00553B61" w:rsidRPr="002A2A07" w:rsidSect="00475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EED"/>
    <w:multiLevelType w:val="multilevel"/>
    <w:tmpl w:val="AF283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E77B9D"/>
    <w:multiLevelType w:val="hybridMultilevel"/>
    <w:tmpl w:val="1BCA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39AF"/>
    <w:multiLevelType w:val="multilevel"/>
    <w:tmpl w:val="422A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2651BC"/>
    <w:multiLevelType w:val="hybridMultilevel"/>
    <w:tmpl w:val="EEF24030"/>
    <w:lvl w:ilvl="0" w:tplc="223CB2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813"/>
    <w:multiLevelType w:val="hybridMultilevel"/>
    <w:tmpl w:val="2B56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BC8"/>
    <w:multiLevelType w:val="multilevel"/>
    <w:tmpl w:val="422A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9F3FAA"/>
    <w:multiLevelType w:val="multilevel"/>
    <w:tmpl w:val="2CF8ACA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07894942">
    <w:abstractNumId w:val="0"/>
  </w:num>
  <w:num w:numId="2" w16cid:durableId="2082219149">
    <w:abstractNumId w:val="5"/>
  </w:num>
  <w:num w:numId="3" w16cid:durableId="417946191">
    <w:abstractNumId w:val="2"/>
  </w:num>
  <w:num w:numId="4" w16cid:durableId="1634485296">
    <w:abstractNumId w:val="1"/>
  </w:num>
  <w:num w:numId="5" w16cid:durableId="563877301">
    <w:abstractNumId w:val="6"/>
  </w:num>
  <w:num w:numId="6" w16cid:durableId="2008752736">
    <w:abstractNumId w:val="4"/>
  </w:num>
  <w:num w:numId="7" w16cid:durableId="526450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6C"/>
    <w:rsid w:val="000115B7"/>
    <w:rsid w:val="00051F17"/>
    <w:rsid w:val="00051F4E"/>
    <w:rsid w:val="0006503F"/>
    <w:rsid w:val="00097429"/>
    <w:rsid w:val="000C66E1"/>
    <w:rsid w:val="000D290F"/>
    <w:rsid w:val="000E4FB5"/>
    <w:rsid w:val="000E77DE"/>
    <w:rsid w:val="00100402"/>
    <w:rsid w:val="00126C0C"/>
    <w:rsid w:val="00127D78"/>
    <w:rsid w:val="00133D11"/>
    <w:rsid w:val="001361D2"/>
    <w:rsid w:val="0016175C"/>
    <w:rsid w:val="00163797"/>
    <w:rsid w:val="001A4B31"/>
    <w:rsid w:val="001B0131"/>
    <w:rsid w:val="001C76F9"/>
    <w:rsid w:val="001D1848"/>
    <w:rsid w:val="001F6954"/>
    <w:rsid w:val="0020197F"/>
    <w:rsid w:val="00216042"/>
    <w:rsid w:val="00243F51"/>
    <w:rsid w:val="002668F4"/>
    <w:rsid w:val="0028338C"/>
    <w:rsid w:val="002A2A07"/>
    <w:rsid w:val="002B171D"/>
    <w:rsid w:val="002B7D77"/>
    <w:rsid w:val="002D21F3"/>
    <w:rsid w:val="002F7D90"/>
    <w:rsid w:val="00325EA4"/>
    <w:rsid w:val="0032779F"/>
    <w:rsid w:val="00335E27"/>
    <w:rsid w:val="00394226"/>
    <w:rsid w:val="0039572E"/>
    <w:rsid w:val="003C67C0"/>
    <w:rsid w:val="003D5B50"/>
    <w:rsid w:val="003F0B70"/>
    <w:rsid w:val="003F256C"/>
    <w:rsid w:val="00401169"/>
    <w:rsid w:val="0040700E"/>
    <w:rsid w:val="0041450B"/>
    <w:rsid w:val="0041487B"/>
    <w:rsid w:val="00434BBA"/>
    <w:rsid w:val="004422DA"/>
    <w:rsid w:val="0044536D"/>
    <w:rsid w:val="00462CA4"/>
    <w:rsid w:val="004676DD"/>
    <w:rsid w:val="004677BF"/>
    <w:rsid w:val="00475D6A"/>
    <w:rsid w:val="004771D0"/>
    <w:rsid w:val="004928F4"/>
    <w:rsid w:val="00497028"/>
    <w:rsid w:val="004A0D6E"/>
    <w:rsid w:val="004A5480"/>
    <w:rsid w:val="004B4DBE"/>
    <w:rsid w:val="004B5FE6"/>
    <w:rsid w:val="004D554A"/>
    <w:rsid w:val="00507D22"/>
    <w:rsid w:val="00540373"/>
    <w:rsid w:val="00553B61"/>
    <w:rsid w:val="00561370"/>
    <w:rsid w:val="00583768"/>
    <w:rsid w:val="005A7052"/>
    <w:rsid w:val="005E3C86"/>
    <w:rsid w:val="005E4B20"/>
    <w:rsid w:val="005E4D91"/>
    <w:rsid w:val="006212C0"/>
    <w:rsid w:val="00643106"/>
    <w:rsid w:val="00650C82"/>
    <w:rsid w:val="00660F99"/>
    <w:rsid w:val="006709CF"/>
    <w:rsid w:val="006840FA"/>
    <w:rsid w:val="00685FE2"/>
    <w:rsid w:val="006A370E"/>
    <w:rsid w:val="006A7889"/>
    <w:rsid w:val="006D34F6"/>
    <w:rsid w:val="006F3EFD"/>
    <w:rsid w:val="006F5D66"/>
    <w:rsid w:val="007145B3"/>
    <w:rsid w:val="00716B57"/>
    <w:rsid w:val="00722902"/>
    <w:rsid w:val="00731C56"/>
    <w:rsid w:val="00736EA9"/>
    <w:rsid w:val="007379AB"/>
    <w:rsid w:val="00766398"/>
    <w:rsid w:val="00767ABB"/>
    <w:rsid w:val="007977B1"/>
    <w:rsid w:val="007C29E8"/>
    <w:rsid w:val="007F18B5"/>
    <w:rsid w:val="008115F7"/>
    <w:rsid w:val="00823535"/>
    <w:rsid w:val="008267BF"/>
    <w:rsid w:val="00833994"/>
    <w:rsid w:val="00841909"/>
    <w:rsid w:val="0086229A"/>
    <w:rsid w:val="00883E78"/>
    <w:rsid w:val="008A28F9"/>
    <w:rsid w:val="008A38C1"/>
    <w:rsid w:val="008A790F"/>
    <w:rsid w:val="008C4117"/>
    <w:rsid w:val="008F09A9"/>
    <w:rsid w:val="008F4D15"/>
    <w:rsid w:val="008F533E"/>
    <w:rsid w:val="00904112"/>
    <w:rsid w:val="00925A37"/>
    <w:rsid w:val="009278A5"/>
    <w:rsid w:val="00942EC5"/>
    <w:rsid w:val="009517AC"/>
    <w:rsid w:val="00953CB5"/>
    <w:rsid w:val="00953FA4"/>
    <w:rsid w:val="009553C7"/>
    <w:rsid w:val="00957B04"/>
    <w:rsid w:val="00961321"/>
    <w:rsid w:val="00965309"/>
    <w:rsid w:val="00993FAB"/>
    <w:rsid w:val="009A0700"/>
    <w:rsid w:val="009B7FAB"/>
    <w:rsid w:val="009D3874"/>
    <w:rsid w:val="009E2E2C"/>
    <w:rsid w:val="009E355C"/>
    <w:rsid w:val="009F4B8A"/>
    <w:rsid w:val="009F5E95"/>
    <w:rsid w:val="00A07B54"/>
    <w:rsid w:val="00A42836"/>
    <w:rsid w:val="00A50952"/>
    <w:rsid w:val="00A5693D"/>
    <w:rsid w:val="00A86751"/>
    <w:rsid w:val="00AD69EC"/>
    <w:rsid w:val="00AF5755"/>
    <w:rsid w:val="00B209A5"/>
    <w:rsid w:val="00B336C7"/>
    <w:rsid w:val="00B6420F"/>
    <w:rsid w:val="00B7742E"/>
    <w:rsid w:val="00B81229"/>
    <w:rsid w:val="00B951B7"/>
    <w:rsid w:val="00BA27E2"/>
    <w:rsid w:val="00BA7429"/>
    <w:rsid w:val="00BB2075"/>
    <w:rsid w:val="00BF5154"/>
    <w:rsid w:val="00C145AD"/>
    <w:rsid w:val="00C3527B"/>
    <w:rsid w:val="00C40177"/>
    <w:rsid w:val="00C523CB"/>
    <w:rsid w:val="00C93404"/>
    <w:rsid w:val="00CC0E97"/>
    <w:rsid w:val="00CD4043"/>
    <w:rsid w:val="00CE4ADA"/>
    <w:rsid w:val="00CF1037"/>
    <w:rsid w:val="00CF34D8"/>
    <w:rsid w:val="00D0280D"/>
    <w:rsid w:val="00D15FFA"/>
    <w:rsid w:val="00D16389"/>
    <w:rsid w:val="00D5754D"/>
    <w:rsid w:val="00D92DB6"/>
    <w:rsid w:val="00DB6B21"/>
    <w:rsid w:val="00DC3CF3"/>
    <w:rsid w:val="00DD4899"/>
    <w:rsid w:val="00DE269D"/>
    <w:rsid w:val="00DE3F1A"/>
    <w:rsid w:val="00DE5CAA"/>
    <w:rsid w:val="00DE6A46"/>
    <w:rsid w:val="00DF30C7"/>
    <w:rsid w:val="00E174F0"/>
    <w:rsid w:val="00E374F1"/>
    <w:rsid w:val="00E446F1"/>
    <w:rsid w:val="00E45E93"/>
    <w:rsid w:val="00E47C20"/>
    <w:rsid w:val="00E56343"/>
    <w:rsid w:val="00E90B8C"/>
    <w:rsid w:val="00EB1403"/>
    <w:rsid w:val="00ED71D5"/>
    <w:rsid w:val="00F00040"/>
    <w:rsid w:val="00F00B49"/>
    <w:rsid w:val="00F01B17"/>
    <w:rsid w:val="00F14097"/>
    <w:rsid w:val="00F64D1A"/>
    <w:rsid w:val="00F800FC"/>
    <w:rsid w:val="00F81040"/>
    <w:rsid w:val="00F82389"/>
    <w:rsid w:val="00F827EE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BA90"/>
  <w15:chartTrackingRefBased/>
  <w15:docId w15:val="{3FBC7DE4-DC09-4441-A1E2-12C8CC0A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9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09A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4536D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4677B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6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2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win.limetime.io/" TargetMode="External"/><Relationship Id="rId13" Type="http://schemas.openxmlformats.org/officeDocument/2006/relationships/hyperlink" Target="https://manwin.limetime.i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222970027" TargetMode="External"/><Relationship Id="rId12" Type="http://schemas.openxmlformats.org/officeDocument/2006/relationships/hyperlink" Target="https://vk.com/club22297002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2229700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222970027" TargetMode="External"/><Relationship Id="rId11" Type="http://schemas.openxmlformats.org/officeDocument/2006/relationships/hyperlink" Target="https://vk.com/club222970027" TargetMode="External"/><Relationship Id="rId5" Type="http://schemas.openxmlformats.org/officeDocument/2006/relationships/hyperlink" Target="mailto:info@mopargolovo.ru" TargetMode="External"/><Relationship Id="rId15" Type="http://schemas.openxmlformats.org/officeDocument/2006/relationships/hyperlink" Target="https://manwin.limetime.io/" TargetMode="External"/><Relationship Id="rId10" Type="http://schemas.openxmlformats.org/officeDocument/2006/relationships/hyperlink" Target="https://manwin.limetime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22970027" TargetMode="External"/><Relationship Id="rId14" Type="http://schemas.openxmlformats.org/officeDocument/2006/relationships/hyperlink" Target="https://vk.com/club22297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xvv asfd</dc:creator>
  <cp:keywords/>
  <dc:description/>
  <cp:lastModifiedBy>xvv asfd</cp:lastModifiedBy>
  <cp:revision>113</cp:revision>
  <cp:lastPrinted>2025-12-16T14:58:00Z</cp:lastPrinted>
  <dcterms:created xsi:type="dcterms:W3CDTF">2021-10-07T08:00:00Z</dcterms:created>
  <dcterms:modified xsi:type="dcterms:W3CDTF">2025-12-16T15:00:00Z</dcterms:modified>
</cp:coreProperties>
</file>