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CBFA" w14:textId="2DD546AC" w:rsidR="00733C6D" w:rsidRDefault="00733C6D" w:rsidP="00733C6D">
      <w:pPr>
        <w:pStyle w:val="Standard"/>
      </w:pPr>
      <w:r>
        <w:t>Результаты – Блокадный забег 2026 год, бег(</w:t>
      </w:r>
      <w:proofErr w:type="spellStart"/>
      <w:r>
        <w:t>трейл</w:t>
      </w:r>
      <w:proofErr w:type="spellEnd"/>
      <w:r>
        <w:t>)</w:t>
      </w:r>
    </w:p>
    <w:p w14:paraId="3C5638DF" w14:textId="77777777" w:rsidR="00733C6D" w:rsidRDefault="00733C6D" w:rsidP="00733C6D">
      <w:pPr>
        <w:pStyle w:val="Standard"/>
      </w:pPr>
      <w:r>
        <w:t xml:space="preserve">Место проведения – СПб, исторический район Осиновая Роща, поселок Парголово. </w:t>
      </w:r>
    </w:p>
    <w:p w14:paraId="52D09103" w14:textId="77777777" w:rsidR="00733C6D" w:rsidRDefault="00733C6D" w:rsidP="00733C6D">
      <w:pPr>
        <w:pStyle w:val="Standard"/>
      </w:pPr>
    </w:p>
    <w:p w14:paraId="189D4B51" w14:textId="117A71C9" w:rsidR="00733C6D" w:rsidRDefault="00733C6D" w:rsidP="002E0A16">
      <w:pPr>
        <w:pStyle w:val="Standard"/>
      </w:pPr>
      <w:r>
        <w:t xml:space="preserve">                                                                                 Ж-14  </w:t>
      </w:r>
    </w:p>
    <w:tbl>
      <w:tblPr>
        <w:tblW w:w="9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60"/>
        <w:gridCol w:w="1215"/>
        <w:gridCol w:w="1245"/>
        <w:gridCol w:w="1125"/>
        <w:gridCol w:w="1446"/>
        <w:gridCol w:w="1541"/>
        <w:gridCol w:w="1183"/>
      </w:tblGrid>
      <w:tr w:rsidR="002E0A16" w14:paraId="5534CF66" w14:textId="77777777" w:rsidTr="002E0A16">
        <w:trPr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1BD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266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F79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E12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9C7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68F8" w14:textId="77777777" w:rsidR="002E0A16" w:rsidRDefault="002E0A16" w:rsidP="002B140D">
            <w:pPr>
              <w:pStyle w:val="Standard"/>
              <w:ind w:left="-709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CB55" w14:textId="77777777" w:rsidR="002E0A16" w:rsidRDefault="002E0A16" w:rsidP="002B140D">
            <w:pPr>
              <w:pStyle w:val="Standard"/>
              <w:ind w:left="-709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6288" w14:textId="77777777" w:rsidR="002E0A16" w:rsidRDefault="002E0A16" w:rsidP="002B140D">
            <w:pPr>
              <w:pStyle w:val="Standard"/>
              <w:ind w:left="-709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6FAA938F" w14:textId="77777777" w:rsidTr="002E0A16">
        <w:trPr>
          <w:trHeight w:val="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6DA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3AD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2E0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Кляхина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218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330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70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43:58,69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C38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43:58,69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C07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2340E674" w14:textId="77777777" w:rsidTr="002E0A16">
        <w:trPr>
          <w:trHeight w:val="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C69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640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54A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Щепакина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5FC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Татьяна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61E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E53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55:45,44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147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55:45,44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528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11:46,75</w:t>
            </w:r>
          </w:p>
        </w:tc>
      </w:tr>
      <w:tr w:rsidR="002E0A16" w14:paraId="41417028" w14:textId="77777777" w:rsidTr="002E0A16">
        <w:trPr>
          <w:trHeight w:val="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A8B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2D4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CA7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Гусарова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2B7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Виктория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3BE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6D2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1:05:57,09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4A2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1:05:57,09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050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21:58,40</w:t>
            </w:r>
          </w:p>
        </w:tc>
      </w:tr>
    </w:tbl>
    <w:p w14:paraId="06787D5C" w14:textId="77777777" w:rsidR="00733C6D" w:rsidRDefault="00733C6D" w:rsidP="00733C6D">
      <w:pPr>
        <w:pStyle w:val="Standard"/>
        <w:ind w:right="425"/>
        <w:jc w:val="center"/>
      </w:pPr>
    </w:p>
    <w:p w14:paraId="2E97F48A" w14:textId="216BE258" w:rsidR="00733C6D" w:rsidRDefault="00733C6D" w:rsidP="00733C6D">
      <w:pPr>
        <w:pStyle w:val="Standard"/>
        <w:ind w:right="425"/>
        <w:jc w:val="center"/>
      </w:pPr>
      <w:r>
        <w:t>Ж-18</w:t>
      </w:r>
    </w:p>
    <w:tbl>
      <w:tblPr>
        <w:tblW w:w="94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960"/>
        <w:gridCol w:w="1395"/>
        <w:gridCol w:w="1305"/>
        <w:gridCol w:w="1101"/>
        <w:gridCol w:w="1299"/>
        <w:gridCol w:w="1305"/>
        <w:gridCol w:w="1264"/>
      </w:tblGrid>
      <w:tr w:rsidR="002E0A16" w14:paraId="600FB98D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0FA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320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8DB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32D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BBE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E92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4AE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347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47ABE0A5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42A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876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AE5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Волкова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5E3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Инна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049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E01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40:01,05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9F2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40:01,05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587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2551F1ED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F1F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146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AF8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Шпагина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B9A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Анастасия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3F6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531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42:34,20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AEA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42:34,20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4A0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2:33,15</w:t>
            </w:r>
          </w:p>
        </w:tc>
      </w:tr>
      <w:tr w:rsidR="002E0A16" w14:paraId="72A8247E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C7B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C7A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CAB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Ядыкина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12F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Елена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DF2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311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43:27,01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093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43:27,01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206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3:25,95</w:t>
            </w:r>
          </w:p>
        </w:tc>
      </w:tr>
      <w:tr w:rsidR="002E0A16" w14:paraId="49CD9AC7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EE4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36D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A56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Гасанова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49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Земфира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5A1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DDC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44:39,36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EDD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44:39,36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F17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4:38,30</w:t>
            </w:r>
          </w:p>
        </w:tc>
      </w:tr>
      <w:tr w:rsidR="002E0A16" w14:paraId="4E31E90F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ACB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D6C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785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Цыганкова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D9B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Екатерина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035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9F4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46:17,32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767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46:17,32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F57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6:16,27</w:t>
            </w:r>
          </w:p>
        </w:tc>
      </w:tr>
      <w:tr w:rsidR="002E0A16" w14:paraId="4A03D143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CBB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776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A17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Ерохина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B73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Юлия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8FF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F07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46:55,56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E29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46:55,56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C73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6:54,50</w:t>
            </w:r>
          </w:p>
        </w:tc>
      </w:tr>
      <w:tr w:rsidR="002E0A16" w14:paraId="729D1C51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E55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E09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049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Саволайнен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880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Анастасия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B26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BF4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58:17,33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3C7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58:17,33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B0F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18:16,27</w:t>
            </w:r>
          </w:p>
        </w:tc>
      </w:tr>
      <w:tr w:rsidR="002E0A16" w14:paraId="2AF08120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43C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79A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746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Михайлова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7B9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Юлия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753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497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59:38,41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6AE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59:38,41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898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19:37,36</w:t>
            </w:r>
          </w:p>
        </w:tc>
      </w:tr>
      <w:tr w:rsidR="002E0A16" w14:paraId="27B4178E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641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B54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519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Залищук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DDC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Лиана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27F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E15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1:05:27,41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184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1:05:27,41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584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25:26,35</w:t>
            </w:r>
          </w:p>
        </w:tc>
      </w:tr>
      <w:tr w:rsidR="002E0A16" w14:paraId="0C89A6A2" w14:textId="77777777" w:rsidTr="002E0A16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620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60C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1DF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Сергеева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8A5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Елена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32D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888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1:19:21,27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406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1:19:21,27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042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39:20,22</w:t>
            </w:r>
          </w:p>
        </w:tc>
      </w:tr>
    </w:tbl>
    <w:p w14:paraId="17CA4841" w14:textId="77777777" w:rsidR="00733C6D" w:rsidRDefault="00733C6D" w:rsidP="00733C6D">
      <w:pPr>
        <w:pStyle w:val="Standard"/>
        <w:ind w:right="425"/>
        <w:jc w:val="center"/>
      </w:pPr>
    </w:p>
    <w:p w14:paraId="0772F0F1" w14:textId="42D717E5" w:rsidR="00733C6D" w:rsidRDefault="00733C6D" w:rsidP="00733C6D">
      <w:pPr>
        <w:pStyle w:val="Standard"/>
        <w:ind w:right="425"/>
        <w:jc w:val="center"/>
      </w:pPr>
      <w:r>
        <w:t>Ж-35</w:t>
      </w: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30"/>
        <w:gridCol w:w="1600"/>
        <w:gridCol w:w="1410"/>
        <w:gridCol w:w="1160"/>
        <w:gridCol w:w="1185"/>
        <w:gridCol w:w="1245"/>
        <w:gridCol w:w="1110"/>
      </w:tblGrid>
      <w:tr w:rsidR="002E0A16" w14:paraId="7A46F12E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F50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4FE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57D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985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A55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096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2FA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F51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6AA46F5B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67B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015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5E5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Рябова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137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Евгения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A5B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EE4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40:04,86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9AA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40:04,86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9F4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7C62385D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E1B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9D7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086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Сапожникова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8B5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Наталья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88B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BA5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41:38,47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62D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41:38,47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883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1:33,60</w:t>
            </w:r>
          </w:p>
        </w:tc>
      </w:tr>
      <w:tr w:rsidR="002E0A16" w14:paraId="7A0B330B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4E9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7B4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21C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Киппари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474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3D5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F08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41:50,57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396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41:50,57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978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1:45,71</w:t>
            </w:r>
          </w:p>
        </w:tc>
      </w:tr>
      <w:tr w:rsidR="002E0A16" w14:paraId="5E1085B0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34F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C1D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956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Лезняк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F49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Татьяна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46D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353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42:53,32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9FB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42:53,32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417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2:48,46</w:t>
            </w:r>
          </w:p>
        </w:tc>
      </w:tr>
      <w:tr w:rsidR="002E0A16" w14:paraId="3375F1F2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9CC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A6E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B3E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Дегтярёва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9A2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Наталья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4CC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6AB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43:14,74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164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43:14,74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630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3:09,88</w:t>
            </w:r>
          </w:p>
        </w:tc>
      </w:tr>
      <w:tr w:rsidR="002E0A16" w14:paraId="173A67C7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8CE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4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7AE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Шевченко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A8A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Евгения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C0E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79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43:50,35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E6D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43:50,35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BC4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3:45,48</w:t>
            </w:r>
          </w:p>
        </w:tc>
      </w:tr>
      <w:tr w:rsidR="002E0A16" w14:paraId="6657F880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066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41D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92F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Гаврилова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620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Татьяна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4B7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066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43:57,52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766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43:57,52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2BF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3:52,65</w:t>
            </w:r>
          </w:p>
        </w:tc>
      </w:tr>
      <w:tr w:rsidR="002E0A16" w14:paraId="6F174F28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28C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4CA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E9D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Венская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3C3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Анастасия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68F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2A7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44:00,58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FE4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44:00,58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208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3:55,72</w:t>
            </w:r>
          </w:p>
        </w:tc>
      </w:tr>
      <w:tr w:rsidR="002E0A16" w14:paraId="299F13C5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A97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194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457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Яковлева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67B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Ольга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F7F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8CD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44:22,09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C51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44:22,09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AC1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4:17,23</w:t>
            </w:r>
          </w:p>
        </w:tc>
      </w:tr>
      <w:tr w:rsidR="002E0A16" w14:paraId="7E32F6C1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2F4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9D6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CC5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Голованова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0CF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Екатерина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C13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78C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44:28,06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329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44:28,06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D63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4:23,20</w:t>
            </w:r>
          </w:p>
        </w:tc>
      </w:tr>
      <w:tr w:rsidR="002E0A16" w14:paraId="0AE077D5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4BF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145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ACF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Щеблеева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458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Екатерина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D54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E07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44:45,04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ECF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44:45,04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120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4:40,18</w:t>
            </w:r>
          </w:p>
        </w:tc>
      </w:tr>
      <w:tr w:rsidR="002E0A16" w14:paraId="175FE904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EA9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7B6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867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Куликова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721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Юлия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C0E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A11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44:51,83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433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44:51,83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BC1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4:46,96</w:t>
            </w:r>
          </w:p>
        </w:tc>
      </w:tr>
      <w:tr w:rsidR="002E0A16" w14:paraId="04DC8FE5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F63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E1C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CA8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Сергеева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C0C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Наталья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7BE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3B2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45:23,63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48C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45:23,63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BCF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5:18,77</w:t>
            </w:r>
          </w:p>
        </w:tc>
      </w:tr>
      <w:tr w:rsidR="002E0A16" w14:paraId="461CD61F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00F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9CC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8B9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Кучеренко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831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Анастасия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3AB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3B1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45:38,76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05E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45:38,76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1DE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5:33,90</w:t>
            </w:r>
          </w:p>
        </w:tc>
      </w:tr>
      <w:tr w:rsidR="002E0A16" w14:paraId="31F64FA2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4DB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036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8C0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Зотова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4A1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Ольга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A36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A20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46:06,43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753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46:06,43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2E7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6:01,57</w:t>
            </w:r>
          </w:p>
        </w:tc>
      </w:tr>
      <w:tr w:rsidR="002E0A16" w14:paraId="21C9E8A3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D05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14B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07A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Яцукова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451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Антонина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226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B1F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46:10,75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796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46:10,75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ECA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6:05,89</w:t>
            </w:r>
          </w:p>
        </w:tc>
      </w:tr>
      <w:tr w:rsidR="002E0A16" w14:paraId="1F97F752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759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89B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920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Ларшина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71E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Маргарита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D0C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2C3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46:33,68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518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46:33,68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0C9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6:28,82</w:t>
            </w:r>
          </w:p>
        </w:tc>
      </w:tr>
      <w:tr w:rsidR="002E0A16" w14:paraId="0F9B9381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CA2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DB7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4A2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Фролова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D56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Оксана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F29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ABC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47:35,27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B79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47:35,27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90E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7:30,41</w:t>
            </w:r>
          </w:p>
        </w:tc>
      </w:tr>
      <w:tr w:rsidR="002E0A16" w14:paraId="03580A2D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833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EC0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D03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Филиппова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660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2EC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0A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47:40,39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34A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47:40,39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37B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7:35,53</w:t>
            </w:r>
          </w:p>
        </w:tc>
      </w:tr>
      <w:tr w:rsidR="002E0A16" w14:paraId="34E706F3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17A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F0B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FCF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Никифорова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711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Елизавета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979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AFB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47:57,00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5DC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47:57,00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0BD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7:52,14</w:t>
            </w:r>
          </w:p>
        </w:tc>
      </w:tr>
      <w:tr w:rsidR="002E0A16" w14:paraId="4B8BB04B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70B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1D0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708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Георгиева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F25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Анастасия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AB8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4A3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48:25,97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F65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48:25,97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CB2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8:21,10</w:t>
            </w:r>
          </w:p>
        </w:tc>
      </w:tr>
      <w:tr w:rsidR="002E0A16" w14:paraId="57D04EDC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F80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E2A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372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Лауенбург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964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Екатерина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242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BA5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49:29,81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C6A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49:29,81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5BE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9:24,95</w:t>
            </w:r>
          </w:p>
        </w:tc>
      </w:tr>
      <w:tr w:rsidR="002E0A16" w14:paraId="11B304C0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32A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02C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B63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Войчук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A7A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Маргарита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2E2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080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50:58,34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D22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50:58,34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36E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10:53,48</w:t>
            </w:r>
          </w:p>
        </w:tc>
      </w:tr>
      <w:tr w:rsidR="002E0A16" w14:paraId="73667103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028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F70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1A5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Балыбина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275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Вероника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652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7EC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51:06,63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5F5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51:06,63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D47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11:01,77</w:t>
            </w:r>
          </w:p>
        </w:tc>
      </w:tr>
      <w:tr w:rsidR="002E0A16" w14:paraId="3E18C653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635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00E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DCD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Доронина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D0A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Юлия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C41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C69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51:42,32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B02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51:42,32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8AF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11:37,46</w:t>
            </w:r>
          </w:p>
        </w:tc>
      </w:tr>
      <w:tr w:rsidR="002E0A16" w14:paraId="323A633B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388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FC0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EE8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Ермолаева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F4F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Юлия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277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213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51:53,13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C19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51:53,13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FDA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11:48,27</w:t>
            </w:r>
          </w:p>
        </w:tc>
      </w:tr>
      <w:tr w:rsidR="002E0A16" w14:paraId="086DA47D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A29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E0E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EA2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Конева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658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Татьяна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48E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4B5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52:23,44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3F1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52:23,44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4FC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12:18,58</w:t>
            </w:r>
          </w:p>
        </w:tc>
      </w:tr>
      <w:tr w:rsidR="002E0A16" w14:paraId="05E1DD55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0F2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FAE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3E5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Фёдорова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C30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D23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887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53:02,26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C43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53:02,26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D45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12:57,39</w:t>
            </w:r>
          </w:p>
        </w:tc>
      </w:tr>
      <w:tr w:rsidR="002E0A16" w14:paraId="6DB01ECA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38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982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857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Алексеева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8E0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576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775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53:09,89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2BC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53:09,89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62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13:05,02</w:t>
            </w:r>
          </w:p>
        </w:tc>
      </w:tr>
      <w:tr w:rsidR="002E0A16" w14:paraId="1A3ACF2D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11D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17B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192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Горобец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E9A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Наталия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666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37A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53:17,74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6D5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53:17,74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A03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13:12,87</w:t>
            </w:r>
          </w:p>
        </w:tc>
      </w:tr>
      <w:tr w:rsidR="002E0A16" w14:paraId="78A72693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BFB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F5E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3C4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Назарова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C48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3C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086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53:53,31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2EF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53:53,31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206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13:48,45</w:t>
            </w:r>
          </w:p>
        </w:tc>
      </w:tr>
      <w:tr w:rsidR="002E0A16" w14:paraId="641BD8F1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D71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EA7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D84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Першина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2D9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Ксения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9B0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1A7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54:25,68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AA9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54:25,68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EDA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14:20,81</w:t>
            </w:r>
          </w:p>
        </w:tc>
      </w:tr>
      <w:tr w:rsidR="002E0A16" w14:paraId="39D8CF79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804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E3E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E7C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Колтыгина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062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Екатерина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528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0BC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55:09,02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284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55:09,02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2AD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15:04,16</w:t>
            </w:r>
          </w:p>
        </w:tc>
      </w:tr>
      <w:tr w:rsidR="002E0A16" w14:paraId="6F690284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213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D13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08D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Сапегина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D0E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Анастасия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E0C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F68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55:28,50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B17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55:28,50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079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15:23,64</w:t>
            </w:r>
          </w:p>
        </w:tc>
      </w:tr>
      <w:tr w:rsidR="002E0A16" w14:paraId="1C55B02F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6EA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ABE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9A9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Щепакина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FB8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Екатерина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B7B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58E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55:52,48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52F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55:52,48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68C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15:47,62</w:t>
            </w:r>
          </w:p>
        </w:tc>
      </w:tr>
      <w:tr w:rsidR="002E0A16" w14:paraId="006408FB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AC9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6C4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F16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Трушина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A71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Алёна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0DB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F3C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56:19,43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126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56:19,43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DB1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16:14,57</w:t>
            </w:r>
          </w:p>
        </w:tc>
      </w:tr>
      <w:tr w:rsidR="002E0A16" w14:paraId="6CFD6DE7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2FD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4C5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0DD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Оасереле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962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Зинаида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795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3A0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57:23,76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F6B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57:23,76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360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17:18,89</w:t>
            </w:r>
          </w:p>
        </w:tc>
      </w:tr>
      <w:tr w:rsidR="002E0A16" w14:paraId="0F97D4E2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1C1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C0C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246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Войник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41C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163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286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57:38,93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CAF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57:38,93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2D8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17:34,06</w:t>
            </w:r>
          </w:p>
        </w:tc>
      </w:tr>
      <w:tr w:rsidR="002E0A16" w14:paraId="6B9EBFC5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90D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089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32F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Лебедева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AB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Евгения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A7E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99F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58:02,25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908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58:02,25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E8F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17:57,39</w:t>
            </w:r>
          </w:p>
        </w:tc>
      </w:tr>
      <w:tr w:rsidR="002E0A16" w14:paraId="63CD50AA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D98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197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C8B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Григорьева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167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E52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148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58:06,35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9FE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58:06,35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AD2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18:01,49</w:t>
            </w:r>
          </w:p>
        </w:tc>
      </w:tr>
      <w:tr w:rsidR="002E0A16" w14:paraId="1C3B5F4B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883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570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F98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Сергиенко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E8B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Анастасия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52E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1DB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58:22,98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F65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58:22,98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EB1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18:18,12</w:t>
            </w:r>
          </w:p>
        </w:tc>
      </w:tr>
      <w:tr w:rsidR="002E0A16" w14:paraId="5A1DC51F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91D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DDE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462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Шипулина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F7B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Елена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03A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636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59:25,78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4DA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59:25,78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7E7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19:20,92</w:t>
            </w:r>
          </w:p>
        </w:tc>
      </w:tr>
      <w:tr w:rsidR="002E0A16" w14:paraId="7CB5BDC3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212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E9A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B25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Вершинина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4A5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Виктория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8BB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DDF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59:36,83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880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59:36,83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7EA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19:31,96</w:t>
            </w:r>
          </w:p>
        </w:tc>
      </w:tr>
      <w:tr w:rsidR="002E0A16" w14:paraId="14E58FB8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D8E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E18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8FB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Коновалова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6EF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Анастасия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41F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BB6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1:00:45,27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74D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1:00:45,27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5F0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20:40,41</w:t>
            </w:r>
          </w:p>
        </w:tc>
      </w:tr>
      <w:tr w:rsidR="002E0A16" w14:paraId="6FAF8730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3DF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087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BD7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Кулешова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D6C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Мария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721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CAD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1:01:14,17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105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1:01:14,17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A87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21:09,31</w:t>
            </w:r>
          </w:p>
        </w:tc>
      </w:tr>
      <w:tr w:rsidR="002E0A16" w14:paraId="265534EC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31D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43F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8D4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Титова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D7A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Зоя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919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C11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1:02:22,16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C0C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1:02:22,16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979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22:17,29</w:t>
            </w:r>
          </w:p>
        </w:tc>
      </w:tr>
      <w:tr w:rsidR="002E0A16" w14:paraId="783AD15A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1C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190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8A9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Наседкина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931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Дарья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072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75C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1:05:23,42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FF4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1:05:23,42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123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25:18,55</w:t>
            </w:r>
          </w:p>
        </w:tc>
      </w:tr>
      <w:tr w:rsidR="002E0A16" w14:paraId="137C162C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722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A01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E04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Павлова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DD4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7E0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13A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1:05:41,19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C4E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1:05:41,19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228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25:36,33</w:t>
            </w:r>
          </w:p>
        </w:tc>
      </w:tr>
      <w:tr w:rsidR="002E0A16" w14:paraId="1BE35300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3EE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B7C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05F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Диане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AE5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Диана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C59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FEB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1:05:43,79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33B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1:05:43,79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968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25:38,92</w:t>
            </w:r>
          </w:p>
        </w:tc>
      </w:tr>
      <w:tr w:rsidR="002E0A16" w14:paraId="07D870A9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EE2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557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2E2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Пашкова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036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91A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982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1:08:48,37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D9A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1:08:48,37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C2E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28:43,51</w:t>
            </w:r>
          </w:p>
        </w:tc>
      </w:tr>
      <w:tr w:rsidR="002E0A16" w14:paraId="6D0B9F4D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AFF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E69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B70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Смолина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334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Юлия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FA2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E5A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1:08:49,67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43A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1:08:49,67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B4F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28:44,81</w:t>
            </w:r>
          </w:p>
        </w:tc>
      </w:tr>
      <w:tr w:rsidR="002E0A16" w14:paraId="03E85B7C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4DE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47C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610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Кузьменкова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515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Гулустан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A23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0DB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1:09:26,25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E0A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1:09:26,25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599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29:21,38</w:t>
            </w:r>
          </w:p>
        </w:tc>
      </w:tr>
      <w:tr w:rsidR="002E0A16" w14:paraId="03DE3066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59E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7D3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6F9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Путейникова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A7B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Оксана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C11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794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1:18:23,42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52E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1:18:23,42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993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38:18,56</w:t>
            </w:r>
          </w:p>
        </w:tc>
      </w:tr>
      <w:tr w:rsidR="002E0A16" w14:paraId="7339CF11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62D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9FC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CFD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Катковская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100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Екатерина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5D9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B15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1:18:49,35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820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1:18:49,35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842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38:44,48</w:t>
            </w:r>
          </w:p>
        </w:tc>
      </w:tr>
    </w:tbl>
    <w:p w14:paraId="0BC9A59B" w14:textId="77777777" w:rsidR="00733C6D" w:rsidRDefault="00733C6D" w:rsidP="00733C6D">
      <w:pPr>
        <w:pStyle w:val="Standard"/>
        <w:ind w:right="425"/>
        <w:jc w:val="center"/>
      </w:pPr>
    </w:p>
    <w:p w14:paraId="094A0285" w14:textId="3E8F58F8" w:rsidR="00733C6D" w:rsidRDefault="00733C6D" w:rsidP="00733C6D">
      <w:pPr>
        <w:pStyle w:val="Standard"/>
        <w:ind w:right="425"/>
        <w:jc w:val="center"/>
      </w:pPr>
      <w:r>
        <w:t>Ж-50</w:t>
      </w:r>
    </w:p>
    <w:tbl>
      <w:tblPr>
        <w:tblW w:w="9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915"/>
        <w:gridCol w:w="1675"/>
        <w:gridCol w:w="1275"/>
        <w:gridCol w:w="1305"/>
        <w:gridCol w:w="1275"/>
        <w:gridCol w:w="1185"/>
        <w:gridCol w:w="1035"/>
      </w:tblGrid>
      <w:tr w:rsidR="002E0A16" w14:paraId="12ADAEA4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64A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7D2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4D5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967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DAE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814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0EF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B36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7DB227D9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7C9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148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78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Фурдук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BBA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718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34C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45:51,75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0C2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45:51,75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3DE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6388D304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BAF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C82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ACD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Копысова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DB4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Юлия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93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225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48:50,49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97D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48:50,49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6DE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2:58,74</w:t>
            </w:r>
          </w:p>
        </w:tc>
      </w:tr>
      <w:tr w:rsidR="002E0A16" w14:paraId="3EACD359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1EB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194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F85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Кириллова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D30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Юлия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CBE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D2A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49:05,75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550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49:05,75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8BA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3:14,00</w:t>
            </w:r>
          </w:p>
        </w:tc>
      </w:tr>
      <w:tr w:rsidR="002E0A16" w14:paraId="57B2634C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C7F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FEE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029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Крупнова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364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4A9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D61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49:33,00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98D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49:33,00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D5A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3:41,25</w:t>
            </w:r>
          </w:p>
        </w:tc>
      </w:tr>
      <w:tr w:rsidR="002E0A16" w14:paraId="66A91D3B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4F9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82A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5E9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Иванова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835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Елена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FD7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9F9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53:40,11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555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53:40,11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FE7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7:48,36</w:t>
            </w:r>
          </w:p>
        </w:tc>
      </w:tr>
      <w:tr w:rsidR="002E0A16" w14:paraId="5C291824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3FE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F76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01A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Оханцева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99A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331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D3B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59:05,05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EFD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59:05,05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C9F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13:13,30</w:t>
            </w:r>
          </w:p>
        </w:tc>
      </w:tr>
      <w:tr w:rsidR="002E0A16" w14:paraId="5992661C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103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FB5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B96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Иванова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8AB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Ольга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76F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6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59:11,99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43B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59:11,99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BDE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13:20,24</w:t>
            </w:r>
          </w:p>
        </w:tc>
      </w:tr>
      <w:tr w:rsidR="002E0A16" w14:paraId="6DB58E43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264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218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064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Ромазанова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76F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Елена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845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6C1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59:31,02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DB6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59:31,02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221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13:39,27</w:t>
            </w:r>
          </w:p>
        </w:tc>
      </w:tr>
      <w:tr w:rsidR="002E0A16" w14:paraId="398A282D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80F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9CC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D4C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Цицова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E4E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Мария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249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CB0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59:58,93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0C3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59:58,93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FAB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14:07,18</w:t>
            </w:r>
          </w:p>
        </w:tc>
      </w:tr>
      <w:tr w:rsidR="002E0A16" w14:paraId="72820DE2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121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3B6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7F1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766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DF1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EFC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1:01:16,06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0DD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1:01:16,06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D09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15:24,31</w:t>
            </w:r>
          </w:p>
        </w:tc>
      </w:tr>
      <w:tr w:rsidR="002E0A16" w14:paraId="425D008A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94A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C18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74F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Степанова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400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Маргарита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26E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17B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1:03:43,65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4AC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1:03:43,65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8DD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17:51,90</w:t>
            </w:r>
          </w:p>
        </w:tc>
      </w:tr>
      <w:tr w:rsidR="002E0A16" w14:paraId="128E7F00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980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517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A8F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Константинова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76D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Валерия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A08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409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1:06:35,46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B96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1:06:35,46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78C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20:43,71</w:t>
            </w:r>
          </w:p>
        </w:tc>
      </w:tr>
      <w:tr w:rsidR="002E0A16" w14:paraId="7455ADBA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D24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DF3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DAE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Кляхина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F05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Любовь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D95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942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1:09:37,25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7DC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1:09:37,25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352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23:45,50</w:t>
            </w:r>
          </w:p>
        </w:tc>
      </w:tr>
      <w:tr w:rsidR="002E0A16" w14:paraId="7E4C5676" w14:textId="77777777" w:rsidTr="002E0A16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A31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9B2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03A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Гаврилова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D0A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Виктория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72F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F6A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1:13:27,49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096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1:13:27,49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CE9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27:35,74</w:t>
            </w:r>
          </w:p>
        </w:tc>
      </w:tr>
    </w:tbl>
    <w:p w14:paraId="519DE461" w14:textId="77777777" w:rsidR="00733C6D" w:rsidRDefault="00733C6D" w:rsidP="00733C6D">
      <w:pPr>
        <w:pStyle w:val="Standard"/>
        <w:ind w:right="425"/>
        <w:jc w:val="center"/>
      </w:pPr>
    </w:p>
    <w:p w14:paraId="2A4FD1CB" w14:textId="067CF4E3" w:rsidR="00733C6D" w:rsidRDefault="00733C6D" w:rsidP="002E0A16">
      <w:pPr>
        <w:pStyle w:val="Standard"/>
        <w:ind w:right="425" w:firstLine="708"/>
        <w:jc w:val="center"/>
      </w:pPr>
      <w:r>
        <w:t>Ж-60</w:t>
      </w:r>
    </w:p>
    <w:tbl>
      <w:tblPr>
        <w:tblW w:w="9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45"/>
        <w:gridCol w:w="1525"/>
        <w:gridCol w:w="1230"/>
        <w:gridCol w:w="1380"/>
        <w:gridCol w:w="1230"/>
        <w:gridCol w:w="1305"/>
        <w:gridCol w:w="1050"/>
      </w:tblGrid>
      <w:tr w:rsidR="002E0A16" w14:paraId="437623F1" w14:textId="77777777" w:rsidTr="002E0A16">
        <w:trPr>
          <w:trHeight w:val="255"/>
        </w:trPr>
        <w:tc>
          <w:tcPr>
            <w:tcW w:w="9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2CE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FFF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52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92F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993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7EE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1D5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1EE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2F0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2E6A1476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ACD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A6B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9DA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Потёмкина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2F4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Лариса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5AB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4C9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43:49,84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DBE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43:49,84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01D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19F488AA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CDE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0B5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863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Зяблова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A66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Наталья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931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186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59:18,91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A20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59:18,91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70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15:29,07</w:t>
            </w:r>
          </w:p>
        </w:tc>
      </w:tr>
      <w:tr w:rsidR="002E0A16" w14:paraId="4AF63020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A02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9D9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690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Тарелкина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C36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55E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F1A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59:54,03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8E1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59:54,03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4DC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16:04,18</w:t>
            </w:r>
          </w:p>
        </w:tc>
      </w:tr>
      <w:tr w:rsidR="002E0A16" w14:paraId="2979FE7B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0B1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99B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2D6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Хюннинен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630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Людмила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90F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8BC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1:03:50,46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4492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1:03:50,46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0F1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20:00,61</w:t>
            </w:r>
          </w:p>
        </w:tc>
      </w:tr>
      <w:tr w:rsidR="002E0A16" w14:paraId="5C879F49" w14:textId="77777777" w:rsidTr="002E0A16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7F7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B65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3E0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Коваль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BB7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Татьяна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C70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B40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1:03:57,10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46A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1:03:57,10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A9B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20:07,25</w:t>
            </w:r>
          </w:p>
        </w:tc>
      </w:tr>
    </w:tbl>
    <w:p w14:paraId="59F69560" w14:textId="77777777" w:rsidR="00733C6D" w:rsidRDefault="00733C6D" w:rsidP="00733C6D">
      <w:pPr>
        <w:pStyle w:val="Standard"/>
        <w:ind w:right="425"/>
        <w:jc w:val="center"/>
      </w:pPr>
    </w:p>
    <w:p w14:paraId="6A276417" w14:textId="02CB5C52" w:rsidR="00733C6D" w:rsidRDefault="00733C6D" w:rsidP="00733C6D">
      <w:pPr>
        <w:pStyle w:val="Standard"/>
        <w:ind w:right="425"/>
        <w:jc w:val="center"/>
      </w:pPr>
      <w:r>
        <w:t>М-12</w:t>
      </w:r>
    </w:p>
    <w:tbl>
      <w:tblPr>
        <w:tblW w:w="91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"/>
        <w:gridCol w:w="885"/>
        <w:gridCol w:w="1335"/>
        <w:gridCol w:w="1271"/>
        <w:gridCol w:w="1050"/>
        <w:gridCol w:w="1260"/>
        <w:gridCol w:w="1305"/>
        <w:gridCol w:w="1185"/>
      </w:tblGrid>
      <w:tr w:rsidR="002E0A16" w14:paraId="76F90792" w14:textId="77777777" w:rsidTr="002E0A16">
        <w:trPr>
          <w:trHeight w:val="25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BF4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5A2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E6C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70B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515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371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6E4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4D7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1BA98F36" w14:textId="77777777" w:rsidTr="002E0A16">
        <w:trPr>
          <w:trHeight w:val="25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613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CB3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819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Наседкин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0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Алексей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271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ED5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1:05:22,43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9EE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1:05:22,43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5AC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780BA78B" w14:textId="77777777" w:rsidTr="002E0A16">
        <w:trPr>
          <w:trHeight w:val="25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DB5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7DF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D71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Пашков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E12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Матвей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7EB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D4D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1:08:51,80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9D6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1:08:51,80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A6D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3:29,37</w:t>
            </w:r>
          </w:p>
        </w:tc>
      </w:tr>
    </w:tbl>
    <w:p w14:paraId="7A5BE401" w14:textId="2EE25F8E" w:rsidR="00733C6D" w:rsidRDefault="00733C6D" w:rsidP="00733C6D">
      <w:pPr>
        <w:pStyle w:val="Standard"/>
        <w:ind w:right="425"/>
        <w:jc w:val="center"/>
      </w:pPr>
      <w:r>
        <w:lastRenderedPageBreak/>
        <w:t>М-14</w:t>
      </w: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1144"/>
        <w:gridCol w:w="1181"/>
        <w:gridCol w:w="1018"/>
        <w:gridCol w:w="1348"/>
        <w:gridCol w:w="1050"/>
        <w:gridCol w:w="1275"/>
        <w:gridCol w:w="1273"/>
      </w:tblGrid>
      <w:tr w:rsidR="002E0A16" w14:paraId="46988690" w14:textId="77777777" w:rsidTr="002E0A16">
        <w:trPr>
          <w:trHeight w:val="25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E94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5C3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C8F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099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E9B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569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C14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2DB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0ADFC1C2" w14:textId="77777777" w:rsidTr="002E0A16">
        <w:trPr>
          <w:trHeight w:val="25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230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49F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807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Евсюков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130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Егор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B48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866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38:15,90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6A5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38:15,90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AA0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6B4EC458" w14:textId="77777777" w:rsidTr="002E0A16">
        <w:trPr>
          <w:trHeight w:val="25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D76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D03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2F4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Ковалёв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0B2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Роман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014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DA4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43:15,86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114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43:15,86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232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4:59,96</w:t>
            </w:r>
          </w:p>
        </w:tc>
      </w:tr>
    </w:tbl>
    <w:p w14:paraId="47CF45C0" w14:textId="77777777" w:rsidR="00733C6D" w:rsidRDefault="00733C6D" w:rsidP="00733C6D">
      <w:pPr>
        <w:pStyle w:val="Standard"/>
        <w:ind w:right="425"/>
        <w:jc w:val="center"/>
      </w:pPr>
    </w:p>
    <w:p w14:paraId="09C99FB0" w14:textId="56089F33" w:rsidR="00733C6D" w:rsidRDefault="00733C6D" w:rsidP="00733C6D">
      <w:pPr>
        <w:pStyle w:val="Standard"/>
        <w:ind w:right="425"/>
        <w:jc w:val="center"/>
      </w:pPr>
      <w:r>
        <w:t>М-18</w:t>
      </w: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960"/>
        <w:gridCol w:w="1345"/>
        <w:gridCol w:w="1335"/>
        <w:gridCol w:w="1086"/>
        <w:gridCol w:w="1170"/>
        <w:gridCol w:w="1290"/>
        <w:gridCol w:w="1170"/>
      </w:tblGrid>
      <w:tr w:rsidR="002E0A16" w14:paraId="06A25B50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C80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8B0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BD1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14D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88F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4B2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A03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F6D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5963989F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C60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F78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CEB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Кудин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0AE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5CA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2A3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34:58,33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1DE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34:58,33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2C8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51F7B6AC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EF5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C5C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4A9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Ванькович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C1F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Кирилл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966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285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36:08,32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590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36:08,32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CBF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1:09,99</w:t>
            </w:r>
          </w:p>
        </w:tc>
      </w:tr>
      <w:tr w:rsidR="002E0A16" w14:paraId="6C441CEA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D7C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9BD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E5D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Кузьменков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502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Виталий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F80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42D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39:09,34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111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39:09,34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B1E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4:11,01</w:t>
            </w:r>
          </w:p>
        </w:tc>
      </w:tr>
      <w:tr w:rsidR="002E0A16" w14:paraId="3C3B223F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39D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B84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9CF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Сюч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585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Ярослав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33F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A16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43:00,45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F79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43:00,45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C85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8:02,12</w:t>
            </w:r>
          </w:p>
        </w:tc>
      </w:tr>
      <w:tr w:rsidR="002E0A16" w14:paraId="74A5A435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9BB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54C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20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Зайцев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2AE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Аркадий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B06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2BD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43:08,20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07F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43:08,20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759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8:09,87</w:t>
            </w:r>
          </w:p>
        </w:tc>
      </w:tr>
      <w:tr w:rsidR="002E0A16" w14:paraId="795E5174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6A7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D9C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ADF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Юрченко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DFC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2F6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2BF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44:45,21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CED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44:45,21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F0B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9:46,88</w:t>
            </w:r>
          </w:p>
        </w:tc>
      </w:tr>
      <w:tr w:rsidR="002E0A16" w14:paraId="076C650C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B91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7B3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373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Ковалёв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CFE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990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5FC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46:38,49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39C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46:38,49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2AA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11:40,16</w:t>
            </w:r>
          </w:p>
        </w:tc>
      </w:tr>
      <w:tr w:rsidR="002E0A16" w14:paraId="4112AFE3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340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EDD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AC3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Хомутов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D87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Игорь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700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3D8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48:06,49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FEC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48:06,49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CBE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13:08,16</w:t>
            </w:r>
          </w:p>
        </w:tc>
      </w:tr>
      <w:tr w:rsidR="002E0A16" w14:paraId="5AA5135A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6AF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3A0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F06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Рычкин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C0E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Евгений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EB2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ABB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51:36,12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205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51:36,12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89A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16:37,79</w:t>
            </w:r>
          </w:p>
        </w:tc>
      </w:tr>
      <w:tr w:rsidR="002E0A16" w14:paraId="02815D2B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404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DDA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506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Багиров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0EC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Игорь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346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205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57:26,73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7EC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57:26,73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461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22:28,40</w:t>
            </w:r>
          </w:p>
        </w:tc>
      </w:tr>
      <w:tr w:rsidR="002E0A16" w14:paraId="70EAB318" w14:textId="77777777" w:rsidTr="002E0A16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E88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505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6E9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Ковалёв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B36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955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538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1:00:26,09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AC6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1:00:26,09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9C8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25:27,76</w:t>
            </w:r>
          </w:p>
        </w:tc>
      </w:tr>
    </w:tbl>
    <w:p w14:paraId="76E58791" w14:textId="77777777" w:rsidR="00733C6D" w:rsidRDefault="00733C6D" w:rsidP="00733C6D">
      <w:pPr>
        <w:pStyle w:val="Standard"/>
        <w:ind w:right="425"/>
        <w:jc w:val="center"/>
      </w:pPr>
    </w:p>
    <w:p w14:paraId="24E5AA86" w14:textId="07185335" w:rsidR="00733C6D" w:rsidRDefault="00733C6D" w:rsidP="00733C6D">
      <w:pPr>
        <w:pStyle w:val="Standard"/>
        <w:ind w:right="425"/>
        <w:jc w:val="center"/>
      </w:pPr>
      <w:r>
        <w:t>М-35</w:t>
      </w:r>
    </w:p>
    <w:tbl>
      <w:tblPr>
        <w:tblW w:w="9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915"/>
        <w:gridCol w:w="1405"/>
        <w:gridCol w:w="1350"/>
        <w:gridCol w:w="1140"/>
        <w:gridCol w:w="1170"/>
        <w:gridCol w:w="1275"/>
        <w:gridCol w:w="1185"/>
      </w:tblGrid>
      <w:tr w:rsidR="002E0A16" w14:paraId="3EC20589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9CF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71B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60D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D14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D58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6CE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666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B6D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37F4E19E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31C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BDC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E88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Лыхина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A66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Павел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7F7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77C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33:20,14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0A0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33:20,14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58C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38AD4ED7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4DC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B96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B1E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Руденко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028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1E9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95D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34:38,12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62A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34:38,12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271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1:17,98</w:t>
            </w:r>
          </w:p>
        </w:tc>
      </w:tr>
      <w:tr w:rsidR="002E0A16" w14:paraId="2819FB77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DA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F6C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43B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Вершинин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E27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656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694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35:22,00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87F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35:22,00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C6A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2:01,86</w:t>
            </w:r>
          </w:p>
        </w:tc>
      </w:tr>
      <w:tr w:rsidR="002E0A16" w14:paraId="3D13500C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D54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D95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CDC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Золотов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FA3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Михаил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2F9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860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35:45,36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CAC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35:45,36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014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2:25,22</w:t>
            </w:r>
          </w:p>
        </w:tc>
      </w:tr>
      <w:tr w:rsidR="002E0A16" w14:paraId="4547D094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9FD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FAB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FE8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Нуждов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463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9E2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A52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35:55,66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3CC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35:55,66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85C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2:35,52</w:t>
            </w:r>
          </w:p>
        </w:tc>
      </w:tr>
      <w:tr w:rsidR="002E0A16" w14:paraId="071B5798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A62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8DE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435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Федотов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10F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Дмитрий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D75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645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36:00,71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7D3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36:00,71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09A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2:40,57</w:t>
            </w:r>
          </w:p>
        </w:tc>
      </w:tr>
      <w:tr w:rsidR="002E0A16" w14:paraId="581AF9BA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0D9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AD4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537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Сеньков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E22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88E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B61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36:35,60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AF0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36:35,60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7AF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3:15,46</w:t>
            </w:r>
          </w:p>
        </w:tc>
      </w:tr>
      <w:tr w:rsidR="002E0A16" w14:paraId="3E3C3AC4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28D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8D6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E66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Бобров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FCA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B12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551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36:38,34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66B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36:38,34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1F6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3:18,20</w:t>
            </w:r>
          </w:p>
        </w:tc>
      </w:tr>
      <w:tr w:rsidR="002E0A16" w14:paraId="071FD79F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447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C20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312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Куликов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B8F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826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3EE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36:45,99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08D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36:45,99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13E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3:25,85</w:t>
            </w:r>
          </w:p>
        </w:tc>
      </w:tr>
      <w:tr w:rsidR="002E0A16" w14:paraId="2616FCF9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998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5ED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FC9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Яковлев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770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027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E0C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36:56,26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1A8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36:56,26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534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3:36,12</w:t>
            </w:r>
          </w:p>
        </w:tc>
      </w:tr>
      <w:tr w:rsidR="002E0A16" w14:paraId="188138D7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40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172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61D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Васильев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C50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B23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F0E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37:42,02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BBD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37:42,02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EC8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4:21,88</w:t>
            </w:r>
          </w:p>
        </w:tc>
      </w:tr>
      <w:tr w:rsidR="002E0A16" w14:paraId="15AF3799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529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62F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57F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Дроздов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9E1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Евгений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373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D0A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38:15,41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CC4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38:15,41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903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4:55,27</w:t>
            </w:r>
          </w:p>
        </w:tc>
      </w:tr>
      <w:tr w:rsidR="002E0A16" w14:paraId="45BAADD9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AE5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1D9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152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Евсюков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311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D87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4A2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38:37,86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F2B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38:37,86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18D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5:17,72</w:t>
            </w:r>
          </w:p>
        </w:tc>
      </w:tr>
      <w:tr w:rsidR="002E0A16" w14:paraId="3D6973CB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2B1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A8E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C14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Сапегин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0FE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E6F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1E1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38:49,29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576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38:49,29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199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5:29,15</w:t>
            </w:r>
          </w:p>
        </w:tc>
      </w:tr>
      <w:tr w:rsidR="002E0A16" w14:paraId="1071D494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FB5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85E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09C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Агеев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9BE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Антон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A76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7F5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38:49,76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236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38:49,76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C94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5:29,62</w:t>
            </w:r>
          </w:p>
        </w:tc>
      </w:tr>
      <w:tr w:rsidR="002E0A16" w14:paraId="4CA86172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DEF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D80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91E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Корнияка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948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Анатолий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236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40D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39:26,16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940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39:26,16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D08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6:06,02</w:t>
            </w:r>
          </w:p>
        </w:tc>
      </w:tr>
      <w:tr w:rsidR="002E0A16" w14:paraId="3FFD6E11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383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769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779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Семёнов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C10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1A9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F20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39:53,43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773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39:53,43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916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6:33,29</w:t>
            </w:r>
          </w:p>
        </w:tc>
      </w:tr>
      <w:tr w:rsidR="002E0A16" w14:paraId="780DE2B9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64D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07D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8F1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Вершинин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1F9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Денис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EBA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D6D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40:01,88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AAA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40:01,88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EF1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6:41,74</w:t>
            </w:r>
          </w:p>
        </w:tc>
      </w:tr>
      <w:tr w:rsidR="002E0A16" w14:paraId="27C6B21E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DB3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277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F3D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Беринский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63A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Руслан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CED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07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41:27,27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EC5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41:27,27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191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8:07,13</w:t>
            </w:r>
          </w:p>
        </w:tc>
      </w:tr>
      <w:tr w:rsidR="002E0A16" w14:paraId="17F95FF6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012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810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8C9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Кузьмин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5D0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Антон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ACD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835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41:28,72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DAB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41:28,72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F2E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8:08,58</w:t>
            </w:r>
          </w:p>
        </w:tc>
      </w:tr>
      <w:tr w:rsidR="002E0A16" w14:paraId="2CC3DE0F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244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9AD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2F8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Луговкин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FB3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105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440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41:44,53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B49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41:44,53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C3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8:24,39</w:t>
            </w:r>
          </w:p>
        </w:tc>
      </w:tr>
      <w:tr w:rsidR="002E0A16" w14:paraId="18597CD9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B2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0E5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1B7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Молчанов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616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Вячеслав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66E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C44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42:24,68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431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42:24,68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CA8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9:04,54</w:t>
            </w:r>
          </w:p>
        </w:tc>
      </w:tr>
      <w:tr w:rsidR="002E0A16" w14:paraId="67171546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5D5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712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A96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Ветров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ECD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Виктор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80F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776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43:55,96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2F1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43:55,96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82D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10:35,82</w:t>
            </w:r>
          </w:p>
        </w:tc>
      </w:tr>
      <w:tr w:rsidR="002E0A16" w14:paraId="2ADD7FA5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193C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07D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6C1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Порфирьев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95E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Павел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182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60B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44:02,42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0A5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44:02,42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939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10:42,28</w:t>
            </w:r>
          </w:p>
        </w:tc>
      </w:tr>
      <w:tr w:rsidR="002E0A16" w14:paraId="25FB9BAA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AAB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1D2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1F8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Хортюнов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9CD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Денис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F83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88E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44:08,50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233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44:08,50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F2D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10:48,36</w:t>
            </w:r>
          </w:p>
        </w:tc>
      </w:tr>
      <w:tr w:rsidR="002E0A16" w14:paraId="72169233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8AC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826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A2C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Виниченко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501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Виктор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BC6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881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44:08,86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ED6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44:08,86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AAF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10:48,72</w:t>
            </w:r>
          </w:p>
        </w:tc>
      </w:tr>
      <w:tr w:rsidR="002E0A16" w14:paraId="4BC55070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A6A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9BA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006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Пантелеев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513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A99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3AB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44:42,67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043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44:42,67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2AC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11:22,53</w:t>
            </w:r>
          </w:p>
        </w:tc>
      </w:tr>
      <w:tr w:rsidR="002E0A16" w14:paraId="42DB11C3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B65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501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7C5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Панкратов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0A7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Михаил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046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46A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45:36,79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317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45:36,79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7B2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12:16,65</w:t>
            </w:r>
          </w:p>
        </w:tc>
      </w:tr>
      <w:tr w:rsidR="002E0A16" w14:paraId="5A43FF83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4A5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F58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BEF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E6C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CDE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160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45:41,31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6DA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45:41,31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685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12:21,17</w:t>
            </w:r>
          </w:p>
        </w:tc>
      </w:tr>
      <w:tr w:rsidR="002E0A16" w14:paraId="088E6FC8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34F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6CB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286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Головин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F0A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Павел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E3F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06B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46:16,46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9D1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46:16,46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F91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12:56,32</w:t>
            </w:r>
          </w:p>
        </w:tc>
      </w:tr>
      <w:tr w:rsidR="002E0A16" w14:paraId="56645205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FF9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CC3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73E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Гаврилин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A88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Евгений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1AF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237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46:56,52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51E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46:56,52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2EE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13:36,38</w:t>
            </w:r>
          </w:p>
        </w:tc>
      </w:tr>
      <w:tr w:rsidR="002E0A16" w14:paraId="596D7C61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7E8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E74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528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Коротченя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E6A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Антон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6AF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BB1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47:57,56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B19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47:57,56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728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14:37,42</w:t>
            </w:r>
          </w:p>
        </w:tc>
      </w:tr>
      <w:tr w:rsidR="002E0A16" w14:paraId="6425301F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73F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FB8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6A7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Новиков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642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Игорь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776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EB3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48:49,54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5E3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48:49,54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989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15:29,40</w:t>
            </w:r>
          </w:p>
        </w:tc>
      </w:tr>
      <w:tr w:rsidR="002E0A16" w14:paraId="6447937A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0FD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B19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3C8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Каряжкин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36C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048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03B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49:54,56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1DB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49:54,56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985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16:34,42</w:t>
            </w:r>
          </w:p>
        </w:tc>
      </w:tr>
      <w:tr w:rsidR="002E0A16" w14:paraId="64E4D8B5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A6E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E83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B9A8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Каянин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51E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Юрий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ADC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045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52:56,79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F956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52:56,79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248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19:36,65</w:t>
            </w:r>
          </w:p>
        </w:tc>
      </w:tr>
      <w:tr w:rsidR="002E0A16" w14:paraId="63DD5D6F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823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C92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C8F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Павлов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C09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Кирилл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C3F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426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53:08,27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5BC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53:08,27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BC2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19:48,13</w:t>
            </w:r>
          </w:p>
        </w:tc>
      </w:tr>
      <w:tr w:rsidR="002E0A16" w14:paraId="2D137312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598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0AC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5F1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Мулярчук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9C9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Константин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EB8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F34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59:00,07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D4B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59:00,07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96F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25:39,93</w:t>
            </w:r>
          </w:p>
        </w:tc>
      </w:tr>
      <w:tr w:rsidR="002E0A16" w14:paraId="423495A9" w14:textId="77777777" w:rsidTr="002E0A16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330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B9C7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F044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Шайкин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4CE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Денис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7A3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B9F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1:11:27,08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249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1:11:27,08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43C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38:06,94</w:t>
            </w:r>
          </w:p>
        </w:tc>
      </w:tr>
    </w:tbl>
    <w:p w14:paraId="66292305" w14:textId="77777777" w:rsidR="00733C6D" w:rsidRDefault="00733C6D" w:rsidP="00733C6D">
      <w:pPr>
        <w:pStyle w:val="Standard"/>
        <w:ind w:right="425"/>
        <w:jc w:val="center"/>
      </w:pPr>
    </w:p>
    <w:p w14:paraId="2A3CFD2C" w14:textId="3495D187" w:rsidR="00733C6D" w:rsidRDefault="00733C6D" w:rsidP="00733C6D">
      <w:pPr>
        <w:pStyle w:val="Standard"/>
        <w:ind w:right="425"/>
        <w:jc w:val="center"/>
      </w:pPr>
      <w:r>
        <w:t>М-50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1345"/>
        <w:gridCol w:w="1275"/>
        <w:gridCol w:w="1171"/>
        <w:gridCol w:w="1020"/>
        <w:gridCol w:w="1230"/>
        <w:gridCol w:w="1170"/>
      </w:tblGrid>
      <w:tr w:rsidR="002E0A16" w14:paraId="2E0D3998" w14:textId="77777777" w:rsidTr="002E0A16">
        <w:trPr>
          <w:trHeight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54E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0C8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F62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252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61B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CD7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B8A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AC8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3E849B45" w14:textId="77777777" w:rsidTr="002E0A16">
        <w:trPr>
          <w:trHeight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367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45B3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A3C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Алабушев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6C53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5A5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DE8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34:56,33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D02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34:56,33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9D0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7EC54B9E" w14:textId="77777777" w:rsidTr="002E0A16">
        <w:trPr>
          <w:trHeight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6B9B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BC0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29AA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Малашенко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228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6CA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79C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37:36,49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11D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37:36,49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5E4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2:40,16</w:t>
            </w:r>
          </w:p>
        </w:tc>
      </w:tr>
      <w:tr w:rsidR="002E0A16" w14:paraId="138E5AFA" w14:textId="77777777" w:rsidTr="002E0A16">
        <w:trPr>
          <w:trHeight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ED9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FFF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647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Тарский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1D1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Игорь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CD8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DCAA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43:24,94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26F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43:24,94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ECC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8:28,61</w:t>
            </w:r>
          </w:p>
        </w:tc>
      </w:tr>
      <w:tr w:rsidR="002E0A16" w14:paraId="06BD1BB1" w14:textId="77777777" w:rsidTr="002E0A16">
        <w:trPr>
          <w:trHeight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EEE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0136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356E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Виноградов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9B5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Михаил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882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71F9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46:09,89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389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46:09,89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0E1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11:13,55</w:t>
            </w:r>
          </w:p>
        </w:tc>
      </w:tr>
      <w:tr w:rsidR="002E0A16" w14:paraId="5877DC90" w14:textId="77777777" w:rsidTr="002E0A16">
        <w:trPr>
          <w:trHeight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0389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5504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67C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Каменев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F14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Никита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EDC9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08D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46:23,12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061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46:23,12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5BBB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11:26,79</w:t>
            </w:r>
          </w:p>
        </w:tc>
      </w:tr>
      <w:tr w:rsidR="002E0A16" w14:paraId="174CAF8F" w14:textId="77777777" w:rsidTr="002E0A16">
        <w:trPr>
          <w:trHeight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730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B0E8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743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Борисов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79AF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D40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12:15:00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B95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54:37,01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DE1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54:37,01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63D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19:40,67</w:t>
            </w:r>
          </w:p>
        </w:tc>
      </w:tr>
      <w:tr w:rsidR="002E0A16" w14:paraId="7147F4BD" w14:textId="77777777" w:rsidTr="002E0A16">
        <w:trPr>
          <w:trHeight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B80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8511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8A5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Беликов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B335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71F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6B43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59:12,48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A69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59:12,48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EEB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24:16,15</w:t>
            </w:r>
          </w:p>
        </w:tc>
      </w:tr>
    </w:tbl>
    <w:p w14:paraId="7084E613" w14:textId="77777777" w:rsidR="00733C6D" w:rsidRDefault="00733C6D" w:rsidP="00733C6D">
      <w:pPr>
        <w:pStyle w:val="Standard"/>
        <w:ind w:right="425"/>
        <w:jc w:val="center"/>
      </w:pPr>
    </w:p>
    <w:p w14:paraId="5AC4C1D4" w14:textId="2B7D4712" w:rsidR="00733C6D" w:rsidRDefault="00733C6D" w:rsidP="00733C6D">
      <w:pPr>
        <w:pStyle w:val="Standard"/>
        <w:ind w:right="425"/>
        <w:jc w:val="center"/>
      </w:pPr>
      <w:r>
        <w:t>М-60</w:t>
      </w:r>
    </w:p>
    <w:tbl>
      <w:tblPr>
        <w:tblW w:w="9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956"/>
        <w:gridCol w:w="1425"/>
        <w:gridCol w:w="1444"/>
        <w:gridCol w:w="1049"/>
        <w:gridCol w:w="1170"/>
        <w:gridCol w:w="1290"/>
        <w:gridCol w:w="1173"/>
      </w:tblGrid>
      <w:tr w:rsidR="002E0A16" w14:paraId="2380E8C2" w14:textId="77777777" w:rsidTr="002E0A16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D242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0B9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682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AB8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D7C6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Время старта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BED2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2361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16B5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 лидера</w:t>
            </w:r>
          </w:p>
        </w:tc>
      </w:tr>
      <w:tr w:rsidR="002E0A16" w14:paraId="66C3F5C2" w14:textId="77777777" w:rsidTr="002E0A16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2D80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44DE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C96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Прокопьев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6BB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F760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0FF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39:54,07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4F54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39:54,07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0B0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A16" w14:paraId="792BD4AA" w14:textId="77777777" w:rsidTr="002E0A16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0FDD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327A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5E1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Соболев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93A7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Игорь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A0D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0C70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47:49,37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E978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47:49,37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970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7:55,30</w:t>
            </w:r>
          </w:p>
        </w:tc>
      </w:tr>
      <w:tr w:rsidR="002E0A16" w14:paraId="5810B4DE" w14:textId="77777777" w:rsidTr="002E0A16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33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4F0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E53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Мулярчук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397D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5C92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02F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59:18,63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755C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59:18,63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0EE7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19:24,56</w:t>
            </w:r>
          </w:p>
        </w:tc>
      </w:tr>
      <w:tr w:rsidR="002E0A16" w14:paraId="566CE665" w14:textId="77777777" w:rsidTr="002E0A16">
        <w:trPr>
          <w:trHeight w:val="17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99A5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FF1F" w14:textId="77777777" w:rsidR="002E0A16" w:rsidRDefault="002E0A16" w:rsidP="002B140D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1A3C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Купцов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3EB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Сергей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50D1" w14:textId="77777777" w:rsidR="002E0A16" w:rsidRDefault="002E0A16" w:rsidP="002B140D">
            <w:pPr>
              <w:pStyle w:val="Standard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12:20:00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462E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1:04:38,48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2E0D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1:04:38,48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6C4F" w14:textId="77777777" w:rsidR="002E0A16" w:rsidRDefault="002E0A16" w:rsidP="002B140D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24:44,41</w:t>
            </w:r>
          </w:p>
        </w:tc>
      </w:tr>
    </w:tbl>
    <w:p w14:paraId="2ACF8669" w14:textId="77777777" w:rsidR="00733C6D" w:rsidRDefault="00733C6D" w:rsidP="00733C6D">
      <w:pPr>
        <w:pStyle w:val="Standard"/>
        <w:ind w:right="425"/>
      </w:pPr>
    </w:p>
    <w:p w14:paraId="4D08585F" w14:textId="76643C30" w:rsidR="00711096" w:rsidRPr="00733C6D" w:rsidRDefault="00711096" w:rsidP="00733C6D"/>
    <w:sectPr w:rsidR="00711096" w:rsidRPr="00733C6D" w:rsidSect="009D6C9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3B10"/>
    <w:multiLevelType w:val="hybridMultilevel"/>
    <w:tmpl w:val="FCA87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3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1D"/>
    <w:rsid w:val="00044822"/>
    <w:rsid w:val="000A7A28"/>
    <w:rsid w:val="00132EE8"/>
    <w:rsid w:val="001364A9"/>
    <w:rsid w:val="00141F42"/>
    <w:rsid w:val="001658D3"/>
    <w:rsid w:val="0016644A"/>
    <w:rsid w:val="001F3D2E"/>
    <w:rsid w:val="00235EDF"/>
    <w:rsid w:val="00257D34"/>
    <w:rsid w:val="00277CC6"/>
    <w:rsid w:val="002D4B82"/>
    <w:rsid w:val="002E0A16"/>
    <w:rsid w:val="002E3D31"/>
    <w:rsid w:val="003510E6"/>
    <w:rsid w:val="003D24FC"/>
    <w:rsid w:val="00416122"/>
    <w:rsid w:val="00426903"/>
    <w:rsid w:val="00472F69"/>
    <w:rsid w:val="004C01DC"/>
    <w:rsid w:val="004D1D97"/>
    <w:rsid w:val="004F49A3"/>
    <w:rsid w:val="005455E9"/>
    <w:rsid w:val="00593EC7"/>
    <w:rsid w:val="005E30CE"/>
    <w:rsid w:val="00711096"/>
    <w:rsid w:val="00733C6D"/>
    <w:rsid w:val="00737CF0"/>
    <w:rsid w:val="00744A4D"/>
    <w:rsid w:val="007A7542"/>
    <w:rsid w:val="007B6C6B"/>
    <w:rsid w:val="007C04CA"/>
    <w:rsid w:val="0080140B"/>
    <w:rsid w:val="008A2748"/>
    <w:rsid w:val="008C35CF"/>
    <w:rsid w:val="008C5AE0"/>
    <w:rsid w:val="00910553"/>
    <w:rsid w:val="00982E35"/>
    <w:rsid w:val="009A5681"/>
    <w:rsid w:val="009D500D"/>
    <w:rsid w:val="009D6C90"/>
    <w:rsid w:val="00A23D09"/>
    <w:rsid w:val="00AB3551"/>
    <w:rsid w:val="00AD7B00"/>
    <w:rsid w:val="00B037C3"/>
    <w:rsid w:val="00B1324C"/>
    <w:rsid w:val="00BB7B05"/>
    <w:rsid w:val="00BD0F21"/>
    <w:rsid w:val="00BD523B"/>
    <w:rsid w:val="00BE1EF8"/>
    <w:rsid w:val="00BE7546"/>
    <w:rsid w:val="00C26C63"/>
    <w:rsid w:val="00C85D03"/>
    <w:rsid w:val="00D02455"/>
    <w:rsid w:val="00D77954"/>
    <w:rsid w:val="00D87390"/>
    <w:rsid w:val="00DE2FAB"/>
    <w:rsid w:val="00E30049"/>
    <w:rsid w:val="00E43884"/>
    <w:rsid w:val="00E44431"/>
    <w:rsid w:val="00ED0947"/>
    <w:rsid w:val="00EF6F7F"/>
    <w:rsid w:val="00F419C2"/>
    <w:rsid w:val="00F94957"/>
    <w:rsid w:val="00FB691D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BB7F"/>
  <w15:chartTrackingRefBased/>
  <w15:docId w15:val="{BFA148B1-8A59-4754-8231-6C7702A2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9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9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9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9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9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9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9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9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9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9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691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D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2">
    <w:name w:val="Contents 2"/>
    <w:next w:val="Standard"/>
    <w:rsid w:val="00733C6D"/>
    <w:pPr>
      <w:suppressAutoHyphens/>
      <w:overflowPunct w:val="0"/>
      <w:autoSpaceDE w:val="0"/>
      <w:autoSpaceDN w:val="0"/>
      <w:spacing w:after="0" w:line="240" w:lineRule="auto"/>
      <w:ind w:left="200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customStyle="1" w:styleId="Contents4">
    <w:name w:val="Contents 4"/>
    <w:next w:val="Standard"/>
    <w:rsid w:val="00733C6D"/>
    <w:pPr>
      <w:suppressAutoHyphens/>
      <w:overflowPunct w:val="0"/>
      <w:autoSpaceDE w:val="0"/>
      <w:autoSpaceDN w:val="0"/>
      <w:spacing w:after="0" w:line="240" w:lineRule="auto"/>
      <w:ind w:left="600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customStyle="1" w:styleId="Contents6">
    <w:name w:val="Contents 6"/>
    <w:next w:val="Standard"/>
    <w:rsid w:val="00733C6D"/>
    <w:pPr>
      <w:suppressAutoHyphens/>
      <w:overflowPunct w:val="0"/>
      <w:autoSpaceDE w:val="0"/>
      <w:autoSpaceDN w:val="0"/>
      <w:spacing w:after="0" w:line="240" w:lineRule="auto"/>
      <w:ind w:left="1000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customStyle="1" w:styleId="Contents7">
    <w:name w:val="Contents 7"/>
    <w:next w:val="Standard"/>
    <w:rsid w:val="00733C6D"/>
    <w:pPr>
      <w:suppressAutoHyphens/>
      <w:overflowPunct w:val="0"/>
      <w:autoSpaceDE w:val="0"/>
      <w:autoSpaceDN w:val="0"/>
      <w:spacing w:after="0" w:line="240" w:lineRule="auto"/>
      <w:ind w:left="1200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customStyle="1" w:styleId="Standard">
    <w:name w:val="Standard"/>
    <w:rsid w:val="00733C6D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customStyle="1" w:styleId="Endnote">
    <w:name w:val="Endnote"/>
    <w:rsid w:val="00733C6D"/>
    <w:pPr>
      <w:suppressAutoHyphens/>
      <w:overflowPunct w:val="0"/>
      <w:autoSpaceDE w:val="0"/>
      <w:autoSpaceDN w:val="0"/>
      <w:spacing w:after="0" w:line="240" w:lineRule="auto"/>
      <w:ind w:firstLine="851"/>
      <w:jc w:val="both"/>
      <w:textAlignment w:val="baseline"/>
    </w:pPr>
    <w:rPr>
      <w:rFonts w:ascii="XO Thames" w:eastAsia="XO Thames" w:hAnsi="XO Thames" w:cs="XO Thames"/>
      <w:color w:val="000000"/>
      <w:kern w:val="3"/>
      <w:lang w:eastAsia="ru-RU"/>
      <w14:ligatures w14:val="none"/>
    </w:rPr>
  </w:style>
  <w:style w:type="paragraph" w:customStyle="1" w:styleId="Contents3">
    <w:name w:val="Contents 3"/>
    <w:next w:val="Standard"/>
    <w:rsid w:val="00733C6D"/>
    <w:pPr>
      <w:suppressAutoHyphens/>
      <w:overflowPunct w:val="0"/>
      <w:autoSpaceDE w:val="0"/>
      <w:autoSpaceDN w:val="0"/>
      <w:spacing w:after="0" w:line="240" w:lineRule="auto"/>
      <w:ind w:left="400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customStyle="1" w:styleId="Internetlink">
    <w:name w:val="Internet link"/>
    <w:rsid w:val="00733C6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FF"/>
      <w:kern w:val="3"/>
      <w:sz w:val="24"/>
      <w:szCs w:val="24"/>
      <w:u w:val="single"/>
      <w:lang w:eastAsia="ru-RU"/>
      <w14:ligatures w14:val="none"/>
    </w:rPr>
  </w:style>
  <w:style w:type="paragraph" w:customStyle="1" w:styleId="Footnote">
    <w:name w:val="Footnote"/>
    <w:rsid w:val="00733C6D"/>
    <w:pPr>
      <w:suppressAutoHyphens/>
      <w:overflowPunct w:val="0"/>
      <w:autoSpaceDE w:val="0"/>
      <w:autoSpaceDN w:val="0"/>
      <w:spacing w:after="0" w:line="240" w:lineRule="auto"/>
      <w:ind w:firstLine="851"/>
      <w:jc w:val="both"/>
      <w:textAlignment w:val="baseline"/>
    </w:pPr>
    <w:rPr>
      <w:rFonts w:ascii="XO Thames" w:eastAsia="XO Thames" w:hAnsi="XO Thames" w:cs="XO Thames"/>
      <w:color w:val="000000"/>
      <w:kern w:val="3"/>
      <w:lang w:eastAsia="ru-RU"/>
      <w14:ligatures w14:val="none"/>
    </w:rPr>
  </w:style>
  <w:style w:type="paragraph" w:customStyle="1" w:styleId="Contents1">
    <w:name w:val="Contents 1"/>
    <w:next w:val="Standard"/>
    <w:rsid w:val="00733C6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XO Thames" w:hAnsi="XO Thames" w:cs="XO Thames"/>
      <w:b/>
      <w:bCs/>
      <w:color w:val="000000"/>
      <w:kern w:val="3"/>
      <w:sz w:val="28"/>
      <w:szCs w:val="28"/>
      <w:lang w:eastAsia="ru-RU"/>
      <w14:ligatures w14:val="none"/>
    </w:rPr>
  </w:style>
  <w:style w:type="paragraph" w:customStyle="1" w:styleId="HeaderandFooter">
    <w:name w:val="Header and Footer"/>
    <w:rsid w:val="00733C6D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customStyle="1" w:styleId="Contents9">
    <w:name w:val="Contents 9"/>
    <w:next w:val="Standard"/>
    <w:rsid w:val="00733C6D"/>
    <w:pPr>
      <w:suppressAutoHyphens/>
      <w:overflowPunct w:val="0"/>
      <w:autoSpaceDE w:val="0"/>
      <w:autoSpaceDN w:val="0"/>
      <w:spacing w:after="0" w:line="240" w:lineRule="auto"/>
      <w:ind w:left="1600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customStyle="1" w:styleId="Contents8">
    <w:name w:val="Contents 8"/>
    <w:next w:val="Standard"/>
    <w:rsid w:val="00733C6D"/>
    <w:pPr>
      <w:suppressAutoHyphens/>
      <w:overflowPunct w:val="0"/>
      <w:autoSpaceDE w:val="0"/>
      <w:autoSpaceDN w:val="0"/>
      <w:spacing w:after="0" w:line="240" w:lineRule="auto"/>
      <w:ind w:left="1400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customStyle="1" w:styleId="Contents5">
    <w:name w:val="Contents 5"/>
    <w:next w:val="Standard"/>
    <w:rsid w:val="00733C6D"/>
    <w:pPr>
      <w:suppressAutoHyphens/>
      <w:overflowPunct w:val="0"/>
      <w:autoSpaceDE w:val="0"/>
      <w:autoSpaceDN w:val="0"/>
      <w:spacing w:after="0" w:line="240" w:lineRule="auto"/>
      <w:ind w:left="800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paragraph" w:styleId="ad">
    <w:name w:val="header"/>
    <w:basedOn w:val="a"/>
    <w:link w:val="ae"/>
    <w:rsid w:val="00733C6D"/>
    <w:pPr>
      <w:tabs>
        <w:tab w:val="center" w:pos="4677"/>
        <w:tab w:val="right" w:pos="9355"/>
      </w:tabs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00"/>
      <w:kern w:val="3"/>
      <w:sz w:val="24"/>
      <w:szCs w:val="24"/>
      <w:lang w:eastAsia="ru-RU"/>
      <w14:ligatures w14:val="none"/>
    </w:rPr>
  </w:style>
  <w:style w:type="character" w:customStyle="1" w:styleId="ae">
    <w:name w:val="Верхний колонтитул Знак"/>
    <w:basedOn w:val="a0"/>
    <w:link w:val="ad"/>
    <w:rsid w:val="00733C6D"/>
    <w:rPr>
      <w:rFonts w:ascii="XO Thames" w:eastAsia="XO Thames" w:hAnsi="XO Thames" w:cs="XO Thames"/>
      <w:color w:val="000000"/>
      <w:kern w:val="3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rsid w:val="00733C6D"/>
    <w:pPr>
      <w:tabs>
        <w:tab w:val="center" w:pos="4677"/>
        <w:tab w:val="right" w:pos="9355"/>
      </w:tabs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00"/>
      <w:kern w:val="3"/>
      <w:sz w:val="24"/>
      <w:szCs w:val="24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rsid w:val="00733C6D"/>
    <w:rPr>
      <w:rFonts w:ascii="XO Thames" w:eastAsia="XO Thames" w:hAnsi="XO Thames" w:cs="XO Thames"/>
      <w:color w:val="000000"/>
      <w:kern w:val="3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Парголово</dc:creator>
  <cp:keywords/>
  <dc:description/>
  <cp:lastModifiedBy>xvv asfd</cp:lastModifiedBy>
  <cp:revision>4</cp:revision>
  <cp:lastPrinted>2026-01-15T07:44:00Z</cp:lastPrinted>
  <dcterms:created xsi:type="dcterms:W3CDTF">2026-01-21T10:37:00Z</dcterms:created>
  <dcterms:modified xsi:type="dcterms:W3CDTF">2026-01-21T11:47:00Z</dcterms:modified>
</cp:coreProperties>
</file>