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1E55F" w14:textId="77777777" w:rsidR="00D467F5" w:rsidRPr="008314DB" w:rsidRDefault="00D467F5" w:rsidP="00EA1E1A">
      <w:pPr>
        <w:jc w:val="center"/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b/>
          <w:bCs/>
          <w:sz w:val="28"/>
          <w:szCs w:val="28"/>
        </w:rPr>
        <w:t>РЕГЛАМЕНТ</w:t>
      </w:r>
    </w:p>
    <w:p w14:paraId="0225303F" w14:textId="6A3728FD" w:rsidR="00D467F5" w:rsidRPr="008314DB" w:rsidRDefault="00EA1E1A" w:rsidP="00EA1E1A">
      <w:pPr>
        <w:jc w:val="center"/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D467F5" w:rsidRPr="008314DB">
        <w:rPr>
          <w:rFonts w:ascii="Times New Roman" w:hAnsi="Times New Roman" w:cs="Times New Roman"/>
          <w:b/>
          <w:bCs/>
          <w:sz w:val="28"/>
          <w:szCs w:val="28"/>
        </w:rPr>
        <w:t>естиваля скайраннинга «</w:t>
      </w:r>
      <w:proofErr w:type="spellStart"/>
      <w:r w:rsidR="00D467F5" w:rsidRPr="008314DB">
        <w:rPr>
          <w:rFonts w:ascii="Times New Roman" w:hAnsi="Times New Roman" w:cs="Times New Roman"/>
          <w:b/>
          <w:bCs/>
          <w:sz w:val="28"/>
          <w:szCs w:val="28"/>
        </w:rPr>
        <w:t>Югус</w:t>
      </w:r>
      <w:proofErr w:type="spellEnd"/>
      <w:r w:rsidR="00D467F5" w:rsidRPr="008314D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Pr="008314D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467F5" w:rsidRPr="008314D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7B88DC4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номер-код вида спорта:</w:t>
      </w:r>
      <w:r w:rsidRPr="008314DB">
        <w:rPr>
          <w:rFonts w:ascii="Times New Roman" w:hAnsi="Times New Roman" w:cs="Times New Roman"/>
          <w:sz w:val="28"/>
          <w:szCs w:val="28"/>
        </w:rPr>
        <w:tab/>
        <w:t xml:space="preserve"> 0550005611Я</w:t>
      </w:r>
    </w:p>
    <w:p w14:paraId="2E2390D7" w14:textId="55402D3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номер-код дисциплины:</w:t>
      </w:r>
      <w:r w:rsidR="006936A3" w:rsidRPr="008314DB">
        <w:rPr>
          <w:rFonts w:ascii="Times New Roman" w:hAnsi="Times New Roman" w:cs="Times New Roman"/>
          <w:sz w:val="28"/>
          <w:szCs w:val="28"/>
        </w:rPr>
        <w:t xml:space="preserve"> </w:t>
      </w:r>
      <w:r w:rsidRPr="008314DB">
        <w:rPr>
          <w:rFonts w:ascii="Times New Roman" w:hAnsi="Times New Roman" w:cs="Times New Roman"/>
          <w:sz w:val="28"/>
          <w:szCs w:val="28"/>
        </w:rPr>
        <w:t>0550121811Л (скайраннинг – гонка)</w:t>
      </w:r>
    </w:p>
    <w:p w14:paraId="25786385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</w:p>
    <w:p w14:paraId="168EAFDF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b/>
          <w:bCs/>
          <w:sz w:val="28"/>
          <w:szCs w:val="28"/>
        </w:rPr>
        <w:t>1. Цели и задачи</w:t>
      </w:r>
    </w:p>
    <w:p w14:paraId="7AFDCD95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1.1 Пропаганда физической культуры и спорта.</w:t>
      </w:r>
    </w:p>
    <w:p w14:paraId="75C4C995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1.2 Популяризация такого вида спорта, как скайраннинг среди населения.</w:t>
      </w:r>
    </w:p>
    <w:p w14:paraId="19764E18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1.3 Привлечение граждан к здоровому образу жизни.</w:t>
      </w:r>
    </w:p>
    <w:p w14:paraId="6A9EB706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1.4 Выявление победителей и призеров забега.</w:t>
      </w:r>
    </w:p>
    <w:p w14:paraId="65E045E2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1.5 Организация активного отдыха для зрителей и участников.</w:t>
      </w:r>
    </w:p>
    <w:p w14:paraId="67E5CDBC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</w:p>
    <w:p w14:paraId="76128EF1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b/>
          <w:bCs/>
          <w:sz w:val="28"/>
          <w:szCs w:val="28"/>
        </w:rPr>
        <w:t>2. Место и дата проведения</w:t>
      </w:r>
    </w:p>
    <w:p w14:paraId="4102B819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 xml:space="preserve">2.1 Место проведения фестиваля: город Междуреченск, горнолыжный комплекс </w:t>
      </w:r>
      <w:proofErr w:type="spellStart"/>
      <w:r w:rsidRPr="008314DB">
        <w:rPr>
          <w:rFonts w:ascii="Times New Roman" w:hAnsi="Times New Roman" w:cs="Times New Roman"/>
          <w:sz w:val="28"/>
          <w:szCs w:val="28"/>
        </w:rPr>
        <w:t>Югус</w:t>
      </w:r>
      <w:proofErr w:type="spellEnd"/>
      <w:r w:rsidRPr="008314DB">
        <w:rPr>
          <w:rFonts w:ascii="Times New Roman" w:hAnsi="Times New Roman" w:cs="Times New Roman"/>
          <w:sz w:val="28"/>
          <w:szCs w:val="28"/>
        </w:rPr>
        <w:t>;</w:t>
      </w:r>
    </w:p>
    <w:p w14:paraId="205D7D5D" w14:textId="71D7F93F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2.2 Фестиваль проводятся с 1</w:t>
      </w:r>
      <w:r w:rsidR="006936A3" w:rsidRPr="008314DB">
        <w:rPr>
          <w:rFonts w:ascii="Times New Roman" w:hAnsi="Times New Roman" w:cs="Times New Roman"/>
          <w:sz w:val="28"/>
          <w:szCs w:val="28"/>
        </w:rPr>
        <w:t>3</w:t>
      </w:r>
      <w:r w:rsidRPr="008314DB">
        <w:rPr>
          <w:rFonts w:ascii="Times New Roman" w:hAnsi="Times New Roman" w:cs="Times New Roman"/>
          <w:sz w:val="28"/>
          <w:szCs w:val="28"/>
        </w:rPr>
        <w:t xml:space="preserve"> по 1</w:t>
      </w:r>
      <w:r w:rsidR="006936A3" w:rsidRPr="008314DB">
        <w:rPr>
          <w:rFonts w:ascii="Times New Roman" w:hAnsi="Times New Roman" w:cs="Times New Roman"/>
          <w:sz w:val="28"/>
          <w:szCs w:val="28"/>
        </w:rPr>
        <w:t>5</w:t>
      </w:r>
      <w:r w:rsidRPr="008314DB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6936A3" w:rsidRPr="008314DB">
        <w:rPr>
          <w:rFonts w:ascii="Times New Roman" w:hAnsi="Times New Roman" w:cs="Times New Roman"/>
          <w:sz w:val="28"/>
          <w:szCs w:val="28"/>
        </w:rPr>
        <w:t>6</w:t>
      </w:r>
      <w:r w:rsidRPr="008314DB">
        <w:rPr>
          <w:rFonts w:ascii="Times New Roman" w:hAnsi="Times New Roman" w:cs="Times New Roman"/>
          <w:sz w:val="28"/>
          <w:szCs w:val="28"/>
        </w:rPr>
        <w:t xml:space="preserve"> г. </w:t>
      </w:r>
    </w:p>
    <w:p w14:paraId="3D9F09F0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</w:p>
    <w:p w14:paraId="194D1C06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b/>
          <w:bCs/>
          <w:sz w:val="28"/>
          <w:szCs w:val="28"/>
        </w:rPr>
        <w:t>3. Организаторы соревнований</w:t>
      </w:r>
    </w:p>
    <w:p w14:paraId="3E38D1DF" w14:textId="17F92CAC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 xml:space="preserve">3.1 </w:t>
      </w:r>
      <w:r w:rsidR="003C2975" w:rsidRPr="008314DB">
        <w:rPr>
          <w:rFonts w:ascii="Times New Roman" w:hAnsi="Times New Roman" w:cs="Times New Roman"/>
          <w:sz w:val="28"/>
          <w:szCs w:val="28"/>
        </w:rPr>
        <w:t>Ф</w:t>
      </w:r>
      <w:r w:rsidRPr="008314DB">
        <w:rPr>
          <w:rFonts w:ascii="Times New Roman" w:hAnsi="Times New Roman" w:cs="Times New Roman"/>
          <w:sz w:val="28"/>
          <w:szCs w:val="28"/>
        </w:rPr>
        <w:t>естиваль скайраннинга «</w:t>
      </w:r>
      <w:proofErr w:type="spellStart"/>
      <w:r w:rsidRPr="008314DB">
        <w:rPr>
          <w:rFonts w:ascii="Times New Roman" w:hAnsi="Times New Roman" w:cs="Times New Roman"/>
          <w:sz w:val="28"/>
          <w:szCs w:val="28"/>
        </w:rPr>
        <w:t>Югус</w:t>
      </w:r>
      <w:proofErr w:type="spellEnd"/>
      <w:r w:rsidRPr="008314DB">
        <w:rPr>
          <w:rFonts w:ascii="Times New Roman" w:hAnsi="Times New Roman" w:cs="Times New Roman"/>
          <w:sz w:val="28"/>
          <w:szCs w:val="28"/>
        </w:rPr>
        <w:t xml:space="preserve"> 202</w:t>
      </w:r>
      <w:r w:rsidR="003C2975" w:rsidRPr="008314DB">
        <w:rPr>
          <w:rFonts w:ascii="Times New Roman" w:hAnsi="Times New Roman" w:cs="Times New Roman"/>
          <w:sz w:val="28"/>
          <w:szCs w:val="28"/>
        </w:rPr>
        <w:t>6</w:t>
      </w:r>
      <w:r w:rsidRPr="008314DB">
        <w:rPr>
          <w:rFonts w:ascii="Times New Roman" w:hAnsi="Times New Roman" w:cs="Times New Roman"/>
          <w:sz w:val="28"/>
          <w:szCs w:val="28"/>
        </w:rPr>
        <w:t>» (далее Соревнования) проводятся Управлением физической культуры и спорта Междуреченского городского округа</w:t>
      </w:r>
      <w:r w:rsidR="0026421F" w:rsidRPr="008314DB">
        <w:rPr>
          <w:rFonts w:ascii="Times New Roman" w:hAnsi="Times New Roman" w:cs="Times New Roman"/>
          <w:sz w:val="28"/>
          <w:szCs w:val="28"/>
        </w:rPr>
        <w:t xml:space="preserve"> и Спортивный клуб «</w:t>
      </w:r>
      <w:proofErr w:type="spellStart"/>
      <w:r w:rsidR="0026421F" w:rsidRPr="008314DB">
        <w:rPr>
          <w:rFonts w:ascii="Times New Roman" w:hAnsi="Times New Roman" w:cs="Times New Roman"/>
          <w:sz w:val="28"/>
          <w:szCs w:val="28"/>
        </w:rPr>
        <w:t>Тигер-Тыш</w:t>
      </w:r>
      <w:proofErr w:type="spellEnd"/>
      <w:r w:rsidR="0026421F" w:rsidRPr="008314DB">
        <w:rPr>
          <w:rFonts w:ascii="Times New Roman" w:hAnsi="Times New Roman" w:cs="Times New Roman"/>
          <w:sz w:val="28"/>
          <w:szCs w:val="28"/>
        </w:rPr>
        <w:t>»</w:t>
      </w:r>
    </w:p>
    <w:p w14:paraId="24D81AA0" w14:textId="7E487489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 xml:space="preserve">3.2 Непосредственное проведение соревнований возлагается на </w:t>
      </w:r>
      <w:r w:rsidR="0026421F" w:rsidRPr="008314DB">
        <w:rPr>
          <w:rFonts w:ascii="Times New Roman" w:hAnsi="Times New Roman" w:cs="Times New Roman"/>
          <w:sz w:val="28"/>
          <w:szCs w:val="28"/>
        </w:rPr>
        <w:t xml:space="preserve">Спортивный клуб </w:t>
      </w:r>
      <w:r w:rsidRPr="008314D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314DB">
        <w:rPr>
          <w:rFonts w:ascii="Times New Roman" w:hAnsi="Times New Roman" w:cs="Times New Roman"/>
          <w:sz w:val="28"/>
          <w:szCs w:val="28"/>
        </w:rPr>
        <w:t>Тигер-Тыш</w:t>
      </w:r>
      <w:proofErr w:type="spellEnd"/>
      <w:r w:rsidRPr="008314DB">
        <w:rPr>
          <w:rFonts w:ascii="Times New Roman" w:hAnsi="Times New Roman" w:cs="Times New Roman"/>
          <w:sz w:val="28"/>
          <w:szCs w:val="28"/>
        </w:rPr>
        <w:t>» и Главную судейскую коллегию</w:t>
      </w:r>
      <w:r w:rsidR="003C2975" w:rsidRPr="008314DB">
        <w:rPr>
          <w:rFonts w:ascii="Times New Roman" w:hAnsi="Times New Roman" w:cs="Times New Roman"/>
          <w:sz w:val="28"/>
          <w:szCs w:val="28"/>
        </w:rPr>
        <w:t>.</w:t>
      </w:r>
    </w:p>
    <w:p w14:paraId="118231F6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3.3 Директор соревнований – Вилков С. С. (г. Междуреченск), тел. 8-906-926-95-49.</w:t>
      </w:r>
    </w:p>
    <w:p w14:paraId="4AC368EF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</w:p>
    <w:p w14:paraId="459D6600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b/>
          <w:bCs/>
          <w:sz w:val="28"/>
          <w:szCs w:val="28"/>
        </w:rPr>
        <w:t>4. Программа соревнований</w:t>
      </w:r>
    </w:p>
    <w:p w14:paraId="425EEB49" w14:textId="3235853E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87A9E" w:rsidRPr="008314D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314DB">
        <w:rPr>
          <w:rFonts w:ascii="Times New Roman" w:hAnsi="Times New Roman" w:cs="Times New Roman"/>
          <w:b/>
          <w:bCs/>
          <w:sz w:val="28"/>
          <w:szCs w:val="28"/>
        </w:rPr>
        <w:t xml:space="preserve"> марта, пятница.</w:t>
      </w:r>
    </w:p>
    <w:p w14:paraId="1D48EF93" w14:textId="77777777" w:rsidR="00787A9E" w:rsidRPr="008314DB" w:rsidRDefault="00D467F5" w:rsidP="00D467F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 xml:space="preserve">18:00 – 20:00 – </w:t>
      </w:r>
      <w:r w:rsidR="00787A9E" w:rsidRPr="008314DB">
        <w:rPr>
          <w:rFonts w:ascii="Times New Roman" w:hAnsi="Times New Roman" w:cs="Times New Roman"/>
          <w:sz w:val="28"/>
          <w:szCs w:val="28"/>
        </w:rPr>
        <w:t>выдача стартовых пакетов на месте старта</w:t>
      </w:r>
      <w:r w:rsidR="00787A9E" w:rsidRPr="008314D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A858FB7" w14:textId="77777777" w:rsidR="00787A9E" w:rsidRPr="008314DB" w:rsidRDefault="00787A9E" w:rsidP="00D467F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09256A8" w14:textId="40DC987B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b/>
          <w:bCs/>
          <w:sz w:val="28"/>
          <w:szCs w:val="28"/>
        </w:rPr>
        <w:lastRenderedPageBreak/>
        <w:t>1</w:t>
      </w:r>
      <w:r w:rsidR="00787A9E" w:rsidRPr="008314D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314DB">
        <w:rPr>
          <w:rFonts w:ascii="Times New Roman" w:hAnsi="Times New Roman" w:cs="Times New Roman"/>
          <w:b/>
          <w:bCs/>
          <w:sz w:val="28"/>
          <w:szCs w:val="28"/>
        </w:rPr>
        <w:t xml:space="preserve"> марта, суббота</w:t>
      </w:r>
    </w:p>
    <w:p w14:paraId="09132421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9:00 – 11:00 – выдача стартовых пакетов на месте старта;</w:t>
      </w:r>
    </w:p>
    <w:p w14:paraId="3E5DC933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11:20 – брифинг для обеих дистанций;</w:t>
      </w:r>
    </w:p>
    <w:p w14:paraId="2EFC8C3F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11:45 – открытие стартового накопителя;</w:t>
      </w:r>
    </w:p>
    <w:p w14:paraId="299D1F76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12:00 – старт на обе дистанции;</w:t>
      </w:r>
    </w:p>
    <w:p w14:paraId="0BCCABCA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15:00 – конец контрольного времени;</w:t>
      </w:r>
    </w:p>
    <w:p w14:paraId="45E72785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15:15 – награждение за первый день фестиваля.</w:t>
      </w:r>
    </w:p>
    <w:p w14:paraId="4FE3E990" w14:textId="49940918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87A9E" w:rsidRPr="008314D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314DB">
        <w:rPr>
          <w:rFonts w:ascii="Times New Roman" w:hAnsi="Times New Roman" w:cs="Times New Roman"/>
          <w:b/>
          <w:bCs/>
          <w:sz w:val="28"/>
          <w:szCs w:val="28"/>
        </w:rPr>
        <w:t xml:space="preserve"> марта, воскресенье</w:t>
      </w:r>
    </w:p>
    <w:p w14:paraId="758427C1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07:00 – 08:00 – выдача стартовых пакетов на месте старта;</w:t>
      </w:r>
    </w:p>
    <w:p w14:paraId="69F60D46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08:20 – брифинг для обеих дистанций;</w:t>
      </w:r>
    </w:p>
    <w:p w14:paraId="1F682181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08:45 – открытие стартового накопителя;</w:t>
      </w:r>
    </w:p>
    <w:p w14:paraId="78DA1AFD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09:00 – старт на обе дистанции;</w:t>
      </w:r>
    </w:p>
    <w:p w14:paraId="624A66E6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09:20 – ожидаемое время первого финишера на дистанции «</w:t>
      </w:r>
      <w:proofErr w:type="spellStart"/>
      <w:r w:rsidRPr="008314DB">
        <w:rPr>
          <w:rFonts w:ascii="Times New Roman" w:hAnsi="Times New Roman" w:cs="Times New Roman"/>
          <w:sz w:val="28"/>
          <w:szCs w:val="28"/>
        </w:rPr>
        <w:t>Югус</w:t>
      </w:r>
      <w:proofErr w:type="spellEnd"/>
      <w:r w:rsidRPr="008314DB">
        <w:rPr>
          <w:rFonts w:ascii="Times New Roman" w:hAnsi="Times New Roman" w:cs="Times New Roman"/>
          <w:sz w:val="28"/>
          <w:szCs w:val="28"/>
        </w:rPr>
        <w:t>-Спринт»;</w:t>
      </w:r>
    </w:p>
    <w:p w14:paraId="5B5A83A8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10:20 – ожидаемое время первого финишера на дистанции «</w:t>
      </w:r>
      <w:proofErr w:type="spellStart"/>
      <w:r w:rsidRPr="008314DB">
        <w:rPr>
          <w:rFonts w:ascii="Times New Roman" w:hAnsi="Times New Roman" w:cs="Times New Roman"/>
          <w:sz w:val="28"/>
          <w:szCs w:val="28"/>
        </w:rPr>
        <w:t>Югус</w:t>
      </w:r>
      <w:proofErr w:type="spellEnd"/>
      <w:r w:rsidRPr="008314DB">
        <w:rPr>
          <w:rFonts w:ascii="Times New Roman" w:hAnsi="Times New Roman" w:cs="Times New Roman"/>
          <w:sz w:val="28"/>
          <w:szCs w:val="28"/>
        </w:rPr>
        <w:t>»;</w:t>
      </w:r>
    </w:p>
    <w:p w14:paraId="3A79B8C5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12:00 – контрольное время и закрытие трассы;</w:t>
      </w:r>
    </w:p>
    <w:p w14:paraId="6AB23741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12:15 – подведение итогов и награждение победителей;</w:t>
      </w:r>
    </w:p>
    <w:p w14:paraId="51FEA2B6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13:20 – закрытие соревнований.</w:t>
      </w:r>
    </w:p>
    <w:p w14:paraId="30B501C0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*Параметры дистанций и программа соревнований может измениться в связи с погодными условиями.</w:t>
      </w:r>
    </w:p>
    <w:p w14:paraId="2B10F03A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</w:p>
    <w:p w14:paraId="43DCB3DE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b/>
          <w:bCs/>
          <w:sz w:val="28"/>
          <w:szCs w:val="28"/>
        </w:rPr>
        <w:t>5. Правила прохождения дистанции</w:t>
      </w:r>
    </w:p>
    <w:p w14:paraId="04ED1A7A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 xml:space="preserve">Маршруты забегов Соревнования расположены на лыжной трассе и склонах горнолыжного комплекса </w:t>
      </w:r>
      <w:proofErr w:type="spellStart"/>
      <w:r w:rsidRPr="008314DB">
        <w:rPr>
          <w:rFonts w:ascii="Times New Roman" w:hAnsi="Times New Roman" w:cs="Times New Roman"/>
          <w:sz w:val="28"/>
          <w:szCs w:val="28"/>
        </w:rPr>
        <w:t>Югус</w:t>
      </w:r>
      <w:proofErr w:type="spellEnd"/>
      <w:r w:rsidRPr="008314DB">
        <w:rPr>
          <w:rFonts w:ascii="Times New Roman" w:hAnsi="Times New Roman" w:cs="Times New Roman"/>
          <w:sz w:val="28"/>
          <w:szCs w:val="28"/>
        </w:rPr>
        <w:t>.</w:t>
      </w:r>
    </w:p>
    <w:p w14:paraId="171D7119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Разметка на дистанциях выполнена флажками красного либо оранжевого цвета и красно-белой сигнальной лентой, на перекрестках троп и дорог стрелками-указателями размера А4.</w:t>
      </w:r>
    </w:p>
    <w:p w14:paraId="5F887717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Общий старт от здания гостиницы трамплинного комплекса.</w:t>
      </w:r>
    </w:p>
    <w:p w14:paraId="114D913D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На трассе организованы промежуточные контрольные пункты (далее КП), на которых предусмотрены питьё и питание. </w:t>
      </w:r>
    </w:p>
    <w:p w14:paraId="67C98981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Финиш расположен в месте старта. </w:t>
      </w:r>
    </w:p>
    <w:p w14:paraId="39AD0A7B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lastRenderedPageBreak/>
        <w:t>Перед финишем устроен маркированный коридор, по которому должен пробежать каждый участник. Финиширование без пробега по коридору не засчитывается.</w:t>
      </w:r>
    </w:p>
    <w:p w14:paraId="3E77EABF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На финише для участников предусматривается горячее питье и питание.</w:t>
      </w:r>
    </w:p>
    <w:p w14:paraId="197587F7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</w:p>
    <w:p w14:paraId="4CEDDBC2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b/>
          <w:bCs/>
          <w:sz w:val="28"/>
          <w:szCs w:val="28"/>
        </w:rPr>
        <w:t>Не допускается</w:t>
      </w:r>
      <w:r w:rsidRPr="008314DB">
        <w:rPr>
          <w:rFonts w:ascii="Times New Roman" w:hAnsi="Times New Roman" w:cs="Times New Roman"/>
          <w:sz w:val="28"/>
          <w:szCs w:val="28"/>
        </w:rPr>
        <w:t>: </w:t>
      </w:r>
    </w:p>
    <w:p w14:paraId="5C1470D3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Срезание трассы (уход от разметки дальше, чем на 10 метров в перпендикулярном направлении от линии между двумя ближайшими элементами разметки).</w:t>
      </w:r>
    </w:p>
    <w:p w14:paraId="17393635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Применение любого транспорта и средств, которые могут быть использованы для ускорения перемещения по дистанции.</w:t>
      </w:r>
    </w:p>
    <w:p w14:paraId="08E143C8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Использование посторонней помощи вне КП во время прохождения дистанции.</w:t>
      </w:r>
    </w:p>
    <w:p w14:paraId="44F20FCB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Употребление алкогольных напитков и наркотических веществ. К соревнованиям не будут допущены спортсмены в состоянии опьянения.</w:t>
      </w:r>
    </w:p>
    <w:p w14:paraId="1554CB2C" w14:textId="289152FE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Применение медицинских препаратов, входящих в «Запрещенный список «РУСАДА» от 01.01.202</w:t>
      </w:r>
      <w:r w:rsidR="00787A9E" w:rsidRPr="008314DB">
        <w:rPr>
          <w:rFonts w:ascii="Times New Roman" w:hAnsi="Times New Roman" w:cs="Times New Roman"/>
          <w:sz w:val="28"/>
          <w:szCs w:val="28"/>
        </w:rPr>
        <w:t>6</w:t>
      </w:r>
      <w:r w:rsidRPr="008314D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1030417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Оставлять мусор на дистанции кроме КП. </w:t>
      </w:r>
    </w:p>
    <w:p w14:paraId="1BC0CD89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b/>
          <w:bCs/>
          <w:sz w:val="28"/>
          <w:szCs w:val="28"/>
        </w:rPr>
        <w:t>Запрещено! Использование наушников и других устройств для прослушивания музыки во время забега.</w:t>
      </w:r>
    </w:p>
    <w:p w14:paraId="4E99B8E4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b/>
          <w:bCs/>
          <w:sz w:val="28"/>
          <w:szCs w:val="28"/>
        </w:rPr>
        <w:t>Участник соревнований, нарушивший правила, будет дисквалифицирован.</w:t>
      </w:r>
    </w:p>
    <w:p w14:paraId="7A56DE8A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</w:p>
    <w:p w14:paraId="71A43A8F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b/>
          <w:bCs/>
          <w:sz w:val="28"/>
          <w:szCs w:val="28"/>
        </w:rPr>
        <w:t>6. Требования к участникам соревнований, условия их допуска</w:t>
      </w:r>
    </w:p>
    <w:p w14:paraId="4467657A" w14:textId="53462662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6.1. К соревнованиям допускаются: спортсмены не моложе 14 лет.</w:t>
      </w:r>
    </w:p>
    <w:p w14:paraId="4DACD7F4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Зачёт проводится среди мужчин и женщин, юношей и девушек по следующим возрастным группам: </w:t>
      </w:r>
    </w:p>
    <w:p w14:paraId="7AE59549" w14:textId="0AB7E3E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 xml:space="preserve">Дистанции «Вельвет </w:t>
      </w:r>
      <w:r w:rsidR="00807C21" w:rsidRPr="008314DB">
        <w:rPr>
          <w:rFonts w:ascii="Times New Roman" w:hAnsi="Times New Roman" w:cs="Times New Roman"/>
          <w:sz w:val="28"/>
          <w:szCs w:val="28"/>
        </w:rPr>
        <w:t>10</w:t>
      </w:r>
      <w:r w:rsidRPr="008314DB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8314DB">
        <w:rPr>
          <w:rFonts w:ascii="Times New Roman" w:hAnsi="Times New Roman" w:cs="Times New Roman"/>
          <w:sz w:val="28"/>
          <w:szCs w:val="28"/>
        </w:rPr>
        <w:t>Югус</w:t>
      </w:r>
      <w:proofErr w:type="spellEnd"/>
      <w:r w:rsidRPr="008314DB">
        <w:rPr>
          <w:rFonts w:ascii="Times New Roman" w:hAnsi="Times New Roman" w:cs="Times New Roman"/>
          <w:sz w:val="28"/>
          <w:szCs w:val="28"/>
        </w:rPr>
        <w:t>-Спринт» - «14-17 лет», «18 лет и старше»;</w:t>
      </w:r>
    </w:p>
    <w:p w14:paraId="549D1611" w14:textId="110BB2D0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 xml:space="preserve">Дистанции «Вельвет </w:t>
      </w:r>
      <w:r w:rsidR="00807C21" w:rsidRPr="008314DB">
        <w:rPr>
          <w:rFonts w:ascii="Times New Roman" w:hAnsi="Times New Roman" w:cs="Times New Roman"/>
          <w:sz w:val="28"/>
          <w:szCs w:val="28"/>
        </w:rPr>
        <w:t>20</w:t>
      </w:r>
      <w:r w:rsidRPr="008314DB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8314DB">
        <w:rPr>
          <w:rFonts w:ascii="Times New Roman" w:hAnsi="Times New Roman" w:cs="Times New Roman"/>
          <w:sz w:val="28"/>
          <w:szCs w:val="28"/>
        </w:rPr>
        <w:t>Югус</w:t>
      </w:r>
      <w:proofErr w:type="spellEnd"/>
      <w:r w:rsidRPr="008314DB">
        <w:rPr>
          <w:rFonts w:ascii="Times New Roman" w:hAnsi="Times New Roman" w:cs="Times New Roman"/>
          <w:sz w:val="28"/>
          <w:szCs w:val="28"/>
        </w:rPr>
        <w:t>» - «18-39 лет», «40 лет и старше».</w:t>
      </w:r>
    </w:p>
    <w:p w14:paraId="29647074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6.2. В комиссию по допуску предоставляются следующие документы:</w:t>
      </w:r>
    </w:p>
    <w:p w14:paraId="0D3AE9A9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– паспорт (копия, фото с телефона) гражданина РФ для предъявления;</w:t>
      </w:r>
    </w:p>
    <w:p w14:paraId="2822B1DE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lastRenderedPageBreak/>
        <w:t>– оригинал медицинской справки с допуском к участию в соревнованиях по альпинизму, скайраннингу с подписью и печатью врача, и печатью медучреждения, с датой выдачи не ранее, чем 6 месяцев до начала соревнований, для всех участвующих;</w:t>
      </w:r>
    </w:p>
    <w:p w14:paraId="560E5156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оригинал мед. справки забирается на комиссии по допуску на время проведения соревнований, после соревнований оригинал справки возвращается участнику по необходимости на месте проведения соревнований; возврат оригинала справки не на месте соревнований не осуществляется;</w:t>
      </w:r>
    </w:p>
    <w:p w14:paraId="7E533937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– договор/полис страхования жизни и здоровья от несчастного случая (с риском «скайраннинг/альпинизм») страховая сумма от 100 000 рублей (оригинал, копия или с телефона);</w:t>
      </w:r>
    </w:p>
    <w:p w14:paraId="59C6DF2D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b/>
          <w:bCs/>
          <w:sz w:val="28"/>
          <w:szCs w:val="28"/>
        </w:rPr>
        <w:t>– согласие родителей на участие в соревнованиях установленного образца (см. приложение) для несовершеннолетних спортсменов.</w:t>
      </w:r>
    </w:p>
    <w:p w14:paraId="3D6CA647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6.3. Регистрация считается действительной только после полной оплаты стоимости стартового взноса.</w:t>
      </w:r>
    </w:p>
    <w:p w14:paraId="7338218B" w14:textId="48097674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6.4. Стоимость стартового взноса для любой дистанции</w:t>
      </w:r>
      <w:r w:rsidR="00807C21" w:rsidRPr="008314DB">
        <w:rPr>
          <w:rFonts w:ascii="Times New Roman" w:hAnsi="Times New Roman" w:cs="Times New Roman"/>
          <w:sz w:val="28"/>
          <w:szCs w:val="28"/>
        </w:rPr>
        <w:t xml:space="preserve"> 4</w:t>
      </w:r>
      <w:r w:rsidRPr="008314DB">
        <w:rPr>
          <w:rFonts w:ascii="Times New Roman" w:hAnsi="Times New Roman" w:cs="Times New Roman"/>
          <w:sz w:val="28"/>
          <w:szCs w:val="28"/>
        </w:rPr>
        <w:t>000р.</w:t>
      </w:r>
    </w:p>
    <w:p w14:paraId="4B6BD37F" w14:textId="3642829F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 xml:space="preserve">При регистрации одновременно на два забега фестиваля предоставляется скидка в размере </w:t>
      </w:r>
      <w:r w:rsidR="00C71640" w:rsidRPr="008314DB">
        <w:rPr>
          <w:rFonts w:ascii="Times New Roman" w:hAnsi="Times New Roman" w:cs="Times New Roman"/>
          <w:sz w:val="28"/>
          <w:szCs w:val="28"/>
        </w:rPr>
        <w:t>2</w:t>
      </w:r>
      <w:r w:rsidRPr="008314DB">
        <w:rPr>
          <w:rFonts w:ascii="Times New Roman" w:hAnsi="Times New Roman" w:cs="Times New Roman"/>
          <w:sz w:val="28"/>
          <w:szCs w:val="28"/>
        </w:rPr>
        <w:t>000р.</w:t>
      </w:r>
    </w:p>
    <w:p w14:paraId="029D8EAD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</w:p>
    <w:p w14:paraId="717726A9" w14:textId="17715D7F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**При регистрации после 00:00 (время Московское) 20 февраля 202</w:t>
      </w:r>
      <w:r w:rsidR="00C71640" w:rsidRPr="008314DB">
        <w:rPr>
          <w:rFonts w:ascii="Times New Roman" w:hAnsi="Times New Roman" w:cs="Times New Roman"/>
          <w:sz w:val="28"/>
          <w:szCs w:val="28"/>
        </w:rPr>
        <w:t>6</w:t>
      </w:r>
      <w:r w:rsidRPr="008314DB">
        <w:rPr>
          <w:rFonts w:ascii="Times New Roman" w:hAnsi="Times New Roman" w:cs="Times New Roman"/>
          <w:sz w:val="28"/>
          <w:szCs w:val="28"/>
        </w:rPr>
        <w:t xml:space="preserve"> года наличие полного стартового пакета не гарантируется, однако на комиссии по допуску и во время раздачи стартовых пакетов могут быть вручены «лишние» стартовые пакеты в порядке живой очереди при регистрации на соревнования на комиссии по допуску. </w:t>
      </w:r>
    </w:p>
    <w:p w14:paraId="03131ADC" w14:textId="44857700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6.5. Регистрация и оплата стартового взноса до 23:59 (время Московское) 10 марта 202</w:t>
      </w:r>
      <w:r w:rsidR="00C71640" w:rsidRPr="008314DB">
        <w:rPr>
          <w:rFonts w:ascii="Times New Roman" w:hAnsi="Times New Roman" w:cs="Times New Roman"/>
          <w:sz w:val="28"/>
          <w:szCs w:val="28"/>
        </w:rPr>
        <w:t>6</w:t>
      </w:r>
      <w:r w:rsidRPr="008314DB">
        <w:rPr>
          <w:rFonts w:ascii="Times New Roman" w:hAnsi="Times New Roman" w:cs="Times New Roman"/>
          <w:sz w:val="28"/>
          <w:szCs w:val="28"/>
        </w:rPr>
        <w:t xml:space="preserve"> года происходит по ссылке </w:t>
      </w:r>
      <w:r w:rsidR="008314DB" w:rsidRPr="008314DB">
        <w:rPr>
          <w:rFonts w:ascii="Times New Roman" w:hAnsi="Times New Roman" w:cs="Times New Roman"/>
          <w:sz w:val="28"/>
          <w:szCs w:val="28"/>
        </w:rPr>
        <w:t>https://toplist.run/race/13261</w:t>
      </w:r>
      <w:r w:rsidRPr="008314DB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8314DB">
        <w:rPr>
          <w:rFonts w:ascii="Times New Roman" w:hAnsi="Times New Roman" w:cs="Times New Roman"/>
          <w:sz w:val="28"/>
          <w:szCs w:val="28"/>
        </w:rPr>
        <w:t xml:space="preserve"> после 00:00 (время Московское) 11 марта 202</w:t>
      </w:r>
      <w:r w:rsidR="009B725A" w:rsidRPr="008314DB">
        <w:rPr>
          <w:rFonts w:ascii="Times New Roman" w:hAnsi="Times New Roman" w:cs="Times New Roman"/>
          <w:sz w:val="28"/>
          <w:szCs w:val="28"/>
        </w:rPr>
        <w:t>6</w:t>
      </w:r>
      <w:r w:rsidRPr="008314DB">
        <w:rPr>
          <w:rFonts w:ascii="Times New Roman" w:hAnsi="Times New Roman" w:cs="Times New Roman"/>
          <w:sz w:val="28"/>
          <w:szCs w:val="28"/>
        </w:rPr>
        <w:t xml:space="preserve"> года регистрация и оплата стартового взноса возможна только на комиссии по допуску 1</w:t>
      </w:r>
      <w:r w:rsidR="009B725A" w:rsidRPr="008314DB">
        <w:rPr>
          <w:rFonts w:ascii="Times New Roman" w:hAnsi="Times New Roman" w:cs="Times New Roman"/>
          <w:sz w:val="28"/>
          <w:szCs w:val="28"/>
        </w:rPr>
        <w:t>3</w:t>
      </w:r>
      <w:r w:rsidRPr="008314DB">
        <w:rPr>
          <w:rFonts w:ascii="Times New Roman" w:hAnsi="Times New Roman" w:cs="Times New Roman"/>
          <w:sz w:val="28"/>
          <w:szCs w:val="28"/>
        </w:rPr>
        <w:t xml:space="preserve"> марта с 18:00 до 20:00</w:t>
      </w:r>
      <w:r w:rsidR="009B725A" w:rsidRPr="008314DB">
        <w:rPr>
          <w:rFonts w:ascii="Times New Roman" w:hAnsi="Times New Roman" w:cs="Times New Roman"/>
          <w:sz w:val="28"/>
          <w:szCs w:val="28"/>
        </w:rPr>
        <w:t>,</w:t>
      </w:r>
      <w:r w:rsidRPr="008314DB">
        <w:rPr>
          <w:rFonts w:ascii="Times New Roman" w:hAnsi="Times New Roman" w:cs="Times New Roman"/>
          <w:sz w:val="28"/>
          <w:szCs w:val="28"/>
        </w:rPr>
        <w:t>1</w:t>
      </w:r>
      <w:r w:rsidR="009B725A" w:rsidRPr="008314DB">
        <w:rPr>
          <w:rFonts w:ascii="Times New Roman" w:hAnsi="Times New Roman" w:cs="Times New Roman"/>
          <w:sz w:val="28"/>
          <w:szCs w:val="28"/>
        </w:rPr>
        <w:t>5</w:t>
      </w:r>
      <w:r w:rsidRPr="008314DB">
        <w:rPr>
          <w:rFonts w:ascii="Times New Roman" w:hAnsi="Times New Roman" w:cs="Times New Roman"/>
          <w:sz w:val="28"/>
          <w:szCs w:val="28"/>
        </w:rPr>
        <w:t xml:space="preserve"> марта на месте проведения Соревнований с 9:00 до 11:00 (время местное), при этом полное наполнение стартового пакета не гарантируется.</w:t>
      </w:r>
    </w:p>
    <w:p w14:paraId="0EFA1EE6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6.6. Регистрация на Соревнования может быть прекращена досрочно по достижении максимального числа участников и по решению Организатора.</w:t>
      </w:r>
    </w:p>
    <w:p w14:paraId="2C802125" w14:textId="7596E95B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6.7. В случае, если участник, зарегистрировался на соревнования, но не сможет принять участие в соревнованиях, слот может быть передан другому участнику соревнований с соответствующей доплатой (</w:t>
      </w:r>
      <w:r w:rsidR="001A6878" w:rsidRPr="008314DB">
        <w:rPr>
          <w:rFonts w:ascii="Times New Roman" w:hAnsi="Times New Roman" w:cs="Times New Roman"/>
          <w:sz w:val="28"/>
          <w:szCs w:val="28"/>
        </w:rPr>
        <w:t>5</w:t>
      </w:r>
      <w:r w:rsidRPr="008314DB">
        <w:rPr>
          <w:rFonts w:ascii="Times New Roman" w:hAnsi="Times New Roman" w:cs="Times New Roman"/>
          <w:sz w:val="28"/>
          <w:szCs w:val="28"/>
        </w:rPr>
        <w:t xml:space="preserve">00 рублей) </w:t>
      </w:r>
      <w:r w:rsidRPr="008314DB">
        <w:rPr>
          <w:rFonts w:ascii="Times New Roman" w:hAnsi="Times New Roman" w:cs="Times New Roman"/>
          <w:sz w:val="28"/>
          <w:szCs w:val="28"/>
        </w:rPr>
        <w:lastRenderedPageBreak/>
        <w:t>организаторам до 10 марта 202</w:t>
      </w:r>
      <w:r w:rsidR="001A6878" w:rsidRPr="008314DB">
        <w:rPr>
          <w:rFonts w:ascii="Times New Roman" w:hAnsi="Times New Roman" w:cs="Times New Roman"/>
          <w:sz w:val="28"/>
          <w:szCs w:val="28"/>
        </w:rPr>
        <w:t>6</w:t>
      </w:r>
      <w:r w:rsidRPr="008314DB">
        <w:rPr>
          <w:rFonts w:ascii="Times New Roman" w:hAnsi="Times New Roman" w:cs="Times New Roman"/>
          <w:sz w:val="28"/>
          <w:szCs w:val="28"/>
        </w:rPr>
        <w:t xml:space="preserve"> года. При этом старый участник должен сообщить организаторам (по телефону, </w:t>
      </w:r>
      <w:proofErr w:type="spellStart"/>
      <w:r w:rsidRPr="008314DB">
        <w:rPr>
          <w:rFonts w:ascii="Times New Roman" w:hAnsi="Times New Roman" w:cs="Times New Roman"/>
          <w:sz w:val="28"/>
          <w:szCs w:val="28"/>
        </w:rPr>
        <w:t>мессенжеры</w:t>
      </w:r>
      <w:proofErr w:type="spellEnd"/>
      <w:r w:rsidRPr="008314DB">
        <w:rPr>
          <w:rFonts w:ascii="Times New Roman" w:hAnsi="Times New Roman" w:cs="Times New Roman"/>
          <w:sz w:val="28"/>
          <w:szCs w:val="28"/>
        </w:rPr>
        <w:t xml:space="preserve">, ВКонтакте, </w:t>
      </w:r>
      <w:proofErr w:type="spellStart"/>
      <w:r w:rsidRPr="008314DB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8314DB">
        <w:rPr>
          <w:rFonts w:ascii="Times New Roman" w:hAnsi="Times New Roman" w:cs="Times New Roman"/>
          <w:sz w:val="28"/>
          <w:szCs w:val="28"/>
        </w:rPr>
        <w:t>) информацию о смене участника и дождаться ответного сообщения о принятии организаторами сообщения о смене. Дата сообщения участника служит датой отказа от участия и регистрации нового участника. Слот и стартовый пакет передается новому участнику, а старому участнику стартовый пакет не предусматривается, оплата за стартовый взнос не возвращается.</w:t>
      </w:r>
    </w:p>
    <w:p w14:paraId="4A844CC7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6.8. Отмена регистрации на Соревнование невозможна, оплата за стартовый взнос не возвращается.</w:t>
      </w:r>
    </w:p>
    <w:p w14:paraId="50823AF2" w14:textId="1D7F68CE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 xml:space="preserve">6.9. Все указанные документы и документ об оплате стартового взноса (при необходимости) подаются в комиссию по допуску </w:t>
      </w:r>
      <w:r w:rsidR="001A6878" w:rsidRPr="008314DB">
        <w:rPr>
          <w:rFonts w:ascii="Times New Roman" w:hAnsi="Times New Roman" w:cs="Times New Roman"/>
          <w:sz w:val="28"/>
          <w:szCs w:val="28"/>
        </w:rPr>
        <w:t>13-14</w:t>
      </w:r>
      <w:r w:rsidRPr="008314DB">
        <w:rPr>
          <w:rFonts w:ascii="Times New Roman" w:hAnsi="Times New Roman" w:cs="Times New Roman"/>
          <w:sz w:val="28"/>
          <w:szCs w:val="28"/>
        </w:rPr>
        <w:t xml:space="preserve"> марта на месте проведения соревнований.</w:t>
      </w:r>
    </w:p>
    <w:p w14:paraId="2F1C28C9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При предъявлении на комиссии по допуску неполного комплекта документов участник не допускается к соревнованиям.</w:t>
      </w:r>
    </w:p>
    <w:p w14:paraId="66557CCF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</w:p>
    <w:p w14:paraId="78A21093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b/>
          <w:bCs/>
          <w:sz w:val="28"/>
          <w:szCs w:val="28"/>
        </w:rPr>
        <w:t>7. Подведение итогов и награждение участников Соревнований</w:t>
      </w:r>
    </w:p>
    <w:p w14:paraId="7C62CF82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7.1. Победители в соревнованиях определяются по лучшему времени прохождения соответствующих трасс среди следующих групп:</w:t>
      </w:r>
    </w:p>
    <w:p w14:paraId="75BFB505" w14:textId="511535AB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 xml:space="preserve">Дистанции «Вельвет </w:t>
      </w:r>
      <w:r w:rsidR="004B7A63" w:rsidRPr="008314DB">
        <w:rPr>
          <w:rFonts w:ascii="Times New Roman" w:hAnsi="Times New Roman" w:cs="Times New Roman"/>
          <w:sz w:val="28"/>
          <w:szCs w:val="28"/>
        </w:rPr>
        <w:t>10</w:t>
      </w:r>
      <w:r w:rsidRPr="008314DB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8314DB">
        <w:rPr>
          <w:rFonts w:ascii="Times New Roman" w:hAnsi="Times New Roman" w:cs="Times New Roman"/>
          <w:sz w:val="28"/>
          <w:szCs w:val="28"/>
        </w:rPr>
        <w:t>Югус</w:t>
      </w:r>
      <w:proofErr w:type="spellEnd"/>
      <w:r w:rsidRPr="008314DB">
        <w:rPr>
          <w:rFonts w:ascii="Times New Roman" w:hAnsi="Times New Roman" w:cs="Times New Roman"/>
          <w:sz w:val="28"/>
          <w:szCs w:val="28"/>
        </w:rPr>
        <w:t>-Спринт»: «14-17 лет», «18 лет и старше».</w:t>
      </w:r>
    </w:p>
    <w:p w14:paraId="56907853" w14:textId="0BA08578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 xml:space="preserve">Дистанции «Вельвет </w:t>
      </w:r>
      <w:r w:rsidR="004B7A63" w:rsidRPr="008314DB">
        <w:rPr>
          <w:rFonts w:ascii="Times New Roman" w:hAnsi="Times New Roman" w:cs="Times New Roman"/>
          <w:sz w:val="28"/>
          <w:szCs w:val="28"/>
        </w:rPr>
        <w:t>20</w:t>
      </w:r>
      <w:r w:rsidRPr="008314DB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Pr="008314DB">
        <w:rPr>
          <w:rFonts w:ascii="Times New Roman" w:hAnsi="Times New Roman" w:cs="Times New Roman"/>
          <w:sz w:val="28"/>
          <w:szCs w:val="28"/>
        </w:rPr>
        <w:t>Югус</w:t>
      </w:r>
      <w:proofErr w:type="spellEnd"/>
      <w:r w:rsidRPr="008314DB">
        <w:rPr>
          <w:rFonts w:ascii="Times New Roman" w:hAnsi="Times New Roman" w:cs="Times New Roman"/>
          <w:sz w:val="28"/>
          <w:szCs w:val="28"/>
        </w:rPr>
        <w:t>»: «18 лети старше» (Абсолют), «40 лет и старше» (в случае, если участник группы «40 лет и старше» занимает призовое место в группе Абсолют, он награждается только в группе Абсолют, призовое место в группе «40 лет и старше» переходит следующему участнику).</w:t>
      </w:r>
    </w:p>
    <w:p w14:paraId="7F64FD90" w14:textId="0F62CB7E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 xml:space="preserve">7.3. Победители и призёры награждаются </w:t>
      </w:r>
      <w:r w:rsidR="004B7A63" w:rsidRPr="008314DB">
        <w:rPr>
          <w:rFonts w:ascii="Times New Roman" w:hAnsi="Times New Roman" w:cs="Times New Roman"/>
          <w:sz w:val="28"/>
          <w:szCs w:val="28"/>
        </w:rPr>
        <w:t>медалями</w:t>
      </w:r>
      <w:r w:rsidRPr="008314DB">
        <w:rPr>
          <w:rFonts w:ascii="Times New Roman" w:hAnsi="Times New Roman" w:cs="Times New Roman"/>
          <w:sz w:val="28"/>
          <w:szCs w:val="28"/>
        </w:rPr>
        <w:t xml:space="preserve"> и ценными призами от спонсоров Соревнований.</w:t>
      </w:r>
    </w:p>
    <w:p w14:paraId="60606F5A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</w:p>
    <w:p w14:paraId="6E9CBB37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b/>
          <w:bCs/>
          <w:sz w:val="28"/>
          <w:szCs w:val="28"/>
        </w:rPr>
        <w:t>8. Финансирование и условия приёма участников</w:t>
      </w:r>
    </w:p>
    <w:p w14:paraId="0DC71FED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8.1. Расходы на проезд, питание, проживание, страховку, стартовый взнос несут участники.</w:t>
      </w:r>
    </w:p>
    <w:p w14:paraId="2B206CCA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8.2. Подготовка и проведение Соревнований финансируется организаторами, спонсорами, благотворительными организациями, частными пожертвованиями, за счет стартового взноса участников.</w:t>
      </w:r>
    </w:p>
    <w:p w14:paraId="21CCEE04" w14:textId="77777777" w:rsidR="004B7A63" w:rsidRPr="008314DB" w:rsidRDefault="004B7A63" w:rsidP="00D467F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FA42DF" w14:textId="5C256628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b/>
          <w:bCs/>
          <w:sz w:val="28"/>
          <w:szCs w:val="28"/>
        </w:rPr>
        <w:lastRenderedPageBreak/>
        <w:t>9. Изменения регламента</w:t>
      </w:r>
    </w:p>
    <w:p w14:paraId="3CE43569" w14:textId="51B8C150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Регламент соревнований может корректироваться и дополняться до 10 марта 202</w:t>
      </w:r>
      <w:r w:rsidR="004B7A63" w:rsidRPr="008314DB">
        <w:rPr>
          <w:rFonts w:ascii="Times New Roman" w:hAnsi="Times New Roman" w:cs="Times New Roman"/>
          <w:sz w:val="28"/>
          <w:szCs w:val="28"/>
        </w:rPr>
        <w:t>6</w:t>
      </w:r>
      <w:r w:rsidRPr="008314DB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19E1D32A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</w:p>
    <w:p w14:paraId="076EB9D1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b/>
          <w:bCs/>
          <w:sz w:val="28"/>
          <w:szCs w:val="28"/>
        </w:rPr>
        <w:t>Согласие родителей на участие ребенка в соревнованиях</w:t>
      </w:r>
    </w:p>
    <w:p w14:paraId="3DDB4C4F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Я ____________________________________________________________________________________________________</w:t>
      </w:r>
    </w:p>
    <w:p w14:paraId="210B542F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(Ф.И.О. родителя/законного представителя полностью)</w:t>
      </w:r>
    </w:p>
    <w:p w14:paraId="4AA94E9D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родитель/законный представитель _________________________________________________________</w:t>
      </w:r>
    </w:p>
    <w:p w14:paraId="5C39B812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 xml:space="preserve">(нужное подчеркнуть) </w:t>
      </w:r>
      <w:r w:rsidRPr="008314DB">
        <w:rPr>
          <w:rFonts w:ascii="Times New Roman" w:hAnsi="Times New Roman" w:cs="Times New Roman"/>
          <w:sz w:val="28"/>
          <w:szCs w:val="28"/>
        </w:rPr>
        <w:tab/>
      </w:r>
      <w:r w:rsidRPr="008314DB">
        <w:rPr>
          <w:rFonts w:ascii="Times New Roman" w:hAnsi="Times New Roman" w:cs="Times New Roman"/>
          <w:sz w:val="28"/>
          <w:szCs w:val="28"/>
        </w:rPr>
        <w:tab/>
      </w:r>
      <w:r w:rsidRPr="008314DB">
        <w:rPr>
          <w:rFonts w:ascii="Times New Roman" w:hAnsi="Times New Roman" w:cs="Times New Roman"/>
          <w:sz w:val="28"/>
          <w:szCs w:val="28"/>
        </w:rPr>
        <w:tab/>
      </w:r>
      <w:r w:rsidRPr="008314DB">
        <w:rPr>
          <w:rFonts w:ascii="Times New Roman" w:hAnsi="Times New Roman" w:cs="Times New Roman"/>
          <w:sz w:val="28"/>
          <w:szCs w:val="28"/>
        </w:rPr>
        <w:tab/>
      </w:r>
      <w:r w:rsidRPr="008314DB">
        <w:rPr>
          <w:rFonts w:ascii="Times New Roman" w:hAnsi="Times New Roman" w:cs="Times New Roman"/>
          <w:sz w:val="28"/>
          <w:szCs w:val="28"/>
        </w:rPr>
        <w:tab/>
        <w:t xml:space="preserve"> (ФИО участника полностью)</w:t>
      </w:r>
    </w:p>
    <w:p w14:paraId="2D577EFB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(далее - "участник"), ____________ года рождения, зарегистрированный по адресу: ____________________________________________________________________________________________________________________________________________________________________________________________________________,</w:t>
      </w:r>
    </w:p>
    <w:p w14:paraId="10AF2101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добровольно соглашаюсь на участие моего ребенка (опекаемого) в соревнованиях по альпинизму:</w:t>
      </w:r>
    </w:p>
    <w:p w14:paraId="2991D139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Фестиваль скайраннинга _________________________________________________________, дистанция _______________________________ протяженностью _________ км и набором высоты __________ м (далее «соревнования») и при этом четко отдаю себе отчет в следующем:</w:t>
      </w:r>
    </w:p>
    <w:p w14:paraId="5A14317A" w14:textId="77777777" w:rsidR="00D467F5" w:rsidRPr="008314DB" w:rsidRDefault="00D467F5" w:rsidP="00D467F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Я принимаю всю ответственность за любую травму, полученную моим ребенком(опекаемым) по ходу соревнования, и не имею права требовать какой-либо компенсации за нанесение ущерба с организаторов соревнования.</w:t>
      </w:r>
    </w:p>
    <w:p w14:paraId="53BAF0E2" w14:textId="77777777" w:rsidR="00D467F5" w:rsidRPr="008314DB" w:rsidRDefault="00D467F5" w:rsidP="00D467F5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В случае если во время соревнования с моим ребенком произойдет несчастный случай, прошу сообщить об этом</w:t>
      </w:r>
    </w:p>
    <w:p w14:paraId="45B7E698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</w:t>
      </w:r>
    </w:p>
    <w:p w14:paraId="3B161C8D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(указывается кому (ФИО) и номер телефона)</w:t>
      </w:r>
    </w:p>
    <w:p w14:paraId="5A522410" w14:textId="77777777" w:rsidR="00D467F5" w:rsidRPr="008314DB" w:rsidRDefault="00D467F5" w:rsidP="00D467F5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lastRenderedPageBreak/>
        <w:t>Я обязуюсь, что мой ребенок будет следовать всем требованиям организаторов соревнования, связанным с вопросами безопасности.</w:t>
      </w:r>
    </w:p>
    <w:p w14:paraId="1C3E67A9" w14:textId="77777777" w:rsidR="00D467F5" w:rsidRPr="008314DB" w:rsidRDefault="00D467F5" w:rsidP="00D467F5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Я самостоятельно несу ответственность за личное имущество, оставленное на месте проведения соревнования, и в случае его утери не имею право требовать компенсации.</w:t>
      </w:r>
    </w:p>
    <w:p w14:paraId="211B7CD0" w14:textId="77777777" w:rsidR="00D467F5" w:rsidRPr="008314DB" w:rsidRDefault="00D467F5" w:rsidP="00D467F5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В случае необходимости я готов воспользоваться медицинской помощью, предоставленной моему ребенку (опекаемому) организаторами соревнования.</w:t>
      </w:r>
    </w:p>
    <w:p w14:paraId="368FF6CE" w14:textId="77777777" w:rsidR="00D467F5" w:rsidRPr="008314DB" w:rsidRDefault="00D467F5" w:rsidP="00D467F5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С Регламентом соревнования ознакомлен.</w:t>
      </w:r>
    </w:p>
    <w:p w14:paraId="4BFBFC00" w14:textId="77777777" w:rsidR="00D467F5" w:rsidRPr="008314DB" w:rsidRDefault="00D467F5" w:rsidP="00D467F5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Я согласен с тем, что выступление моего ребенка (опекаемого) и интервью с ним и/или со мной может быть записано и показано в средствах массовой информации, а также записано и показано в целях рекламы без ограничений по времени и формату и без компенсации в отношении этих материалов.</w:t>
      </w:r>
    </w:p>
    <w:p w14:paraId="1CFF6A90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</w:p>
    <w:p w14:paraId="0DA7D2A2" w14:textId="77777777" w:rsidR="00D467F5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>_______________/_________________________________________________________________</w:t>
      </w:r>
      <w:proofErr w:type="gramStart"/>
      <w:r w:rsidRPr="008314DB">
        <w:rPr>
          <w:rFonts w:ascii="Times New Roman" w:hAnsi="Times New Roman" w:cs="Times New Roman"/>
          <w:sz w:val="28"/>
          <w:szCs w:val="28"/>
        </w:rPr>
        <w:t>/«</w:t>
      </w:r>
      <w:proofErr w:type="gramEnd"/>
      <w:r w:rsidRPr="008314DB">
        <w:rPr>
          <w:rFonts w:ascii="Times New Roman" w:hAnsi="Times New Roman" w:cs="Times New Roman"/>
          <w:i/>
          <w:iCs/>
          <w:sz w:val="28"/>
          <w:szCs w:val="28"/>
        </w:rPr>
        <w:t>__</w:t>
      </w:r>
      <w:proofErr w:type="gramStart"/>
      <w:r w:rsidRPr="008314DB">
        <w:rPr>
          <w:rFonts w:ascii="Times New Roman" w:hAnsi="Times New Roman" w:cs="Times New Roman"/>
          <w:i/>
          <w:iCs/>
          <w:sz w:val="28"/>
          <w:szCs w:val="28"/>
        </w:rPr>
        <w:t>_»_</w:t>
      </w:r>
      <w:proofErr w:type="gramEnd"/>
      <w:r w:rsidRPr="008314DB">
        <w:rPr>
          <w:rFonts w:ascii="Times New Roman" w:hAnsi="Times New Roman" w:cs="Times New Roman"/>
          <w:i/>
          <w:iCs/>
          <w:sz w:val="28"/>
          <w:szCs w:val="28"/>
        </w:rPr>
        <w:t>_____ 20___</w:t>
      </w:r>
      <w:r w:rsidRPr="008314D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1006117D" w14:textId="7A484CCA" w:rsidR="000206C1" w:rsidRPr="008314DB" w:rsidRDefault="00D467F5" w:rsidP="00D467F5">
      <w:pPr>
        <w:rPr>
          <w:rFonts w:ascii="Times New Roman" w:hAnsi="Times New Roman" w:cs="Times New Roman"/>
          <w:sz w:val="28"/>
          <w:szCs w:val="28"/>
        </w:rPr>
      </w:pPr>
      <w:r w:rsidRPr="008314DB">
        <w:rPr>
          <w:rFonts w:ascii="Times New Roman" w:hAnsi="Times New Roman" w:cs="Times New Roman"/>
          <w:sz w:val="28"/>
          <w:szCs w:val="28"/>
        </w:rPr>
        <w:t xml:space="preserve"> (подпись) </w:t>
      </w:r>
      <w:r w:rsidRPr="008314DB">
        <w:rPr>
          <w:rFonts w:ascii="Times New Roman" w:hAnsi="Times New Roman" w:cs="Times New Roman"/>
          <w:sz w:val="28"/>
          <w:szCs w:val="28"/>
        </w:rPr>
        <w:tab/>
      </w:r>
      <w:r w:rsidRPr="008314DB">
        <w:rPr>
          <w:rFonts w:ascii="Times New Roman" w:hAnsi="Times New Roman" w:cs="Times New Roman"/>
          <w:sz w:val="28"/>
          <w:szCs w:val="28"/>
        </w:rPr>
        <w:tab/>
      </w:r>
      <w:r w:rsidRPr="008314DB">
        <w:rPr>
          <w:rFonts w:ascii="Times New Roman" w:hAnsi="Times New Roman" w:cs="Times New Roman"/>
          <w:sz w:val="28"/>
          <w:szCs w:val="28"/>
        </w:rPr>
        <w:tab/>
        <w:t xml:space="preserve"> (ФИО родителя/законного представителя)</w:t>
      </w:r>
    </w:p>
    <w:sectPr w:rsidR="000206C1" w:rsidRPr="00831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768F2"/>
    <w:multiLevelType w:val="multilevel"/>
    <w:tmpl w:val="D5E68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347948"/>
    <w:multiLevelType w:val="multilevel"/>
    <w:tmpl w:val="367CA5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52437503">
    <w:abstractNumId w:val="0"/>
  </w:num>
  <w:num w:numId="2" w16cid:durableId="917208155">
    <w:abstractNumId w:val="1"/>
    <w:lvlOverride w:ilvl="0">
      <w:lvl w:ilvl="0">
        <w:numFmt w:val="decimal"/>
        <w:lvlText w:val="%1."/>
        <w:lvlJc w:val="left"/>
      </w:lvl>
    </w:lvlOverride>
  </w:num>
  <w:num w:numId="3" w16cid:durableId="346519998">
    <w:abstractNumId w:val="1"/>
    <w:lvlOverride w:ilvl="0">
      <w:lvl w:ilvl="0">
        <w:numFmt w:val="decimal"/>
        <w:lvlText w:val="%1."/>
        <w:lvlJc w:val="left"/>
      </w:lvl>
    </w:lvlOverride>
  </w:num>
  <w:num w:numId="4" w16cid:durableId="210772284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101024337">
    <w:abstractNumId w:val="1"/>
    <w:lvlOverride w:ilvl="0">
      <w:lvl w:ilvl="0">
        <w:numFmt w:val="decimal"/>
        <w:lvlText w:val="%1."/>
        <w:lvlJc w:val="left"/>
      </w:lvl>
    </w:lvlOverride>
  </w:num>
  <w:num w:numId="6" w16cid:durableId="34999461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CC1"/>
    <w:rsid w:val="000206C1"/>
    <w:rsid w:val="001A6878"/>
    <w:rsid w:val="002319AF"/>
    <w:rsid w:val="0026421F"/>
    <w:rsid w:val="003C2975"/>
    <w:rsid w:val="004B7A63"/>
    <w:rsid w:val="0059306C"/>
    <w:rsid w:val="006936A3"/>
    <w:rsid w:val="00787A9E"/>
    <w:rsid w:val="00807C21"/>
    <w:rsid w:val="008314DB"/>
    <w:rsid w:val="00857734"/>
    <w:rsid w:val="009B725A"/>
    <w:rsid w:val="00A25113"/>
    <w:rsid w:val="00C71640"/>
    <w:rsid w:val="00D467F5"/>
    <w:rsid w:val="00D85CC1"/>
    <w:rsid w:val="00EA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1BF8B"/>
  <w15:chartTrackingRefBased/>
  <w15:docId w15:val="{B632B0F4-9053-4CC0-ABF0-5F379433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5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5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5C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5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C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C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5C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5C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5C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5C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5C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5C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5C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5C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5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5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5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5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5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5C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5C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5C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5C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5C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5CC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467F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46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 one</dc:creator>
  <cp:keywords/>
  <dc:description/>
  <cp:lastModifiedBy>comp one</cp:lastModifiedBy>
  <cp:revision>9</cp:revision>
  <dcterms:created xsi:type="dcterms:W3CDTF">2025-12-27T10:58:00Z</dcterms:created>
  <dcterms:modified xsi:type="dcterms:W3CDTF">2025-12-29T06:41:00Z</dcterms:modified>
</cp:coreProperties>
</file>