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7D889" w14:textId="7474C106" w:rsidR="00631201" w:rsidRPr="00FA3C99" w:rsidRDefault="00631201" w:rsidP="00631201">
      <w:pPr>
        <w:jc w:val="center"/>
        <w:rPr>
          <w:rFonts w:ascii="Times New Roman" w:hAnsi="Times New Roman" w:cs="Times New Roman"/>
          <w:b/>
          <w:bCs/>
        </w:rPr>
      </w:pPr>
      <w:r w:rsidRPr="00FA3C9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1E04FE" wp14:editId="66EE8582">
            <wp:extent cx="4824248" cy="6823049"/>
            <wp:effectExtent l="0" t="0" r="0" b="0"/>
            <wp:docPr id="5908514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5143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931" cy="682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FB160" w14:textId="407C8A71" w:rsidR="00750B3F" w:rsidRPr="00FA3C99" w:rsidRDefault="00631201" w:rsidP="00631201">
      <w:pPr>
        <w:jc w:val="center"/>
        <w:rPr>
          <w:rFonts w:ascii="Times New Roman" w:hAnsi="Times New Roman" w:cs="Times New Roman"/>
          <w:b/>
          <w:bCs/>
        </w:rPr>
      </w:pPr>
      <w:r w:rsidRPr="00FA3C99">
        <w:rPr>
          <w:rFonts w:ascii="Times New Roman" w:hAnsi="Times New Roman" w:cs="Times New Roman"/>
          <w:b/>
          <w:bCs/>
        </w:rPr>
        <w:t>ПОЛОЖЕНИЕ О ПРОВЕДЕНИИ СПОРТИВНОГО МЕРОПРИЯТИЯ «ОТКРЫТОЕ ПЕРВЕНСТВО ГОРОДА СТАВРОПОЛЯ ПО БЭКЪЯРДУ 2026»</w:t>
      </w:r>
    </w:p>
    <w:p w14:paraId="516A3AB4" w14:textId="77777777" w:rsidR="00631201" w:rsidRPr="00FA3C99" w:rsidRDefault="00631201" w:rsidP="00631201">
      <w:pPr>
        <w:rPr>
          <w:rFonts w:ascii="Times New Roman" w:hAnsi="Times New Roman" w:cs="Times New Roman"/>
        </w:rPr>
      </w:pPr>
    </w:p>
    <w:p w14:paraId="000D8623" w14:textId="77777777" w:rsidR="00631201" w:rsidRPr="00FA3C99" w:rsidRDefault="00631201" w:rsidP="00631201">
      <w:pPr>
        <w:rPr>
          <w:rFonts w:ascii="Times New Roman" w:hAnsi="Times New Roman" w:cs="Times New Roman"/>
        </w:rPr>
      </w:pPr>
    </w:p>
    <w:p w14:paraId="683C9C54" w14:textId="77777777" w:rsidR="00631201" w:rsidRPr="00FA3C99" w:rsidRDefault="00631201" w:rsidP="00631201">
      <w:pPr>
        <w:rPr>
          <w:rFonts w:ascii="Times New Roman" w:hAnsi="Times New Roman" w:cs="Times New Roman"/>
        </w:rPr>
      </w:pPr>
    </w:p>
    <w:p w14:paraId="6FDF351D" w14:textId="77777777" w:rsidR="00670E7C" w:rsidRPr="00FA3C99" w:rsidRDefault="00670E7C" w:rsidP="00631201">
      <w:pPr>
        <w:rPr>
          <w:rFonts w:ascii="Times New Roman" w:hAnsi="Times New Roman" w:cs="Times New Roman"/>
        </w:rPr>
      </w:pPr>
    </w:p>
    <w:p w14:paraId="5A3A2AC5" w14:textId="77777777" w:rsidR="00631201" w:rsidRPr="00FA3C99" w:rsidRDefault="00631201" w:rsidP="00631201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«УТВЕРЖДАЮ»</w:t>
      </w:r>
    </w:p>
    <w:p w14:paraId="5DB7C423" w14:textId="3C116070" w:rsidR="00631201" w:rsidRPr="00FA3C99" w:rsidRDefault="00631201" w:rsidP="00631201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________________/Жлудов Игорь</w:t>
      </w:r>
      <w:r w:rsidR="00670E7C" w:rsidRPr="00FA3C99">
        <w:rPr>
          <w:rFonts w:ascii="Times New Roman" w:hAnsi="Times New Roman" w:cs="Times New Roman"/>
        </w:rPr>
        <w:t xml:space="preserve"> </w:t>
      </w:r>
      <w:r w:rsidR="00AB4F21" w:rsidRPr="00FA3C99">
        <w:rPr>
          <w:rFonts w:ascii="Times New Roman" w:hAnsi="Times New Roman" w:cs="Times New Roman"/>
        </w:rPr>
        <w:t>Юрьевич</w:t>
      </w:r>
      <w:r w:rsidRPr="00FA3C99">
        <w:rPr>
          <w:rFonts w:ascii="Times New Roman" w:hAnsi="Times New Roman" w:cs="Times New Roman"/>
        </w:rPr>
        <w:t>/</w:t>
      </w:r>
    </w:p>
    <w:p w14:paraId="1AF48AC5" w14:textId="0075ADDC" w:rsidR="00631201" w:rsidRPr="00FA3C99" w:rsidRDefault="00631201" w:rsidP="00631201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11.03.2026 г.</w:t>
      </w:r>
    </w:p>
    <w:p w14:paraId="2395679A" w14:textId="3758F8BB" w:rsidR="00670E7C" w:rsidRPr="00D01041" w:rsidRDefault="00670E7C" w:rsidP="00AB4F2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lastRenderedPageBreak/>
        <w:t>1. В</w:t>
      </w:r>
      <w:r w:rsidR="00D01041">
        <w:rPr>
          <w:rFonts w:ascii="Times New Roman" w:hAnsi="Times New Roman" w:cs="Times New Roman"/>
          <w:b/>
          <w:bCs/>
        </w:rPr>
        <w:t>ведение</w:t>
      </w:r>
    </w:p>
    <w:p w14:paraId="1DC8FEAB" w14:textId="77777777" w:rsidR="00AB4F21" w:rsidRPr="00FA3C99" w:rsidRDefault="00AB4F21" w:rsidP="00AB4F21">
      <w:pPr>
        <w:spacing w:after="0" w:line="240" w:lineRule="auto"/>
        <w:rPr>
          <w:rFonts w:ascii="Times New Roman" w:hAnsi="Times New Roman" w:cs="Times New Roman"/>
        </w:rPr>
      </w:pPr>
    </w:p>
    <w:p w14:paraId="6D4FB952" w14:textId="5DCA62FD" w:rsidR="00670E7C" w:rsidRPr="00FA3C99" w:rsidRDefault="00670E7C" w:rsidP="00AB4F21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Настоящее </w:t>
      </w:r>
      <w:r w:rsidR="0079172A" w:rsidRPr="00FA3C99">
        <w:rPr>
          <w:rFonts w:ascii="Times New Roman" w:hAnsi="Times New Roman" w:cs="Times New Roman"/>
        </w:rPr>
        <w:t xml:space="preserve">положение о проведении спортивного мероприятия «Открытое первенство города Ставрополя по бэкъярду 2026» </w:t>
      </w:r>
      <w:r w:rsidRPr="00FA3C99">
        <w:rPr>
          <w:rFonts w:ascii="Times New Roman" w:hAnsi="Times New Roman" w:cs="Times New Roman"/>
        </w:rPr>
        <w:t>(далее — Соревнование) описывает условия и правила (далее — Правила), в соответствии с которыми пройдет Соревнование. Соревнование проводится в соответствии с</w:t>
      </w:r>
      <w:r w:rsidR="0079172A" w:rsidRPr="00FA3C99">
        <w:rPr>
          <w:rFonts w:ascii="Times New Roman" w:hAnsi="Times New Roman" w:cs="Times New Roman"/>
        </w:rPr>
        <w:t>о стандартными правилами бэкъярда.</w:t>
      </w:r>
    </w:p>
    <w:p w14:paraId="730A597B" w14:textId="77777777" w:rsidR="00AB4F21" w:rsidRPr="00FA3C99" w:rsidRDefault="00AB4F21" w:rsidP="00AB4F21">
      <w:pPr>
        <w:spacing w:after="0" w:line="240" w:lineRule="auto"/>
        <w:rPr>
          <w:rFonts w:ascii="Times New Roman" w:hAnsi="Times New Roman" w:cs="Times New Roman"/>
        </w:rPr>
      </w:pPr>
    </w:p>
    <w:p w14:paraId="75D92997" w14:textId="7B8A6910" w:rsidR="00670E7C" w:rsidRPr="00D01041" w:rsidRDefault="00670E7C" w:rsidP="00AB4F21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>Общая информация о соревновании:</w:t>
      </w:r>
    </w:p>
    <w:p w14:paraId="7C559D8F" w14:textId="77777777" w:rsidR="00AB4F21" w:rsidRPr="00FA3C99" w:rsidRDefault="00AB4F21" w:rsidP="00AB4F21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67DAF261" w14:textId="5140235D" w:rsidR="00670E7C" w:rsidRPr="00FA3C99" w:rsidRDefault="00F1680A" w:rsidP="00AB4F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1.1.1</w:t>
      </w:r>
      <w:r w:rsidR="00670E7C" w:rsidRPr="00FA3C99">
        <w:rPr>
          <w:rFonts w:ascii="Times New Roman" w:hAnsi="Times New Roman" w:cs="Times New Roman"/>
        </w:rPr>
        <w:t xml:space="preserve">. Мероприятие </w:t>
      </w:r>
      <w:r>
        <w:rPr>
          <w:rFonts w:ascii="Times New Roman" w:hAnsi="Times New Roman" w:cs="Times New Roman"/>
        </w:rPr>
        <w:t xml:space="preserve">представляет </w:t>
      </w:r>
      <w:r w:rsidR="00AB4F21" w:rsidRPr="00FA3C99"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</w:rPr>
        <w:t xml:space="preserve">бой преодоление </w:t>
      </w:r>
      <w:r w:rsidR="00AB4F21" w:rsidRPr="00FA3C99">
        <w:rPr>
          <w:rFonts w:ascii="Times New Roman" w:hAnsi="Times New Roman" w:cs="Times New Roman"/>
        </w:rPr>
        <w:t>серии</w:t>
      </w:r>
      <w:r>
        <w:rPr>
          <w:rFonts w:ascii="Times New Roman" w:hAnsi="Times New Roman" w:cs="Times New Roman"/>
        </w:rPr>
        <w:t xml:space="preserve"> круг</w:t>
      </w:r>
      <w:r w:rsidR="00AB4F21" w:rsidRPr="00FA3C99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по</w:t>
      </w:r>
      <w:r w:rsidR="00670E7C" w:rsidRPr="00FA3C99">
        <w:rPr>
          <w:rFonts w:ascii="Times New Roman" w:hAnsi="Times New Roman" w:cs="Times New Roman"/>
        </w:rPr>
        <w:t xml:space="preserve"> </w:t>
      </w:r>
      <w:r w:rsidR="00AB4F21" w:rsidRPr="00FA3C99">
        <w:rPr>
          <w:rFonts w:ascii="Times New Roman" w:hAnsi="Times New Roman" w:cs="Times New Roman"/>
        </w:rPr>
        <w:t>6706</w:t>
      </w:r>
      <w:r>
        <w:rPr>
          <w:rFonts w:ascii="Times New Roman" w:hAnsi="Times New Roman" w:cs="Times New Roman"/>
        </w:rPr>
        <w:t xml:space="preserve"> </w:t>
      </w:r>
      <w:r w:rsidR="00AB4F21" w:rsidRPr="00FA3C9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каждый</w:t>
      </w:r>
      <w:r w:rsidR="00670E7C" w:rsidRPr="00FA3C99">
        <w:rPr>
          <w:rFonts w:ascii="Times New Roman" w:hAnsi="Times New Roman" w:cs="Times New Roman"/>
        </w:rPr>
        <w:t>.</w:t>
      </w:r>
      <w:r w:rsidR="009566AA" w:rsidRPr="00FA3C99">
        <w:rPr>
          <w:rFonts w:ascii="Times New Roman" w:hAnsi="Times New Roman" w:cs="Times New Roman"/>
        </w:rPr>
        <w:t xml:space="preserve"> </w:t>
      </w:r>
      <w:r w:rsidR="009566AA" w:rsidRPr="00FA3C99">
        <w:rPr>
          <w:rFonts w:ascii="Times New Roman" w:hAnsi="Times New Roman" w:cs="Times New Roman"/>
          <w:lang w:val="en-US"/>
        </w:rPr>
        <w:t>FUN</w:t>
      </w:r>
      <w:r w:rsidR="009566AA" w:rsidRPr="00FA3C99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одного</w:t>
      </w:r>
      <w:r w:rsidR="009566AA" w:rsidRPr="00FA3C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круга</w:t>
      </w:r>
      <w:r w:rsidR="009566AA" w:rsidRPr="00FA3C99">
        <w:rPr>
          <w:rFonts w:ascii="Times New Roman" w:hAnsi="Times New Roman" w:cs="Times New Roman"/>
        </w:rPr>
        <w:t xml:space="preserve">, </w:t>
      </w:r>
      <w:r w:rsidR="009566AA" w:rsidRPr="00FA3C99">
        <w:rPr>
          <w:rFonts w:ascii="Times New Roman" w:hAnsi="Times New Roman" w:cs="Times New Roman"/>
          <w:lang w:val="en-US"/>
        </w:rPr>
        <w:t>EASY</w:t>
      </w:r>
      <w:r w:rsidR="009566AA" w:rsidRPr="00FA3C99">
        <w:rPr>
          <w:rFonts w:ascii="Times New Roman" w:hAnsi="Times New Roman" w:cs="Times New Roman"/>
        </w:rPr>
        <w:t xml:space="preserve"> – 2-5 кругов, </w:t>
      </w:r>
      <w:r w:rsidR="009566AA" w:rsidRPr="00FA3C99">
        <w:rPr>
          <w:rFonts w:ascii="Times New Roman" w:hAnsi="Times New Roman" w:cs="Times New Roman"/>
          <w:lang w:val="en-US"/>
        </w:rPr>
        <w:t>HARD</w:t>
      </w:r>
      <w:r w:rsidR="009566AA" w:rsidRPr="00FA3C99">
        <w:rPr>
          <w:rFonts w:ascii="Times New Roman" w:hAnsi="Times New Roman" w:cs="Times New Roman"/>
        </w:rPr>
        <w:t xml:space="preserve"> - 6-10 кругов, </w:t>
      </w:r>
      <w:r w:rsidR="009566AA" w:rsidRPr="00FA3C99">
        <w:rPr>
          <w:rFonts w:ascii="Times New Roman" w:hAnsi="Times New Roman" w:cs="Times New Roman"/>
          <w:lang w:val="en-US"/>
        </w:rPr>
        <w:t>UNTIL</w:t>
      </w:r>
      <w:r w:rsidR="009566AA" w:rsidRPr="00FA3C99">
        <w:rPr>
          <w:rFonts w:ascii="Times New Roman" w:hAnsi="Times New Roman" w:cs="Times New Roman"/>
        </w:rPr>
        <w:t xml:space="preserve"> </w:t>
      </w:r>
      <w:r w:rsidR="009566AA" w:rsidRPr="00FA3C99">
        <w:rPr>
          <w:rFonts w:ascii="Times New Roman" w:hAnsi="Times New Roman" w:cs="Times New Roman"/>
          <w:lang w:val="en-US"/>
        </w:rPr>
        <w:t>VICTORY</w:t>
      </w:r>
      <w:r w:rsidR="009566AA" w:rsidRPr="00FA3C99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9566AA" w:rsidRPr="00FA3C99">
        <w:rPr>
          <w:rFonts w:ascii="Times New Roman" w:hAnsi="Times New Roman" w:cs="Times New Roman"/>
        </w:rPr>
        <w:t>неограниченного количества кругов до победы.</w:t>
      </w:r>
    </w:p>
    <w:p w14:paraId="7359F175" w14:textId="3ADA0382" w:rsidR="00670E7C" w:rsidRPr="00FA3C99" w:rsidRDefault="00F1680A" w:rsidP="00AB4F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1.1.2. Дата начала</w:t>
      </w:r>
      <w:r w:rsidR="00670E7C" w:rsidRPr="00FA3C99">
        <w:rPr>
          <w:rFonts w:ascii="Times New Roman" w:hAnsi="Times New Roman" w:cs="Times New Roman"/>
        </w:rPr>
        <w:t xml:space="preserve"> мероприятия: </w:t>
      </w:r>
      <w:r w:rsidR="0079172A" w:rsidRPr="00FA3C99">
        <w:rPr>
          <w:rFonts w:ascii="Times New Roman" w:hAnsi="Times New Roman" w:cs="Times New Roman"/>
        </w:rPr>
        <w:t>18 апреля</w:t>
      </w:r>
      <w:r w:rsidR="00670E7C" w:rsidRPr="00FA3C99">
        <w:rPr>
          <w:rFonts w:ascii="Times New Roman" w:hAnsi="Times New Roman" w:cs="Times New Roman"/>
        </w:rPr>
        <w:t xml:space="preserve"> 2026 г.</w:t>
      </w:r>
    </w:p>
    <w:p w14:paraId="4A93174E" w14:textId="0E0D9126" w:rsidR="00670E7C" w:rsidRPr="00FA3C99" w:rsidRDefault="00F1680A" w:rsidP="00AB4F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1.1.3</w:t>
      </w:r>
      <w:r w:rsidR="00670E7C" w:rsidRPr="00FA3C99">
        <w:rPr>
          <w:rFonts w:ascii="Times New Roman" w:hAnsi="Times New Roman" w:cs="Times New Roman"/>
        </w:rPr>
        <w:t xml:space="preserve">. </w:t>
      </w:r>
      <w:r w:rsidR="0079172A" w:rsidRPr="00FA3C99">
        <w:rPr>
          <w:rFonts w:ascii="Times New Roman" w:hAnsi="Times New Roman" w:cs="Times New Roman"/>
        </w:rPr>
        <w:t>Адрес стартово-финишного городка</w:t>
      </w:r>
      <w:r w:rsidR="00670E7C" w:rsidRPr="00FA3C99">
        <w:rPr>
          <w:rFonts w:ascii="Times New Roman" w:hAnsi="Times New Roman" w:cs="Times New Roman"/>
        </w:rPr>
        <w:t>: Российская Федерация, Ставропольский край, г. Ставрополь,</w:t>
      </w:r>
      <w:r w:rsidR="0079172A" w:rsidRPr="00FA3C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ул.</w:t>
      </w:r>
      <w:r w:rsidR="0079172A" w:rsidRPr="00FA3C99">
        <w:rPr>
          <w:rFonts w:ascii="Times New Roman" w:hAnsi="Times New Roman" w:cs="Times New Roman"/>
        </w:rPr>
        <w:t>Шпаковская 111а (парк Победы, ипподром);</w:t>
      </w:r>
    </w:p>
    <w:p w14:paraId="39041A72" w14:textId="15740F5D" w:rsidR="0079172A" w:rsidRPr="00FA3C99" w:rsidRDefault="00F1680A" w:rsidP="00AB4F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1.1.4</w:t>
      </w:r>
      <w:r w:rsidR="0079172A" w:rsidRPr="00FA3C99">
        <w:rPr>
          <w:rFonts w:ascii="Times New Roman" w:hAnsi="Times New Roman" w:cs="Times New Roman"/>
        </w:rPr>
        <w:t>. Место проведения мероприятия: Российская Федерация, Ставропольский край, г. Ставрополь, Шпаковская 111 (парк Победы);</w:t>
      </w:r>
    </w:p>
    <w:p w14:paraId="5AA95897" w14:textId="71178655" w:rsidR="0079172A" w:rsidRPr="00FA3C99" w:rsidRDefault="00670E7C" w:rsidP="00AB4F21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1.1.5. Контактный телефон: </w:t>
      </w:r>
      <w:r w:rsidR="00AB4F21" w:rsidRPr="00FA3C99">
        <w:rPr>
          <w:rFonts w:ascii="Times New Roman" w:hAnsi="Times New Roman" w:cs="Times New Roman"/>
        </w:rPr>
        <w:t>+7 928 2254014</w:t>
      </w:r>
    </w:p>
    <w:p w14:paraId="122E48CE" w14:textId="2F97F808" w:rsidR="00670E7C" w:rsidRPr="00FA3C99" w:rsidRDefault="00670E7C" w:rsidP="00AB4F21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1.1.6. Электронная почта: </w:t>
      </w:r>
      <w:hyperlink r:id="rId7" w:history="1">
        <w:r w:rsidR="00AB4F21" w:rsidRPr="00FA3C99">
          <w:rPr>
            <w:rStyle w:val="ac"/>
            <w:rFonts w:ascii="Times New Roman" w:hAnsi="Times New Roman" w:cs="Times New Roman"/>
          </w:rPr>
          <w:t>928225@mail.ru</w:t>
        </w:r>
      </w:hyperlink>
      <w:r w:rsidRPr="00FA3C99">
        <w:rPr>
          <w:rFonts w:ascii="Times New Roman" w:hAnsi="Times New Roman" w:cs="Times New Roman"/>
        </w:rPr>
        <w:t>.</w:t>
      </w:r>
    </w:p>
    <w:p w14:paraId="4031509A" w14:textId="77777777" w:rsidR="00AB4F21" w:rsidRPr="00FA3C99" w:rsidRDefault="00AB4F21" w:rsidP="00AB4F21">
      <w:pPr>
        <w:spacing w:after="0" w:line="240" w:lineRule="auto"/>
        <w:rPr>
          <w:rFonts w:ascii="Times New Roman" w:hAnsi="Times New Roman" w:cs="Times New Roman"/>
        </w:rPr>
      </w:pPr>
    </w:p>
    <w:p w14:paraId="5BCAD91F" w14:textId="661D2C0B" w:rsidR="00670E7C" w:rsidRPr="00D01041" w:rsidRDefault="00670E7C" w:rsidP="00AB4F21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>Руководство соревнованием:</w:t>
      </w:r>
    </w:p>
    <w:p w14:paraId="32F46D98" w14:textId="77777777" w:rsidR="00AB4F21" w:rsidRPr="00FA3C99" w:rsidRDefault="00AB4F21" w:rsidP="00AB4F21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6F33C29A" w14:textId="74D7F8F8" w:rsidR="00670E7C" w:rsidRPr="00FA3C99" w:rsidRDefault="00670E7C" w:rsidP="00AB4F21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1.2.1. Общее руководство, организация и проведение </w:t>
      </w:r>
      <w:r w:rsidR="0079172A" w:rsidRPr="00FA3C99">
        <w:rPr>
          <w:rFonts w:ascii="Times New Roman" w:hAnsi="Times New Roman" w:cs="Times New Roman"/>
        </w:rPr>
        <w:t>Соревнования</w:t>
      </w:r>
      <w:r w:rsidRPr="00FA3C99">
        <w:rPr>
          <w:rFonts w:ascii="Times New Roman" w:hAnsi="Times New Roman" w:cs="Times New Roman"/>
        </w:rPr>
        <w:t xml:space="preserve"> возлагается на </w:t>
      </w:r>
      <w:r w:rsidR="0079172A" w:rsidRPr="00FA3C99">
        <w:rPr>
          <w:rFonts w:ascii="Times New Roman" w:hAnsi="Times New Roman" w:cs="Times New Roman"/>
        </w:rPr>
        <w:t xml:space="preserve">Жлудова Игоря </w:t>
      </w:r>
      <w:r w:rsidR="00AB4F21" w:rsidRPr="00FA3C99">
        <w:rPr>
          <w:rFonts w:ascii="Times New Roman" w:hAnsi="Times New Roman" w:cs="Times New Roman"/>
        </w:rPr>
        <w:t>Юрьевича</w:t>
      </w:r>
      <w:r w:rsidRPr="00FA3C99">
        <w:rPr>
          <w:rFonts w:ascii="Times New Roman" w:hAnsi="Times New Roman" w:cs="Times New Roman"/>
        </w:rPr>
        <w:t>.</w:t>
      </w:r>
    </w:p>
    <w:p w14:paraId="16073A3A" w14:textId="7F4B89A6" w:rsidR="00670E7C" w:rsidRPr="00FA3C99" w:rsidRDefault="00670E7C" w:rsidP="00AB4F21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1.2.2. Забег проводится при поддержке</w:t>
      </w:r>
      <w:r w:rsidR="0079172A" w:rsidRPr="00FA3C99">
        <w:rPr>
          <w:rFonts w:ascii="Times New Roman" w:hAnsi="Times New Roman" w:cs="Times New Roman"/>
        </w:rPr>
        <w:t xml:space="preserve"> </w:t>
      </w:r>
      <w:r w:rsidR="00AB4F21" w:rsidRPr="00FA3C99">
        <w:rPr>
          <w:rFonts w:ascii="Times New Roman" w:hAnsi="Times New Roman" w:cs="Times New Roman"/>
        </w:rPr>
        <w:t>Ставропольских парков культуры и отдыха в лице Бондаренко Виктора Григорьевича, а также Берестневой Ирины Васильевны</w:t>
      </w:r>
      <w:r w:rsidRPr="00FA3C99">
        <w:rPr>
          <w:rFonts w:ascii="Times New Roman" w:hAnsi="Times New Roman" w:cs="Times New Roman"/>
        </w:rPr>
        <w:t>;</w:t>
      </w:r>
    </w:p>
    <w:p w14:paraId="14E9BF15" w14:textId="205D0438" w:rsidR="00670E7C" w:rsidRPr="00FA3C99" w:rsidRDefault="00670E7C" w:rsidP="00AB4F21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1.2.3. Директор мероприятия: </w:t>
      </w:r>
      <w:r w:rsidR="0079172A" w:rsidRPr="00FA3C99">
        <w:rPr>
          <w:rFonts w:ascii="Times New Roman" w:hAnsi="Times New Roman" w:cs="Times New Roman"/>
        </w:rPr>
        <w:t>Жлудов Игорь</w:t>
      </w:r>
      <w:r w:rsidR="00AB4F21" w:rsidRPr="00FA3C99">
        <w:rPr>
          <w:rFonts w:ascii="Times New Roman" w:hAnsi="Times New Roman" w:cs="Times New Roman"/>
        </w:rPr>
        <w:t xml:space="preserve"> Юрьевич</w:t>
      </w:r>
      <w:r w:rsidRPr="00FA3C99">
        <w:rPr>
          <w:rFonts w:ascii="Times New Roman" w:hAnsi="Times New Roman" w:cs="Times New Roman"/>
        </w:rPr>
        <w:t>.</w:t>
      </w:r>
    </w:p>
    <w:p w14:paraId="243F5605" w14:textId="77777777" w:rsidR="00AB4F21" w:rsidRPr="00FA3C99" w:rsidRDefault="00AB4F21" w:rsidP="00AB4F21">
      <w:pPr>
        <w:spacing w:after="0" w:line="240" w:lineRule="auto"/>
        <w:rPr>
          <w:rFonts w:ascii="Times New Roman" w:hAnsi="Times New Roman" w:cs="Times New Roman"/>
        </w:rPr>
      </w:pPr>
    </w:p>
    <w:p w14:paraId="57845F78" w14:textId="55E87FEB" w:rsidR="004717D0" w:rsidRPr="00D01041" w:rsidRDefault="004717D0" w:rsidP="004717D0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>Цели проведения Соревнования.</w:t>
      </w:r>
    </w:p>
    <w:p w14:paraId="5BDDC209" w14:textId="77777777" w:rsidR="004717D0" w:rsidRPr="00FA3C99" w:rsidRDefault="004717D0" w:rsidP="004717D0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6980C36B" w14:textId="39862397" w:rsidR="004717D0" w:rsidRPr="00FA3C99" w:rsidRDefault="004717D0" w:rsidP="004717D0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2.1. Пропаганда здорового образа жизни, направленного на улучшение общественного психологического климата и продолжительности жизни за счет популяризации занятий оздоровительным бегом среди жителей.</w:t>
      </w:r>
    </w:p>
    <w:p w14:paraId="5B61F856" w14:textId="77777777" w:rsidR="004717D0" w:rsidRPr="00FA3C99" w:rsidRDefault="004717D0" w:rsidP="004717D0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2.2. Вовлечения различных групп населения в регулярные занятия физической культурой и спортом.</w:t>
      </w:r>
    </w:p>
    <w:p w14:paraId="7F44520C" w14:textId="77777777" w:rsidR="004717D0" w:rsidRPr="00FA3C99" w:rsidRDefault="004717D0" w:rsidP="004717D0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2.3. Развитие массового спорта в регионе.</w:t>
      </w:r>
    </w:p>
    <w:p w14:paraId="772DC865" w14:textId="77777777" w:rsidR="004717D0" w:rsidRPr="00FA3C99" w:rsidRDefault="004717D0" w:rsidP="004717D0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2.4. Повышение уровня мастерства спортсменов и стимулирование роста спортивных достижений в беге на длинные дистанции.</w:t>
      </w:r>
    </w:p>
    <w:p w14:paraId="2F618E43" w14:textId="229F3077" w:rsidR="004717D0" w:rsidRPr="00FA3C99" w:rsidRDefault="004717D0" w:rsidP="004717D0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2.5. Выявление сильнейших участников в Соревновании.</w:t>
      </w:r>
    </w:p>
    <w:p w14:paraId="3BB43F42" w14:textId="77777777" w:rsidR="004717D0" w:rsidRPr="00FA3C99" w:rsidRDefault="004717D0" w:rsidP="004717D0">
      <w:pPr>
        <w:spacing w:after="0" w:line="240" w:lineRule="auto"/>
        <w:rPr>
          <w:rFonts w:ascii="Times New Roman" w:hAnsi="Times New Roman" w:cs="Times New Roman"/>
        </w:rPr>
      </w:pPr>
    </w:p>
    <w:p w14:paraId="4593A226" w14:textId="4BC05D8D" w:rsidR="004717D0" w:rsidRPr="00D01041" w:rsidRDefault="004717D0" w:rsidP="004717D0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>Место и время проведения.</w:t>
      </w:r>
    </w:p>
    <w:p w14:paraId="3D2675A4" w14:textId="77777777" w:rsidR="004717D0" w:rsidRPr="00FA3C99" w:rsidRDefault="004717D0" w:rsidP="004717D0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30B50DB1" w14:textId="09464A22" w:rsidR="004717D0" w:rsidRPr="00FA3C99" w:rsidRDefault="004717D0" w:rsidP="004717D0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Начало работы стартово-финишного </w:t>
      </w:r>
      <w:r w:rsidR="00B71861">
        <w:rPr>
          <w:rFonts w:ascii="Times New Roman" w:hAnsi="Times New Roman" w:cs="Times New Roman"/>
        </w:rPr>
        <w:t>городка: 18 апреля 2026 года, 08</w:t>
      </w:r>
      <w:r w:rsidRPr="00FA3C99">
        <w:rPr>
          <w:rFonts w:ascii="Times New Roman" w:hAnsi="Times New Roman" w:cs="Times New Roman"/>
        </w:rPr>
        <w:t>:00</w:t>
      </w:r>
    </w:p>
    <w:p w14:paraId="13EFEC77" w14:textId="1D1E210D" w:rsidR="004717D0" w:rsidRPr="00FA3C99" w:rsidRDefault="004717D0" w:rsidP="004717D0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Стар</w:t>
      </w:r>
      <w:r w:rsidR="00F1680A">
        <w:rPr>
          <w:rFonts w:ascii="Times New Roman" w:hAnsi="Times New Roman" w:cs="Times New Roman"/>
        </w:rPr>
        <w:t>т гонки: 18 апреля 2026 года, 10</w:t>
      </w:r>
      <w:r w:rsidRPr="00FA3C99">
        <w:rPr>
          <w:rFonts w:ascii="Times New Roman" w:hAnsi="Times New Roman" w:cs="Times New Roman"/>
        </w:rPr>
        <w:t>:00</w:t>
      </w:r>
    </w:p>
    <w:p w14:paraId="2CDC711E" w14:textId="5264518F" w:rsidR="004717D0" w:rsidRPr="00FA3C99" w:rsidRDefault="004717D0" w:rsidP="004717D0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Окончание мероприятия: финиш последнего участника гонки</w:t>
      </w:r>
    </w:p>
    <w:p w14:paraId="225DFD39" w14:textId="77777777" w:rsidR="004717D0" w:rsidRPr="00FA3C99" w:rsidRDefault="004717D0" w:rsidP="004717D0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Адрес стартово-финишного городка: Российская Федерация, Ставропольский край, г. Ставрополь, Шпаковская 111а (парк Победы, ипподром);</w:t>
      </w:r>
    </w:p>
    <w:p w14:paraId="40E4CAB0" w14:textId="4B3DF147" w:rsidR="004717D0" w:rsidRPr="00FA3C99" w:rsidRDefault="004717D0" w:rsidP="004717D0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Место проведения мероприятия: Российская Федерация, Ставропольский край, г. Ставрополь, Шпаковская 111 (парк Победы);</w:t>
      </w:r>
    </w:p>
    <w:p w14:paraId="453212DC" w14:textId="7670CEDA" w:rsidR="004717D0" w:rsidRPr="00FA3C99" w:rsidRDefault="004717D0" w:rsidP="009566AA">
      <w:pPr>
        <w:spacing w:after="0" w:line="240" w:lineRule="auto"/>
        <w:rPr>
          <w:rFonts w:ascii="Times New Roman" w:hAnsi="Times New Roman" w:cs="Times New Roman"/>
        </w:rPr>
      </w:pPr>
    </w:p>
    <w:p w14:paraId="6E36F576" w14:textId="42B33019" w:rsidR="009566AA" w:rsidRPr="00D01041" w:rsidRDefault="009566AA" w:rsidP="009566AA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>Информация об участии.</w:t>
      </w:r>
    </w:p>
    <w:p w14:paraId="779FA613" w14:textId="77777777" w:rsidR="009566AA" w:rsidRPr="00FA3C99" w:rsidRDefault="009566AA" w:rsidP="009566AA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2EEACCAA" w14:textId="7AE605B4" w:rsidR="009566AA" w:rsidRPr="00FA3C99" w:rsidRDefault="009566AA" w:rsidP="009566AA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lastRenderedPageBreak/>
        <w:t xml:space="preserve">4.1. Лимит участников на все дистанции: 150 человек, из них 100 в формате </w:t>
      </w:r>
      <w:r w:rsidRPr="00FA3C99">
        <w:rPr>
          <w:rFonts w:ascii="Times New Roman" w:hAnsi="Times New Roman" w:cs="Times New Roman"/>
          <w:lang w:val="en-US"/>
        </w:rPr>
        <w:t>FUN</w:t>
      </w:r>
      <w:r w:rsidRPr="00FA3C99">
        <w:rPr>
          <w:rFonts w:ascii="Times New Roman" w:hAnsi="Times New Roman" w:cs="Times New Roman"/>
        </w:rPr>
        <w:t>, 50 человек суммарно в форматах EASY, HARD и UNTIL VICTORY</w:t>
      </w:r>
      <w:r w:rsidR="00CD3A47" w:rsidRPr="00FA3C99">
        <w:rPr>
          <w:rFonts w:ascii="Times New Roman" w:hAnsi="Times New Roman" w:cs="Times New Roman"/>
        </w:rPr>
        <w:t>.</w:t>
      </w:r>
    </w:p>
    <w:p w14:paraId="45114910" w14:textId="4BCE62C6" w:rsidR="009566AA" w:rsidRPr="00FA3C99" w:rsidRDefault="009566AA" w:rsidP="009566AA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4.2. Участник самостоятельно оценивает уровень своей подготовки и определяет, какое количество кругов он преодолеет, несет ответственность за свое физическое состояние и контроль своего здоровья;</w:t>
      </w:r>
    </w:p>
    <w:p w14:paraId="382B93E8" w14:textId="4A104220" w:rsidR="004717D0" w:rsidRPr="00FA3C99" w:rsidRDefault="009566AA" w:rsidP="009566AA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4.3. Расходы по проезду, размещению и питанию участники забега несут самостоятельно.</w:t>
      </w:r>
    </w:p>
    <w:p w14:paraId="31FFF93C" w14:textId="77777777" w:rsidR="009566AA" w:rsidRPr="00FA3C99" w:rsidRDefault="009566AA" w:rsidP="009566AA">
      <w:pPr>
        <w:spacing w:after="0" w:line="240" w:lineRule="auto"/>
        <w:rPr>
          <w:rFonts w:ascii="Times New Roman" w:hAnsi="Times New Roman" w:cs="Times New Roman"/>
        </w:rPr>
      </w:pPr>
    </w:p>
    <w:p w14:paraId="3D67FA58" w14:textId="535AEAB2" w:rsidR="009566AA" w:rsidRPr="00D01041" w:rsidRDefault="009566AA" w:rsidP="00D1467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>Стартовый взнос.</w:t>
      </w:r>
    </w:p>
    <w:p w14:paraId="34AC5C3A" w14:textId="77777777" w:rsidR="00D1467F" w:rsidRPr="00FA3C99" w:rsidRDefault="00D1467F" w:rsidP="00D167E9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43C27254" w14:textId="6A1072C9" w:rsidR="00D1467F" w:rsidRPr="00825117" w:rsidRDefault="00825117" w:rsidP="00825117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Стоимость стартового взноса зависит от выбранного формата участия</w:t>
      </w:r>
      <w:r w:rsidR="009566AA" w:rsidRPr="00825117">
        <w:rPr>
          <w:rFonts w:ascii="Times New Roman" w:hAnsi="Times New Roman" w:cs="Times New Roman"/>
        </w:rPr>
        <w:t>:</w:t>
      </w:r>
    </w:p>
    <w:p w14:paraId="2951E0B7" w14:textId="77777777" w:rsidR="00825117" w:rsidRPr="00825117" w:rsidRDefault="00825117" w:rsidP="00825117">
      <w:pPr>
        <w:rPr>
          <w:rFonts w:ascii="Times New Roman" w:hAnsi="Times New Roman" w:cs="Times New Roman"/>
        </w:rPr>
      </w:pPr>
      <w:r w:rsidRPr="00825117">
        <w:rPr>
          <w:rFonts w:ascii="Times New Roman" w:hAnsi="Times New Roman" w:cs="Times New Roman"/>
        </w:rPr>
        <w:t>FUN - 500 рублей</w:t>
      </w:r>
      <w:r w:rsidRPr="00825117">
        <w:rPr>
          <w:rFonts w:ascii="Times New Roman" w:hAnsi="Times New Roman" w:cs="Times New Roman"/>
        </w:rPr>
        <w:br/>
        <w:t>EASY - 1200 рублей</w:t>
      </w:r>
      <w:r w:rsidRPr="00825117">
        <w:rPr>
          <w:rFonts w:ascii="Times New Roman" w:hAnsi="Times New Roman" w:cs="Times New Roman"/>
        </w:rPr>
        <w:br/>
        <w:t>HARD - 1800 рублей</w:t>
      </w:r>
      <w:r w:rsidRPr="00825117">
        <w:rPr>
          <w:rFonts w:ascii="Times New Roman" w:hAnsi="Times New Roman" w:cs="Times New Roman"/>
        </w:rPr>
        <w:br/>
        <w:t>UNTIL VICTORY - 2200 рублей</w:t>
      </w:r>
    </w:p>
    <w:p w14:paraId="18519E8D" w14:textId="77777777" w:rsidR="00D167E9" w:rsidRPr="00FA3C99" w:rsidRDefault="009566AA" w:rsidP="009566AA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5.</w:t>
      </w:r>
      <w:r w:rsidR="00D167E9" w:rsidRPr="00FA3C99">
        <w:rPr>
          <w:rFonts w:ascii="Times New Roman" w:hAnsi="Times New Roman" w:cs="Times New Roman"/>
        </w:rPr>
        <w:t>2</w:t>
      </w:r>
      <w:r w:rsidRPr="00FA3C99">
        <w:rPr>
          <w:rFonts w:ascii="Times New Roman" w:hAnsi="Times New Roman" w:cs="Times New Roman"/>
        </w:rPr>
        <w:t xml:space="preserve">. Льготная стоимость стартового взноса предусмотрена для следующих категорий участников: </w:t>
      </w:r>
    </w:p>
    <w:p w14:paraId="1CDFBB8D" w14:textId="118F9941" w:rsidR="00D167E9" w:rsidRPr="00F1680A" w:rsidRDefault="009566AA" w:rsidP="009566AA">
      <w:pPr>
        <w:spacing w:after="0" w:line="240" w:lineRule="auto"/>
        <w:rPr>
          <w:rFonts w:ascii="Times New Roman" w:hAnsi="Times New Roman" w:cs="Times New Roman"/>
        </w:rPr>
      </w:pPr>
      <w:r w:rsidRPr="00F1680A">
        <w:rPr>
          <w:rFonts w:ascii="Times New Roman" w:hAnsi="Times New Roman" w:cs="Times New Roman"/>
        </w:rPr>
        <w:t>Инвалиды 2</w:t>
      </w:r>
      <w:r w:rsidR="00D167E9" w:rsidRPr="00F1680A">
        <w:rPr>
          <w:rFonts w:ascii="Times New Roman" w:hAnsi="Times New Roman" w:cs="Times New Roman"/>
        </w:rPr>
        <w:t>-3</w:t>
      </w:r>
      <w:r w:rsidRPr="00F1680A">
        <w:rPr>
          <w:rFonts w:ascii="Times New Roman" w:hAnsi="Times New Roman" w:cs="Times New Roman"/>
        </w:rPr>
        <w:t xml:space="preserve"> степени</w:t>
      </w:r>
      <w:r w:rsidR="00D167E9" w:rsidRPr="00F1680A">
        <w:rPr>
          <w:rFonts w:ascii="Times New Roman" w:hAnsi="Times New Roman" w:cs="Times New Roman"/>
        </w:rPr>
        <w:t>,</w:t>
      </w:r>
      <w:r w:rsidRPr="00F1680A">
        <w:rPr>
          <w:rFonts w:ascii="Times New Roman" w:hAnsi="Times New Roman" w:cs="Times New Roman"/>
        </w:rPr>
        <w:t xml:space="preserve"> ветераны боевых действий</w:t>
      </w:r>
      <w:r w:rsidR="00D167E9" w:rsidRPr="00F1680A">
        <w:rPr>
          <w:rFonts w:ascii="Times New Roman" w:hAnsi="Times New Roman" w:cs="Times New Roman"/>
        </w:rPr>
        <w:t>, члены многодетных семей</w:t>
      </w:r>
      <w:r w:rsidRPr="00F1680A">
        <w:rPr>
          <w:rFonts w:ascii="Times New Roman" w:hAnsi="Times New Roman" w:cs="Times New Roman"/>
        </w:rPr>
        <w:t xml:space="preserve"> - </w:t>
      </w:r>
      <w:r w:rsidR="00F1680A" w:rsidRPr="00F1680A">
        <w:rPr>
          <w:rFonts w:ascii="Times New Roman" w:hAnsi="Times New Roman" w:cs="Times New Roman"/>
        </w:rPr>
        <w:t>50</w:t>
      </w:r>
      <w:r w:rsidR="00825117" w:rsidRPr="00F1680A">
        <w:rPr>
          <w:rFonts w:ascii="Times New Roman" w:hAnsi="Times New Roman" w:cs="Times New Roman"/>
        </w:rPr>
        <w:t xml:space="preserve"> </w:t>
      </w:r>
      <w:r w:rsidRPr="00F1680A">
        <w:rPr>
          <w:rFonts w:ascii="Times New Roman" w:hAnsi="Times New Roman" w:cs="Times New Roman"/>
        </w:rPr>
        <w:t xml:space="preserve">%; </w:t>
      </w:r>
    </w:p>
    <w:p w14:paraId="4F015500" w14:textId="30D168DB" w:rsidR="00D167E9" w:rsidRPr="00F1680A" w:rsidRDefault="00D167E9" w:rsidP="009566AA">
      <w:pPr>
        <w:spacing w:after="0" w:line="240" w:lineRule="auto"/>
        <w:rPr>
          <w:rFonts w:ascii="Times New Roman" w:hAnsi="Times New Roman" w:cs="Times New Roman"/>
        </w:rPr>
      </w:pPr>
      <w:r w:rsidRPr="00F1680A">
        <w:rPr>
          <w:rFonts w:ascii="Times New Roman" w:hAnsi="Times New Roman" w:cs="Times New Roman"/>
        </w:rPr>
        <w:t xml:space="preserve">Члены клуба «СтавБэк», </w:t>
      </w:r>
      <w:r w:rsidR="0090221C">
        <w:rPr>
          <w:rFonts w:ascii="Times New Roman" w:hAnsi="Times New Roman" w:cs="Times New Roman"/>
        </w:rPr>
        <w:t>занявшие во внутреннем чемпионате клуба по состоянию на 11</w:t>
      </w:r>
      <w:r w:rsidR="00CD3A47" w:rsidRPr="00F1680A">
        <w:rPr>
          <w:rFonts w:ascii="Times New Roman" w:hAnsi="Times New Roman" w:cs="Times New Roman"/>
        </w:rPr>
        <w:t>.04.2026</w:t>
      </w:r>
      <w:r w:rsidR="0090221C">
        <w:rPr>
          <w:rFonts w:ascii="Times New Roman" w:hAnsi="Times New Roman" w:cs="Times New Roman"/>
        </w:rPr>
        <w:t xml:space="preserve"> г.</w:t>
      </w:r>
      <w:r w:rsidR="00CD3A47" w:rsidRPr="00F1680A">
        <w:rPr>
          <w:rFonts w:ascii="Times New Roman" w:hAnsi="Times New Roman" w:cs="Times New Roman"/>
        </w:rPr>
        <w:t xml:space="preserve"> </w:t>
      </w:r>
      <w:r w:rsidR="0090221C">
        <w:rPr>
          <w:rFonts w:ascii="Times New Roman" w:hAnsi="Times New Roman" w:cs="Times New Roman"/>
        </w:rPr>
        <w:t xml:space="preserve">места с 1 по 10 получают скидки от 20 до 100 </w:t>
      </w:r>
      <w:r w:rsidR="00CD3A47" w:rsidRPr="00F1680A">
        <w:rPr>
          <w:rFonts w:ascii="Times New Roman" w:hAnsi="Times New Roman" w:cs="Times New Roman"/>
        </w:rPr>
        <w:t>%</w:t>
      </w:r>
      <w:r w:rsidR="0090221C">
        <w:rPr>
          <w:rFonts w:ascii="Times New Roman" w:hAnsi="Times New Roman" w:cs="Times New Roman"/>
        </w:rPr>
        <w:t xml:space="preserve"> (согласно решению, принятому членами клуба)</w:t>
      </w:r>
      <w:r w:rsidR="00CD3A47" w:rsidRPr="00F1680A">
        <w:rPr>
          <w:rFonts w:ascii="Times New Roman" w:hAnsi="Times New Roman" w:cs="Times New Roman"/>
        </w:rPr>
        <w:t>.</w:t>
      </w:r>
    </w:p>
    <w:p w14:paraId="14A42AA3" w14:textId="5B95EB1E" w:rsidR="00CD3A47" w:rsidRPr="00FA3C99" w:rsidRDefault="00CD3A47" w:rsidP="009566AA">
      <w:pPr>
        <w:spacing w:after="0" w:line="240" w:lineRule="auto"/>
        <w:rPr>
          <w:rFonts w:ascii="Times New Roman" w:hAnsi="Times New Roman" w:cs="Times New Roman"/>
        </w:rPr>
      </w:pPr>
    </w:p>
    <w:p w14:paraId="5DF9BFE4" w14:textId="01522A56" w:rsidR="00CD3A47" w:rsidRPr="00FA3C99" w:rsidRDefault="00CD3A47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5.3. </w:t>
      </w:r>
      <w:r w:rsidR="009566AA" w:rsidRPr="00FA3C99">
        <w:rPr>
          <w:rFonts w:ascii="Times New Roman" w:hAnsi="Times New Roman" w:cs="Times New Roman"/>
        </w:rPr>
        <w:t>Количество слотов ограничено (лимит: 150 мест</w:t>
      </w:r>
      <w:r w:rsidRPr="00FA3C99">
        <w:rPr>
          <w:rFonts w:ascii="Times New Roman" w:hAnsi="Times New Roman" w:cs="Times New Roman"/>
        </w:rPr>
        <w:t xml:space="preserve"> всего, из них 100 мест в формате </w:t>
      </w:r>
      <w:r w:rsidRPr="00FA3C99">
        <w:rPr>
          <w:rFonts w:ascii="Times New Roman" w:hAnsi="Times New Roman" w:cs="Times New Roman"/>
          <w:lang w:val="en-US"/>
        </w:rPr>
        <w:t>FUN</w:t>
      </w:r>
      <w:r w:rsidRPr="00FA3C99">
        <w:rPr>
          <w:rFonts w:ascii="Times New Roman" w:hAnsi="Times New Roman" w:cs="Times New Roman"/>
        </w:rPr>
        <w:t>, 50 мест суммарно в форматах EASY, HARD и UNTIL VICTORY);</w:t>
      </w:r>
    </w:p>
    <w:p w14:paraId="3FADAFB1" w14:textId="77777777" w:rsidR="00FB06AC" w:rsidRPr="00FA3C99" w:rsidRDefault="00FB06AC" w:rsidP="00CD3A47">
      <w:pPr>
        <w:spacing w:after="0" w:line="240" w:lineRule="auto"/>
        <w:rPr>
          <w:rFonts w:ascii="Times New Roman" w:hAnsi="Times New Roman" w:cs="Times New Roman"/>
        </w:rPr>
      </w:pPr>
    </w:p>
    <w:p w14:paraId="4D95F271" w14:textId="1B66E523" w:rsidR="00E97B42" w:rsidRPr="00D01041" w:rsidRDefault="00E97B42" w:rsidP="00885EFA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 xml:space="preserve">Регистрация и допуск к участию в соревновании. </w:t>
      </w:r>
    </w:p>
    <w:p w14:paraId="442D5D73" w14:textId="77777777" w:rsidR="00885EFA" w:rsidRPr="00FA3C99" w:rsidRDefault="00885EFA" w:rsidP="00885EFA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7098994E" w14:textId="77777777" w:rsidR="00E97B42" w:rsidRPr="00D01041" w:rsidRDefault="00E97B42" w:rsidP="00CD3A4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>6.1. Регистрация:</w:t>
      </w:r>
    </w:p>
    <w:p w14:paraId="4D7231C3" w14:textId="16695E76" w:rsidR="009B45FF" w:rsidRPr="00FA3C99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6.1.1. Зарегистрированным считается участник, прошедший электронную регистрацию на сайте</w:t>
      </w:r>
      <w:r w:rsidR="009B45FF" w:rsidRPr="00FA3C99">
        <w:rPr>
          <w:rFonts w:ascii="Times New Roman" w:hAnsi="Times New Roman" w:cs="Times New Roman"/>
        </w:rPr>
        <w:t xml:space="preserve"> </w:t>
      </w:r>
      <w:hyperlink r:id="rId8" w:history="1">
        <w:r w:rsidR="009B45FF" w:rsidRPr="00FA3C99">
          <w:rPr>
            <w:rStyle w:val="ac"/>
            <w:rFonts w:ascii="Times New Roman" w:hAnsi="Times New Roman" w:cs="Times New Roman"/>
          </w:rPr>
          <w:t>https://myrace.info</w:t>
        </w:r>
      </w:hyperlink>
      <w:r w:rsidRPr="00FA3C99">
        <w:rPr>
          <w:rFonts w:ascii="Times New Roman" w:hAnsi="Times New Roman" w:cs="Times New Roman"/>
        </w:rPr>
        <w:t xml:space="preserve"> </w:t>
      </w:r>
    </w:p>
    <w:p w14:paraId="3F1D82DB" w14:textId="77777777" w:rsidR="009B45FF" w:rsidRPr="00FA3C99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6.1.2. Регистрируясь и оплачивая стартовый взнос, участник соглашается на обработку персональных данных;</w:t>
      </w:r>
    </w:p>
    <w:p w14:paraId="307F2EAF" w14:textId="77777777" w:rsidR="009B45FF" w:rsidRPr="00FA3C99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6.1.</w:t>
      </w:r>
      <w:r w:rsidR="009B45FF" w:rsidRPr="00FA3C99">
        <w:rPr>
          <w:rFonts w:ascii="Times New Roman" w:hAnsi="Times New Roman" w:cs="Times New Roman"/>
        </w:rPr>
        <w:t>3</w:t>
      </w:r>
      <w:r w:rsidRPr="00FA3C99">
        <w:rPr>
          <w:rFonts w:ascii="Times New Roman" w:hAnsi="Times New Roman" w:cs="Times New Roman"/>
        </w:rPr>
        <w:t>. Выполняя регистрацию на соревнование, участник принимает Положение о соревновании и правила;</w:t>
      </w:r>
    </w:p>
    <w:p w14:paraId="0BAD6A54" w14:textId="7A0A1F3E" w:rsidR="009B45FF" w:rsidRPr="00FA3C99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6.1.5. Регистрация участников открыта с </w:t>
      </w:r>
      <w:r w:rsidR="009B45FF" w:rsidRPr="00FA3C99">
        <w:rPr>
          <w:rFonts w:ascii="Times New Roman" w:hAnsi="Times New Roman" w:cs="Times New Roman"/>
        </w:rPr>
        <w:t>0</w:t>
      </w:r>
      <w:r w:rsidRPr="00FA3C99">
        <w:rPr>
          <w:rFonts w:ascii="Times New Roman" w:hAnsi="Times New Roman" w:cs="Times New Roman"/>
        </w:rPr>
        <w:t xml:space="preserve">7 </w:t>
      </w:r>
      <w:r w:rsidR="009B45FF" w:rsidRPr="00FA3C99">
        <w:rPr>
          <w:rFonts w:ascii="Times New Roman" w:hAnsi="Times New Roman" w:cs="Times New Roman"/>
        </w:rPr>
        <w:t>марта</w:t>
      </w:r>
      <w:r w:rsidRPr="00FA3C99">
        <w:rPr>
          <w:rFonts w:ascii="Times New Roman" w:hAnsi="Times New Roman" w:cs="Times New Roman"/>
        </w:rPr>
        <w:t xml:space="preserve"> 2026 до </w:t>
      </w:r>
      <w:r w:rsidR="009B45FF" w:rsidRPr="00FA3C99">
        <w:rPr>
          <w:rFonts w:ascii="Times New Roman" w:hAnsi="Times New Roman" w:cs="Times New Roman"/>
        </w:rPr>
        <w:t>14 апреля</w:t>
      </w:r>
      <w:r w:rsidRPr="00FA3C99">
        <w:rPr>
          <w:rFonts w:ascii="Times New Roman" w:hAnsi="Times New Roman" w:cs="Times New Roman"/>
        </w:rPr>
        <w:t xml:space="preserve"> 2026 (</w:t>
      </w:r>
      <w:r w:rsidR="009B45FF" w:rsidRPr="00FA3C99">
        <w:rPr>
          <w:rFonts w:ascii="Times New Roman" w:hAnsi="Times New Roman" w:cs="Times New Roman"/>
        </w:rPr>
        <w:t>23</w:t>
      </w:r>
      <w:r w:rsidRPr="00FA3C99">
        <w:rPr>
          <w:rFonts w:ascii="Times New Roman" w:hAnsi="Times New Roman" w:cs="Times New Roman"/>
        </w:rPr>
        <w:t>:</w:t>
      </w:r>
      <w:r w:rsidR="009B45FF" w:rsidRPr="00FA3C99">
        <w:rPr>
          <w:rFonts w:ascii="Times New Roman" w:hAnsi="Times New Roman" w:cs="Times New Roman"/>
        </w:rPr>
        <w:t>59</w:t>
      </w:r>
      <w:r w:rsidRPr="00FA3C99">
        <w:rPr>
          <w:rFonts w:ascii="Times New Roman" w:hAnsi="Times New Roman" w:cs="Times New Roman"/>
        </w:rPr>
        <w:t xml:space="preserve">) на сайте </w:t>
      </w:r>
      <w:hyperlink r:id="rId9" w:history="1">
        <w:r w:rsidR="009B45FF" w:rsidRPr="00FA3C99">
          <w:rPr>
            <w:rStyle w:val="ac"/>
            <w:rFonts w:ascii="Times New Roman" w:hAnsi="Times New Roman" w:cs="Times New Roman"/>
          </w:rPr>
          <w:t>https://myrace.info</w:t>
        </w:r>
      </w:hyperlink>
      <w:r w:rsidRPr="00FA3C99">
        <w:rPr>
          <w:rFonts w:ascii="Times New Roman" w:hAnsi="Times New Roman" w:cs="Times New Roman"/>
        </w:rPr>
        <w:t xml:space="preserve">, если не достигнут лимит количества участников. </w:t>
      </w:r>
    </w:p>
    <w:p w14:paraId="312D6D7F" w14:textId="77777777" w:rsidR="009B45FF" w:rsidRPr="00FA3C99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6.1.6. Регистрация участников в месте выдачи стартовых пакетов осуществляется в том случае, если лимит количества участников при электронной регистрации не достигнут и завершается за 30 минут до старта в день проведения </w:t>
      </w:r>
      <w:r w:rsidR="009B45FF" w:rsidRPr="00FA3C99">
        <w:rPr>
          <w:rFonts w:ascii="Times New Roman" w:hAnsi="Times New Roman" w:cs="Times New Roman"/>
        </w:rPr>
        <w:t>Соревнования</w:t>
      </w:r>
      <w:r w:rsidRPr="00FA3C99">
        <w:rPr>
          <w:rFonts w:ascii="Times New Roman" w:hAnsi="Times New Roman" w:cs="Times New Roman"/>
        </w:rPr>
        <w:t>;</w:t>
      </w:r>
    </w:p>
    <w:p w14:paraId="6FFC952F" w14:textId="4F04985E" w:rsidR="009B45FF" w:rsidRPr="00FA3C99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6.1.7.</w:t>
      </w:r>
      <w:r w:rsidR="009B45FF" w:rsidRPr="00FA3C99">
        <w:rPr>
          <w:rFonts w:ascii="Times New Roman" w:hAnsi="Times New Roman" w:cs="Times New Roman"/>
        </w:rPr>
        <w:t xml:space="preserve"> Если участник оплатил стартовый взнос, но по каким-либо причинам не может принять участие в Соревновании, он может передать слот другому участнику </w:t>
      </w:r>
      <w:r w:rsidR="009B45FF" w:rsidRPr="0090221C">
        <w:rPr>
          <w:rFonts w:ascii="Times New Roman" w:hAnsi="Times New Roman" w:cs="Times New Roman"/>
        </w:rPr>
        <w:t>до 14 апреля 2026 года</w:t>
      </w:r>
      <w:r w:rsidR="009B45FF" w:rsidRPr="00FA3C99">
        <w:rPr>
          <w:rFonts w:ascii="Times New Roman" w:hAnsi="Times New Roman" w:cs="Times New Roman"/>
        </w:rPr>
        <w:t xml:space="preserve">. Для этого необходимо написать запрос на почту </w:t>
      </w:r>
      <w:hyperlink r:id="rId10" w:history="1">
        <w:r w:rsidR="009B45FF" w:rsidRPr="00FA3C99">
          <w:rPr>
            <w:rStyle w:val="ac"/>
            <w:rFonts w:ascii="Times New Roman" w:hAnsi="Times New Roman" w:cs="Times New Roman"/>
          </w:rPr>
          <w:t>928225@mail.ru</w:t>
        </w:r>
      </w:hyperlink>
      <w:r w:rsidR="009B45FF" w:rsidRPr="00FA3C99">
        <w:rPr>
          <w:rFonts w:ascii="Times New Roman" w:hAnsi="Times New Roman" w:cs="Times New Roman"/>
        </w:rPr>
        <w:t xml:space="preserve"> с темой «Передача слота». Денежные средства в этом случае учитываются как стартовый взнос от другого участника и не возвращаются отказавшемуся от забега участнику. </w:t>
      </w:r>
    </w:p>
    <w:p w14:paraId="47F41F8A" w14:textId="77777777" w:rsidR="009B45FF" w:rsidRPr="00FA3C99" w:rsidRDefault="009B45FF" w:rsidP="009B45FF">
      <w:pPr>
        <w:spacing w:after="0" w:line="240" w:lineRule="auto"/>
        <w:rPr>
          <w:rFonts w:ascii="Times New Roman" w:hAnsi="Times New Roman" w:cs="Times New Roman"/>
        </w:rPr>
      </w:pPr>
    </w:p>
    <w:p w14:paraId="19B932DA" w14:textId="77777777" w:rsidR="009B45FF" w:rsidRPr="00FA3C99" w:rsidRDefault="009B45FF" w:rsidP="009B45FF">
      <w:pPr>
        <w:spacing w:after="0" w:line="240" w:lineRule="auto"/>
        <w:rPr>
          <w:rFonts w:ascii="Times New Roman" w:hAnsi="Times New Roman" w:cs="Times New Roman"/>
        </w:rPr>
      </w:pPr>
    </w:p>
    <w:p w14:paraId="73630515" w14:textId="77777777" w:rsidR="009B45FF" w:rsidRPr="00D3671D" w:rsidRDefault="00E97B42" w:rsidP="009B45F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>6.2. Допуск к соревнованию:</w:t>
      </w:r>
    </w:p>
    <w:p w14:paraId="059FDCE2" w14:textId="5AA5F0FB" w:rsidR="00885EFA" w:rsidRPr="00FA3C99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6.2.1. К участию в </w:t>
      </w:r>
      <w:r w:rsidR="00885EFA" w:rsidRPr="00FA3C99">
        <w:rPr>
          <w:rFonts w:ascii="Times New Roman" w:hAnsi="Times New Roman" w:cs="Times New Roman"/>
        </w:rPr>
        <w:t xml:space="preserve">Соревновании </w:t>
      </w:r>
      <w:r w:rsidRPr="00FA3C99">
        <w:rPr>
          <w:rFonts w:ascii="Times New Roman" w:hAnsi="Times New Roman" w:cs="Times New Roman"/>
        </w:rPr>
        <w:t>допускаются</w:t>
      </w:r>
      <w:r w:rsidR="00B71861">
        <w:rPr>
          <w:rFonts w:ascii="Times New Roman" w:hAnsi="Times New Roman" w:cs="Times New Roman"/>
        </w:rPr>
        <w:t xml:space="preserve">: формат </w:t>
      </w:r>
      <w:r w:rsidR="00B71861">
        <w:rPr>
          <w:rFonts w:ascii="Times New Roman" w:hAnsi="Times New Roman" w:cs="Times New Roman"/>
          <w:lang w:val="en-US"/>
        </w:rPr>
        <w:t>FUN</w:t>
      </w:r>
      <w:r w:rsidR="00B71861" w:rsidRPr="00B71861">
        <w:rPr>
          <w:rFonts w:ascii="Times New Roman" w:hAnsi="Times New Roman" w:cs="Times New Roman"/>
        </w:rPr>
        <w:t xml:space="preserve"> </w:t>
      </w:r>
      <w:r w:rsidR="00B71861">
        <w:rPr>
          <w:rFonts w:ascii="Times New Roman" w:hAnsi="Times New Roman" w:cs="Times New Roman"/>
        </w:rPr>
        <w:t xml:space="preserve">лица 16 лет и старше; форматы </w:t>
      </w:r>
      <w:r w:rsidR="00B71861">
        <w:rPr>
          <w:rFonts w:ascii="Times New Roman" w:hAnsi="Times New Roman" w:cs="Times New Roman"/>
          <w:lang w:val="en-US"/>
        </w:rPr>
        <w:t>EASY</w:t>
      </w:r>
      <w:r w:rsidR="00B71861" w:rsidRPr="00B71861">
        <w:rPr>
          <w:rFonts w:ascii="Times New Roman" w:hAnsi="Times New Roman" w:cs="Times New Roman"/>
        </w:rPr>
        <w:t xml:space="preserve">, </w:t>
      </w:r>
      <w:r w:rsidR="00B71861">
        <w:rPr>
          <w:rFonts w:ascii="Times New Roman" w:hAnsi="Times New Roman" w:cs="Times New Roman"/>
          <w:lang w:val="en-US"/>
        </w:rPr>
        <w:t>HARD</w:t>
      </w:r>
      <w:r w:rsidR="00B71861">
        <w:rPr>
          <w:rFonts w:ascii="Times New Roman" w:hAnsi="Times New Roman" w:cs="Times New Roman"/>
        </w:rPr>
        <w:t xml:space="preserve">, </w:t>
      </w:r>
      <w:r w:rsidR="00B71861">
        <w:rPr>
          <w:rFonts w:ascii="Times New Roman" w:hAnsi="Times New Roman" w:cs="Times New Roman"/>
          <w:lang w:val="en-US"/>
        </w:rPr>
        <w:t>UNTIL</w:t>
      </w:r>
      <w:r w:rsidR="00B71861" w:rsidRPr="00B71861">
        <w:rPr>
          <w:rFonts w:ascii="Times New Roman" w:hAnsi="Times New Roman" w:cs="Times New Roman"/>
        </w:rPr>
        <w:t xml:space="preserve"> </w:t>
      </w:r>
      <w:r w:rsidR="00B71861">
        <w:rPr>
          <w:rFonts w:ascii="Times New Roman" w:hAnsi="Times New Roman" w:cs="Times New Roman"/>
          <w:lang w:val="en-US"/>
        </w:rPr>
        <w:t>VICTORY</w:t>
      </w:r>
      <w:r w:rsidR="00B71861" w:rsidRPr="00B71861">
        <w:rPr>
          <w:rFonts w:ascii="Times New Roman" w:hAnsi="Times New Roman" w:cs="Times New Roman"/>
        </w:rPr>
        <w:t xml:space="preserve"> </w:t>
      </w:r>
      <w:r w:rsidR="00B71861">
        <w:rPr>
          <w:rFonts w:ascii="Times New Roman" w:hAnsi="Times New Roman" w:cs="Times New Roman"/>
        </w:rPr>
        <w:t>-</w:t>
      </w:r>
      <w:r w:rsidRPr="00FA3C99">
        <w:rPr>
          <w:rFonts w:ascii="Times New Roman" w:hAnsi="Times New Roman" w:cs="Times New Roman"/>
        </w:rPr>
        <w:t xml:space="preserve"> лица 18 лет и старше;</w:t>
      </w:r>
    </w:p>
    <w:p w14:paraId="277D22CC" w14:textId="77777777" w:rsidR="00885EFA" w:rsidRPr="00FA3C99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6.2.2. Возраст спортсменов определяется по состоянию на </w:t>
      </w:r>
      <w:r w:rsidR="00885EFA" w:rsidRPr="00FA3C99">
        <w:rPr>
          <w:rFonts w:ascii="Times New Roman" w:hAnsi="Times New Roman" w:cs="Times New Roman"/>
        </w:rPr>
        <w:t>18</w:t>
      </w:r>
      <w:r w:rsidRPr="00FA3C99">
        <w:rPr>
          <w:rFonts w:ascii="Times New Roman" w:hAnsi="Times New Roman" w:cs="Times New Roman"/>
        </w:rPr>
        <w:t xml:space="preserve"> </w:t>
      </w:r>
      <w:r w:rsidR="00885EFA" w:rsidRPr="00FA3C99">
        <w:rPr>
          <w:rFonts w:ascii="Times New Roman" w:hAnsi="Times New Roman" w:cs="Times New Roman"/>
        </w:rPr>
        <w:t>апреля</w:t>
      </w:r>
      <w:r w:rsidRPr="00FA3C99">
        <w:rPr>
          <w:rFonts w:ascii="Times New Roman" w:hAnsi="Times New Roman" w:cs="Times New Roman"/>
        </w:rPr>
        <w:t xml:space="preserve"> 2026 года;</w:t>
      </w:r>
    </w:p>
    <w:p w14:paraId="16A77A8E" w14:textId="3A97C095" w:rsidR="00885EFA" w:rsidRPr="00825117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6.2.</w:t>
      </w:r>
      <w:r w:rsidR="00885EFA" w:rsidRPr="00D3671D">
        <w:rPr>
          <w:rFonts w:ascii="Times New Roman" w:hAnsi="Times New Roman" w:cs="Times New Roman"/>
        </w:rPr>
        <w:t>3</w:t>
      </w:r>
      <w:r w:rsidRPr="00FA3C99">
        <w:rPr>
          <w:rFonts w:ascii="Times New Roman" w:hAnsi="Times New Roman" w:cs="Times New Roman"/>
        </w:rPr>
        <w:t xml:space="preserve">. Согласно Приказа Министерства здравоохранения РФ от 23 октября 2020 г. N 1144н "Об утверждении порядка организации оказания медицинской помощи лицам, </w:t>
      </w:r>
      <w:r w:rsidRPr="00FA3C99">
        <w:rPr>
          <w:rFonts w:ascii="Times New Roman" w:hAnsi="Times New Roman" w:cs="Times New Roman"/>
        </w:rPr>
        <w:lastRenderedPageBreak/>
        <w:t>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</w:t>
      </w:r>
      <w:r w:rsidR="00B71861">
        <w:rPr>
          <w:rFonts w:ascii="Times New Roman" w:hAnsi="Times New Roman" w:cs="Times New Roman"/>
        </w:rPr>
        <w:t>,</w:t>
      </w:r>
      <w:r w:rsidRPr="00FA3C99">
        <w:rPr>
          <w:rFonts w:ascii="Times New Roman" w:hAnsi="Times New Roman" w:cs="Times New Roman"/>
        </w:rPr>
        <w:t xml:space="preserve"> каждый участник</w:t>
      </w:r>
      <w:r w:rsidR="00D3671D">
        <w:rPr>
          <w:rFonts w:ascii="Times New Roman" w:hAnsi="Times New Roman" w:cs="Times New Roman"/>
        </w:rPr>
        <w:t xml:space="preserve"> (кроме формата </w:t>
      </w:r>
      <w:r w:rsidR="00D3671D">
        <w:rPr>
          <w:rFonts w:ascii="Times New Roman" w:hAnsi="Times New Roman" w:cs="Times New Roman"/>
          <w:lang w:val="en-US"/>
        </w:rPr>
        <w:t>FUN</w:t>
      </w:r>
      <w:r w:rsidR="00D3671D" w:rsidRPr="00D3671D">
        <w:rPr>
          <w:rFonts w:ascii="Times New Roman" w:hAnsi="Times New Roman" w:cs="Times New Roman"/>
        </w:rPr>
        <w:t>)</w:t>
      </w:r>
      <w:r w:rsidRPr="00FA3C99">
        <w:rPr>
          <w:rFonts w:ascii="Times New Roman" w:hAnsi="Times New Roman" w:cs="Times New Roman"/>
        </w:rPr>
        <w:t xml:space="preserve"> должен иметь справку о состоянии здоровья, которая является основанием для допуска к соревнованиям. Медицинская справка должна содержать печать выдавшего учреждения, подпись и печать врача. </w:t>
      </w:r>
      <w:r w:rsidRPr="00B71861">
        <w:rPr>
          <w:rFonts w:ascii="Times New Roman" w:hAnsi="Times New Roman" w:cs="Times New Roman"/>
        </w:rPr>
        <w:t xml:space="preserve">В справке должно быть указано, что участник допущен к соревнованию </w:t>
      </w:r>
      <w:r w:rsidR="00885EFA" w:rsidRPr="00B71861">
        <w:rPr>
          <w:rFonts w:ascii="Times New Roman" w:hAnsi="Times New Roman" w:cs="Times New Roman"/>
        </w:rPr>
        <w:t xml:space="preserve">по бегу на </w:t>
      </w:r>
      <w:r w:rsidR="00825117" w:rsidRPr="00B71861">
        <w:rPr>
          <w:rFonts w:ascii="Times New Roman" w:hAnsi="Times New Roman" w:cs="Times New Roman"/>
        </w:rPr>
        <w:t xml:space="preserve">выбранную </w:t>
      </w:r>
      <w:r w:rsidR="00885EFA" w:rsidRPr="00B71861">
        <w:rPr>
          <w:rFonts w:ascii="Times New Roman" w:hAnsi="Times New Roman" w:cs="Times New Roman"/>
        </w:rPr>
        <w:t>дистанцию</w:t>
      </w:r>
      <w:r w:rsidRPr="00B71861">
        <w:rPr>
          <w:rFonts w:ascii="Times New Roman" w:hAnsi="Times New Roman" w:cs="Times New Roman"/>
        </w:rPr>
        <w:t>.</w:t>
      </w:r>
      <w:r w:rsidR="00885EFA" w:rsidRPr="00B71861">
        <w:rPr>
          <w:rFonts w:ascii="Times New Roman" w:hAnsi="Times New Roman" w:cs="Times New Roman"/>
        </w:rPr>
        <w:t xml:space="preserve"> Для формата </w:t>
      </w:r>
      <w:r w:rsidR="00885EFA" w:rsidRPr="00B71861">
        <w:rPr>
          <w:rFonts w:ascii="Times New Roman" w:hAnsi="Times New Roman" w:cs="Times New Roman"/>
          <w:lang w:val="en-US"/>
        </w:rPr>
        <w:t>EASY</w:t>
      </w:r>
      <w:r w:rsidR="00885EFA" w:rsidRPr="00B71861">
        <w:rPr>
          <w:rFonts w:ascii="Times New Roman" w:hAnsi="Times New Roman" w:cs="Times New Roman"/>
        </w:rPr>
        <w:t xml:space="preserve"> должен быть допуск к дистанции не менее </w:t>
      </w:r>
      <w:r w:rsidR="00B71861" w:rsidRPr="00B71861">
        <w:rPr>
          <w:rFonts w:ascii="Times New Roman" w:hAnsi="Times New Roman" w:cs="Times New Roman"/>
        </w:rPr>
        <w:t xml:space="preserve">34 </w:t>
      </w:r>
      <w:r w:rsidR="00885EFA" w:rsidRPr="00B71861">
        <w:rPr>
          <w:rFonts w:ascii="Times New Roman" w:hAnsi="Times New Roman" w:cs="Times New Roman"/>
        </w:rPr>
        <w:t xml:space="preserve"> км, для формат</w:t>
      </w:r>
      <w:r w:rsidR="00825117" w:rsidRPr="00B71861">
        <w:rPr>
          <w:rFonts w:ascii="Times New Roman" w:hAnsi="Times New Roman" w:cs="Times New Roman"/>
        </w:rPr>
        <w:t>а</w:t>
      </w:r>
      <w:r w:rsidR="00885EFA" w:rsidRPr="00B71861">
        <w:rPr>
          <w:rFonts w:ascii="Times New Roman" w:hAnsi="Times New Roman" w:cs="Times New Roman"/>
        </w:rPr>
        <w:t xml:space="preserve"> </w:t>
      </w:r>
      <w:r w:rsidR="00885EFA" w:rsidRPr="00B71861">
        <w:rPr>
          <w:rFonts w:ascii="Times New Roman" w:hAnsi="Times New Roman" w:cs="Times New Roman"/>
          <w:lang w:val="en-US"/>
        </w:rPr>
        <w:t>HARD</w:t>
      </w:r>
      <w:r w:rsidR="00825117" w:rsidRPr="00B71861">
        <w:rPr>
          <w:rFonts w:ascii="Times New Roman" w:hAnsi="Times New Roman" w:cs="Times New Roman"/>
        </w:rPr>
        <w:t xml:space="preserve"> – 67</w:t>
      </w:r>
      <w:r w:rsidR="00B71861" w:rsidRPr="00B71861">
        <w:rPr>
          <w:rFonts w:ascii="Times New Roman" w:hAnsi="Times New Roman" w:cs="Times New Roman"/>
        </w:rPr>
        <w:t xml:space="preserve"> </w:t>
      </w:r>
      <w:r w:rsidR="00825117" w:rsidRPr="00B71861">
        <w:rPr>
          <w:rFonts w:ascii="Times New Roman" w:hAnsi="Times New Roman" w:cs="Times New Roman"/>
        </w:rPr>
        <w:t>км,</w:t>
      </w:r>
      <w:r w:rsidR="00885EFA" w:rsidRPr="00B71861">
        <w:rPr>
          <w:rFonts w:ascii="Times New Roman" w:hAnsi="Times New Roman" w:cs="Times New Roman"/>
        </w:rPr>
        <w:t xml:space="preserve"> </w:t>
      </w:r>
      <w:r w:rsidR="00885EFA" w:rsidRPr="00B71861">
        <w:rPr>
          <w:rFonts w:ascii="Times New Roman" w:hAnsi="Times New Roman" w:cs="Times New Roman"/>
          <w:lang w:val="en-US"/>
        </w:rPr>
        <w:t>UNTIL</w:t>
      </w:r>
      <w:r w:rsidR="00885EFA" w:rsidRPr="00B71861">
        <w:rPr>
          <w:rFonts w:ascii="Times New Roman" w:hAnsi="Times New Roman" w:cs="Times New Roman"/>
        </w:rPr>
        <w:t xml:space="preserve"> </w:t>
      </w:r>
      <w:r w:rsidR="00885EFA" w:rsidRPr="00B71861">
        <w:rPr>
          <w:rFonts w:ascii="Times New Roman" w:hAnsi="Times New Roman" w:cs="Times New Roman"/>
          <w:lang w:val="en-US"/>
        </w:rPr>
        <w:t>VICTORY</w:t>
      </w:r>
      <w:r w:rsidR="00885EFA" w:rsidRPr="00B71861">
        <w:rPr>
          <w:rFonts w:ascii="Times New Roman" w:hAnsi="Times New Roman" w:cs="Times New Roman"/>
        </w:rPr>
        <w:t xml:space="preserve"> – </w:t>
      </w:r>
      <w:r w:rsidR="00825117" w:rsidRPr="00B71861">
        <w:rPr>
          <w:rFonts w:ascii="Times New Roman" w:hAnsi="Times New Roman" w:cs="Times New Roman"/>
        </w:rPr>
        <w:t>без ограничения дистанции</w:t>
      </w:r>
      <w:r w:rsidR="00825117">
        <w:rPr>
          <w:rFonts w:ascii="Times New Roman" w:hAnsi="Times New Roman" w:cs="Times New Roman"/>
        </w:rPr>
        <w:t>.</w:t>
      </w:r>
      <w:r w:rsidRPr="00FA3C99">
        <w:rPr>
          <w:rFonts w:ascii="Times New Roman" w:hAnsi="Times New Roman" w:cs="Times New Roman"/>
        </w:rPr>
        <w:t xml:space="preserve"> Справка должна быть оформлена не ранее 6 месяцев до даты проведения соревнований</w:t>
      </w:r>
      <w:r w:rsidR="00885EFA" w:rsidRPr="00FA3C99">
        <w:rPr>
          <w:rFonts w:ascii="Times New Roman" w:hAnsi="Times New Roman" w:cs="Times New Roman"/>
        </w:rPr>
        <w:t>;</w:t>
      </w:r>
    </w:p>
    <w:p w14:paraId="7B70BF80" w14:textId="59888592" w:rsidR="00D3671D" w:rsidRPr="00D3671D" w:rsidRDefault="00D3671D" w:rsidP="009B45FF">
      <w:pPr>
        <w:spacing w:after="0" w:line="240" w:lineRule="auto"/>
        <w:rPr>
          <w:rFonts w:ascii="Times New Roman" w:hAnsi="Times New Roman" w:cs="Times New Roman"/>
        </w:rPr>
      </w:pPr>
      <w:r w:rsidRPr="00D3671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.2.4. К участию в формате </w:t>
      </w:r>
      <w:r>
        <w:rPr>
          <w:rFonts w:ascii="Times New Roman" w:hAnsi="Times New Roman" w:cs="Times New Roman"/>
          <w:lang w:val="en-US"/>
        </w:rPr>
        <w:t>FUN</w:t>
      </w:r>
      <w:r>
        <w:rPr>
          <w:rFonts w:ascii="Times New Roman" w:hAnsi="Times New Roman" w:cs="Times New Roman"/>
        </w:rPr>
        <w:t xml:space="preserve"> допускаются спортсмены без справки</w:t>
      </w:r>
      <w:r w:rsidRPr="00D3671D">
        <w:rPr>
          <w:rFonts w:ascii="Times New Roman" w:hAnsi="Times New Roman" w:cs="Times New Roman"/>
        </w:rPr>
        <w:t>;</w:t>
      </w:r>
    </w:p>
    <w:p w14:paraId="2F363ABB" w14:textId="35C63694" w:rsidR="00885EFA" w:rsidRPr="00D3671D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6.2.</w:t>
      </w:r>
      <w:r w:rsidR="00D3671D">
        <w:rPr>
          <w:rFonts w:ascii="Times New Roman" w:hAnsi="Times New Roman" w:cs="Times New Roman"/>
        </w:rPr>
        <w:t>5</w:t>
      </w:r>
      <w:r w:rsidRPr="00FA3C99">
        <w:rPr>
          <w:rFonts w:ascii="Times New Roman" w:hAnsi="Times New Roman" w:cs="Times New Roman"/>
        </w:rPr>
        <w:t>. При отсутствии справки участник имеет право на получение стартового пакета без стартового номера</w:t>
      </w:r>
      <w:r w:rsidR="00885EFA" w:rsidRPr="00FA3C99">
        <w:rPr>
          <w:rFonts w:ascii="Times New Roman" w:hAnsi="Times New Roman" w:cs="Times New Roman"/>
        </w:rPr>
        <w:t>;</w:t>
      </w:r>
    </w:p>
    <w:p w14:paraId="4E0E1675" w14:textId="00D94ED5" w:rsidR="00E97B42" w:rsidRPr="00FA3C99" w:rsidRDefault="00E97B42" w:rsidP="009B45FF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6.2.</w:t>
      </w:r>
      <w:r w:rsidR="00D3671D">
        <w:rPr>
          <w:rFonts w:ascii="Times New Roman" w:hAnsi="Times New Roman" w:cs="Times New Roman"/>
        </w:rPr>
        <w:t>6</w:t>
      </w:r>
      <w:r w:rsidRPr="00FA3C99">
        <w:rPr>
          <w:rFonts w:ascii="Times New Roman" w:hAnsi="Times New Roman" w:cs="Times New Roman"/>
        </w:rPr>
        <w:t xml:space="preserve">. При получении стартового пакета участник обязан подписать заявление, в соответствии с которым он полностью снимает с организаторов ответственность за возможный ущерб здоровью, полученный им во время соревнований, а также согласие об использовании персональных фотографий и видео с мероприятия в коммерческих и рекламных целях. </w:t>
      </w:r>
    </w:p>
    <w:p w14:paraId="13EDFFC3" w14:textId="77777777" w:rsidR="00E97B42" w:rsidRPr="00FA3C99" w:rsidRDefault="00E97B42" w:rsidP="00CD3A47">
      <w:pPr>
        <w:spacing w:after="0" w:line="240" w:lineRule="auto"/>
        <w:rPr>
          <w:rFonts w:ascii="Times New Roman" w:hAnsi="Times New Roman" w:cs="Times New Roman"/>
        </w:rPr>
      </w:pPr>
    </w:p>
    <w:p w14:paraId="73501C94" w14:textId="77777777" w:rsidR="00885EFA" w:rsidRPr="00D3671D" w:rsidRDefault="00E97B42" w:rsidP="00CD3A4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 xml:space="preserve">7. Получение стартового пакета. </w:t>
      </w:r>
    </w:p>
    <w:p w14:paraId="3F0055E2" w14:textId="77777777" w:rsidR="00885EFA" w:rsidRPr="00D3671D" w:rsidRDefault="00885EFA" w:rsidP="00CD3A47">
      <w:pPr>
        <w:spacing w:after="0" w:line="240" w:lineRule="auto"/>
        <w:rPr>
          <w:rFonts w:ascii="Times New Roman" w:hAnsi="Times New Roman" w:cs="Times New Roman"/>
        </w:rPr>
      </w:pPr>
    </w:p>
    <w:p w14:paraId="20AF078F" w14:textId="271108F2" w:rsidR="00885EFA" w:rsidRPr="00FA3C99" w:rsidRDefault="00E97B42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7.1. Участник должен лично получить стартовый пакет</w:t>
      </w:r>
      <w:r w:rsidR="00885EFA" w:rsidRPr="00FA3C99">
        <w:rPr>
          <w:rFonts w:ascii="Times New Roman" w:hAnsi="Times New Roman" w:cs="Times New Roman"/>
        </w:rPr>
        <w:t>;</w:t>
      </w:r>
    </w:p>
    <w:p w14:paraId="1E938E7C" w14:textId="77777777" w:rsidR="00885EFA" w:rsidRPr="00FA3C99" w:rsidRDefault="00E97B42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7.2. Если участник не имеет возможности самостоятельно получить стартовый пакет, </w:t>
      </w:r>
      <w:r w:rsidR="00885EFA" w:rsidRPr="00FA3C99">
        <w:rPr>
          <w:rFonts w:ascii="Times New Roman" w:hAnsi="Times New Roman" w:cs="Times New Roman"/>
        </w:rPr>
        <w:t>другое лицо</w:t>
      </w:r>
      <w:r w:rsidRPr="00FA3C99">
        <w:rPr>
          <w:rFonts w:ascii="Times New Roman" w:hAnsi="Times New Roman" w:cs="Times New Roman"/>
        </w:rPr>
        <w:t xml:space="preserve"> может получить его по доверенности. Для получения пакета участника другому лицу необходимо предъявить: оригинал доверенности в свободной форме на имя доверенного лица, удостоверение личности доверенного лица, копию удостоверения личности участника; </w:t>
      </w:r>
    </w:p>
    <w:p w14:paraId="4F52EFAD" w14:textId="77777777" w:rsidR="00885EFA" w:rsidRPr="00FA3C99" w:rsidRDefault="00E97B42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7.3. Для получения стартового пакета участник обязан предъявить:</w:t>
      </w:r>
    </w:p>
    <w:p w14:paraId="182E331F" w14:textId="77777777" w:rsidR="00885EFA" w:rsidRPr="00FA3C99" w:rsidRDefault="00E97B42" w:rsidP="006F3F78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- документ, удостоверяющий личность и возраст;</w:t>
      </w:r>
    </w:p>
    <w:p w14:paraId="65D5D952" w14:textId="77777777" w:rsidR="00885EFA" w:rsidRPr="00FA3C99" w:rsidRDefault="00E97B42" w:rsidP="006F3F78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оригинал или копию (при предъявлении оригинала) справки медицинской организации с подписью и печатью врача; справка должна быть оформлена не ранее </w:t>
      </w:r>
      <w:r w:rsidR="00885EFA" w:rsidRPr="00FA3C99">
        <w:rPr>
          <w:rFonts w:ascii="Times New Roman" w:hAnsi="Times New Roman" w:cs="Times New Roman"/>
        </w:rPr>
        <w:t>18</w:t>
      </w:r>
      <w:r w:rsidRPr="00FA3C99">
        <w:rPr>
          <w:rFonts w:ascii="Times New Roman" w:hAnsi="Times New Roman" w:cs="Times New Roman"/>
        </w:rPr>
        <w:t>.1</w:t>
      </w:r>
      <w:r w:rsidR="00885EFA" w:rsidRPr="00FA3C99">
        <w:rPr>
          <w:rFonts w:ascii="Times New Roman" w:hAnsi="Times New Roman" w:cs="Times New Roman"/>
        </w:rPr>
        <w:t>0</w:t>
      </w:r>
      <w:r w:rsidRPr="00FA3C99">
        <w:rPr>
          <w:rFonts w:ascii="Times New Roman" w:hAnsi="Times New Roman" w:cs="Times New Roman"/>
        </w:rPr>
        <w:t>.2025. Личные данные (ФИО, дата рождения), указанные в документе и справке должны совпадать;</w:t>
      </w:r>
    </w:p>
    <w:p w14:paraId="1E3588FB" w14:textId="3553FDB4" w:rsidR="00885EFA" w:rsidRPr="00FA3C99" w:rsidRDefault="00E97B42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7.4. По окончании </w:t>
      </w:r>
      <w:r w:rsidR="00885EFA" w:rsidRPr="00FA3C99">
        <w:rPr>
          <w:rFonts w:ascii="Times New Roman" w:hAnsi="Times New Roman" w:cs="Times New Roman"/>
        </w:rPr>
        <w:t>Соревнований</w:t>
      </w:r>
      <w:r w:rsidRPr="00FA3C99">
        <w:rPr>
          <w:rFonts w:ascii="Times New Roman" w:hAnsi="Times New Roman" w:cs="Times New Roman"/>
        </w:rPr>
        <w:t xml:space="preserve"> медицинская справка участнику не возвращается;</w:t>
      </w:r>
    </w:p>
    <w:p w14:paraId="0E96E7D4" w14:textId="77777777" w:rsidR="00885EFA" w:rsidRPr="00FA3C99" w:rsidRDefault="00E97B42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7.5. Фамилия, имя, отчество (при наличии) участника и дата рождения, указанные им при регистрации на сайте </w:t>
      </w:r>
      <w:hyperlink r:id="rId11" w:history="1">
        <w:r w:rsidR="00885EFA" w:rsidRPr="00FA3C99">
          <w:rPr>
            <w:rStyle w:val="ac"/>
            <w:rFonts w:ascii="Times New Roman" w:hAnsi="Times New Roman" w:cs="Times New Roman"/>
          </w:rPr>
          <w:t>https://myrace.info</w:t>
        </w:r>
      </w:hyperlink>
      <w:r w:rsidRPr="00FA3C99">
        <w:rPr>
          <w:rFonts w:ascii="Times New Roman" w:hAnsi="Times New Roman" w:cs="Times New Roman"/>
        </w:rPr>
        <w:t>, должны соответствовать паспортным данным. В противном случае участнику может быть отказано в допуске к беговому событию;</w:t>
      </w:r>
    </w:p>
    <w:p w14:paraId="46796214" w14:textId="61B3F55E" w:rsidR="000E1C84" w:rsidRPr="00FA3C99" w:rsidRDefault="000E1C84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7.6. При получении стартового пакета участники форматов </w:t>
      </w:r>
      <w:r w:rsidRPr="00FA3C99">
        <w:rPr>
          <w:rFonts w:ascii="Times New Roman" w:hAnsi="Times New Roman" w:cs="Times New Roman"/>
          <w:lang w:val="en-US"/>
        </w:rPr>
        <w:t>HARD</w:t>
      </w:r>
      <w:r w:rsidRPr="00FA3C99">
        <w:rPr>
          <w:rFonts w:ascii="Times New Roman" w:hAnsi="Times New Roman" w:cs="Times New Roman"/>
        </w:rPr>
        <w:t xml:space="preserve"> и </w:t>
      </w:r>
      <w:r w:rsidRPr="00FA3C99">
        <w:rPr>
          <w:rFonts w:ascii="Times New Roman" w:hAnsi="Times New Roman" w:cs="Times New Roman"/>
          <w:lang w:val="en-US"/>
        </w:rPr>
        <w:t>UNTIL</w:t>
      </w:r>
      <w:r w:rsidRPr="00FA3C99">
        <w:rPr>
          <w:rFonts w:ascii="Times New Roman" w:hAnsi="Times New Roman" w:cs="Times New Roman"/>
        </w:rPr>
        <w:t xml:space="preserve"> </w:t>
      </w:r>
      <w:r w:rsidRPr="00FA3C99">
        <w:rPr>
          <w:rFonts w:ascii="Times New Roman" w:hAnsi="Times New Roman" w:cs="Times New Roman"/>
          <w:lang w:val="en-US"/>
        </w:rPr>
        <w:t>VICTORY</w:t>
      </w:r>
      <w:r w:rsidRPr="00FA3C99">
        <w:rPr>
          <w:rFonts w:ascii="Times New Roman" w:hAnsi="Times New Roman" w:cs="Times New Roman"/>
        </w:rPr>
        <w:t xml:space="preserve"> должны продемонстрировать обязательное оборудование – заряженный налобный фонарь.</w:t>
      </w:r>
    </w:p>
    <w:p w14:paraId="00F7ABAD" w14:textId="548FFE51" w:rsidR="006F3F78" w:rsidRPr="00FA3C99" w:rsidRDefault="00E97B42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7.</w:t>
      </w:r>
      <w:r w:rsidR="000E1C84" w:rsidRPr="00FA3C99">
        <w:rPr>
          <w:rFonts w:ascii="Times New Roman" w:hAnsi="Times New Roman" w:cs="Times New Roman"/>
        </w:rPr>
        <w:t>7</w:t>
      </w:r>
      <w:r w:rsidRPr="00FA3C99">
        <w:rPr>
          <w:rFonts w:ascii="Times New Roman" w:hAnsi="Times New Roman" w:cs="Times New Roman"/>
        </w:rPr>
        <w:t>. В стартовый пакет входит:</w:t>
      </w:r>
    </w:p>
    <w:p w14:paraId="09F3D096" w14:textId="5F55FDD5" w:rsidR="006F3F78" w:rsidRPr="00FA3C99" w:rsidRDefault="00E97B42" w:rsidP="006F3F7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стартовый номер </w:t>
      </w:r>
    </w:p>
    <w:p w14:paraId="2250E9A6" w14:textId="58BC0D36" w:rsidR="006F3F78" w:rsidRPr="00FA3C99" w:rsidRDefault="00E97B42" w:rsidP="006F3F7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медаль на финише (для участников, завершивших </w:t>
      </w:r>
      <w:r w:rsidR="006F3F78" w:rsidRPr="00FA3C99">
        <w:rPr>
          <w:rFonts w:ascii="Times New Roman" w:hAnsi="Times New Roman" w:cs="Times New Roman"/>
        </w:rPr>
        <w:t>2 и более кругов</w:t>
      </w:r>
      <w:r w:rsidRPr="00FA3C99">
        <w:rPr>
          <w:rFonts w:ascii="Times New Roman" w:hAnsi="Times New Roman" w:cs="Times New Roman"/>
        </w:rPr>
        <w:t>);</w:t>
      </w:r>
    </w:p>
    <w:p w14:paraId="00F9761A" w14:textId="77777777" w:rsidR="006F3F78" w:rsidRPr="00FA3C99" w:rsidRDefault="00E97B42" w:rsidP="006F3F7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- материалы партнеров соревнований;</w:t>
      </w:r>
    </w:p>
    <w:p w14:paraId="166C0385" w14:textId="1165945D" w:rsidR="00E97B42" w:rsidRPr="00FA3C99" w:rsidRDefault="00E97B42" w:rsidP="006F3F78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комплект булавок. </w:t>
      </w:r>
    </w:p>
    <w:p w14:paraId="6452D105" w14:textId="77777777" w:rsidR="00E97B42" w:rsidRPr="00FA3C99" w:rsidRDefault="00E97B42" w:rsidP="00CD3A47">
      <w:pPr>
        <w:spacing w:after="0" w:line="240" w:lineRule="auto"/>
        <w:rPr>
          <w:rFonts w:ascii="Times New Roman" w:hAnsi="Times New Roman" w:cs="Times New Roman"/>
        </w:rPr>
      </w:pPr>
    </w:p>
    <w:p w14:paraId="1A77177E" w14:textId="2A15B5FB" w:rsidR="006F3F78" w:rsidRPr="00D01041" w:rsidRDefault="00E97B42" w:rsidP="00D01041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D01041">
        <w:rPr>
          <w:rFonts w:ascii="Times New Roman" w:hAnsi="Times New Roman" w:cs="Times New Roman"/>
          <w:b/>
          <w:bCs/>
        </w:rPr>
        <w:t>Информация о трассе.</w:t>
      </w:r>
    </w:p>
    <w:p w14:paraId="608C3F82" w14:textId="77777777" w:rsidR="000E1C84" w:rsidRPr="00FA3C99" w:rsidRDefault="000E1C84" w:rsidP="000E1C84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4822931E" w14:textId="1CE3BB70" w:rsidR="00825117" w:rsidRPr="00825117" w:rsidRDefault="006F3F78" w:rsidP="00825117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825117">
        <w:rPr>
          <w:rFonts w:ascii="Times New Roman" w:hAnsi="Times New Roman" w:cs="Times New Roman"/>
        </w:rPr>
        <w:t>Длина трассы 670</w:t>
      </w:r>
      <w:r w:rsidR="00B71861">
        <w:rPr>
          <w:rFonts w:ascii="Times New Roman" w:hAnsi="Times New Roman" w:cs="Times New Roman"/>
        </w:rPr>
        <w:t xml:space="preserve">6 </w:t>
      </w:r>
      <w:r w:rsidRPr="00825117">
        <w:rPr>
          <w:rFonts w:ascii="Times New Roman" w:hAnsi="Times New Roman" w:cs="Times New Roman"/>
        </w:rPr>
        <w:t>м, измерения выполнены</w:t>
      </w:r>
      <w:r w:rsidR="00825117" w:rsidRPr="00825117">
        <w:rPr>
          <w:rFonts w:ascii="Times New Roman" w:hAnsi="Times New Roman" w:cs="Times New Roman"/>
        </w:rPr>
        <w:t xml:space="preserve"> в ноябре 2025</w:t>
      </w:r>
      <w:r w:rsidR="00B71861">
        <w:rPr>
          <w:rFonts w:ascii="Times New Roman" w:hAnsi="Times New Roman" w:cs="Times New Roman"/>
        </w:rPr>
        <w:t xml:space="preserve"> </w:t>
      </w:r>
      <w:r w:rsidR="00825117" w:rsidRPr="00825117">
        <w:rPr>
          <w:rFonts w:ascii="Times New Roman" w:hAnsi="Times New Roman" w:cs="Times New Roman"/>
        </w:rPr>
        <w:t>года</w:t>
      </w:r>
      <w:r w:rsidRPr="00825117">
        <w:rPr>
          <w:rFonts w:ascii="Times New Roman" w:hAnsi="Times New Roman" w:cs="Times New Roman"/>
        </w:rPr>
        <w:t xml:space="preserve"> Жлудовым И.Ю.</w:t>
      </w:r>
      <w:r w:rsidR="00B71861">
        <w:rPr>
          <w:rFonts w:ascii="Times New Roman" w:hAnsi="Times New Roman" w:cs="Times New Roman"/>
        </w:rPr>
        <w:t xml:space="preserve"> посредством дорожного курвиметра.</w:t>
      </w:r>
    </w:p>
    <w:p w14:paraId="06B5C48C" w14:textId="33B88066" w:rsidR="006F3F78" w:rsidRPr="00825117" w:rsidRDefault="006F3F78" w:rsidP="00825117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825117">
        <w:rPr>
          <w:rFonts w:ascii="Times New Roman" w:hAnsi="Times New Roman" w:cs="Times New Roman"/>
        </w:rPr>
        <w:lastRenderedPageBreak/>
        <w:t xml:space="preserve"> Схема трассы в Приложении 2</w:t>
      </w:r>
      <w:r w:rsidR="00E97B42" w:rsidRPr="00825117">
        <w:rPr>
          <w:rFonts w:ascii="Times New Roman" w:hAnsi="Times New Roman" w:cs="Times New Roman"/>
        </w:rPr>
        <w:t xml:space="preserve">. </w:t>
      </w:r>
    </w:p>
    <w:p w14:paraId="2B5ACEF9" w14:textId="7F06E3FB" w:rsidR="006F3F78" w:rsidRPr="00FA3C99" w:rsidRDefault="00E97B42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8.</w:t>
      </w:r>
      <w:r w:rsidR="00825117">
        <w:rPr>
          <w:rFonts w:ascii="Times New Roman" w:hAnsi="Times New Roman" w:cs="Times New Roman"/>
        </w:rPr>
        <w:t>3</w:t>
      </w:r>
      <w:r w:rsidRPr="00FA3C99">
        <w:rPr>
          <w:rFonts w:ascii="Times New Roman" w:hAnsi="Times New Roman" w:cs="Times New Roman"/>
        </w:rPr>
        <w:t>. Покрытие трассы – асфальт</w:t>
      </w:r>
      <w:r w:rsidR="006F3F78" w:rsidRPr="00FA3C99">
        <w:rPr>
          <w:rFonts w:ascii="Times New Roman" w:hAnsi="Times New Roman" w:cs="Times New Roman"/>
        </w:rPr>
        <w:t>/плитка</w:t>
      </w:r>
      <w:r w:rsidRPr="00FA3C99">
        <w:rPr>
          <w:rFonts w:ascii="Times New Roman" w:hAnsi="Times New Roman" w:cs="Times New Roman"/>
        </w:rPr>
        <w:t>.</w:t>
      </w:r>
    </w:p>
    <w:p w14:paraId="6B108D4B" w14:textId="2DA6B8E7" w:rsidR="006F3F78" w:rsidRPr="00FA3C99" w:rsidRDefault="006F3F78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8.</w:t>
      </w:r>
      <w:r w:rsidR="00825117">
        <w:rPr>
          <w:rFonts w:ascii="Times New Roman" w:hAnsi="Times New Roman" w:cs="Times New Roman"/>
        </w:rPr>
        <w:t>4</w:t>
      </w:r>
      <w:r w:rsidRPr="00FA3C99">
        <w:rPr>
          <w:rFonts w:ascii="Times New Roman" w:hAnsi="Times New Roman" w:cs="Times New Roman"/>
        </w:rPr>
        <w:t>. Трасса в ночное время частично освещена.</w:t>
      </w:r>
    </w:p>
    <w:p w14:paraId="2826021A" w14:textId="77777777" w:rsidR="009B45FF" w:rsidRDefault="009B45FF" w:rsidP="00CD3A47">
      <w:pPr>
        <w:spacing w:after="0" w:line="240" w:lineRule="auto"/>
        <w:rPr>
          <w:rFonts w:ascii="Times New Roman" w:hAnsi="Times New Roman" w:cs="Times New Roman"/>
        </w:rPr>
      </w:pPr>
    </w:p>
    <w:p w14:paraId="1F438879" w14:textId="7BB20ED9" w:rsidR="00FA3C99" w:rsidRDefault="00FA3C99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Обязательное необходимое оборудование</w:t>
      </w:r>
    </w:p>
    <w:p w14:paraId="50C3DC1F" w14:textId="77777777" w:rsidR="000B0446" w:rsidRPr="000B0446" w:rsidRDefault="000B0446" w:rsidP="000B0446">
      <w:pPr>
        <w:pStyle w:val="a7"/>
        <w:spacing w:after="0" w:line="240" w:lineRule="auto"/>
        <w:ind w:left="420"/>
        <w:rPr>
          <w:rFonts w:ascii="Times New Roman" w:hAnsi="Times New Roman" w:cs="Times New Roman"/>
          <w:b/>
          <w:bCs/>
        </w:rPr>
      </w:pPr>
    </w:p>
    <w:p w14:paraId="231A5A20" w14:textId="6B9C8FD9" w:rsidR="00FA3C99" w:rsidRPr="00FA3C99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Участники форматов </w:t>
      </w:r>
      <w:r w:rsidRPr="00FA3C99">
        <w:rPr>
          <w:rFonts w:ascii="Times New Roman" w:hAnsi="Times New Roman" w:cs="Times New Roman"/>
          <w:lang w:val="en-US"/>
        </w:rPr>
        <w:t>HARD</w:t>
      </w:r>
      <w:r w:rsidRPr="00FA3C99">
        <w:rPr>
          <w:rFonts w:ascii="Times New Roman" w:hAnsi="Times New Roman" w:cs="Times New Roman"/>
        </w:rPr>
        <w:t xml:space="preserve"> и </w:t>
      </w:r>
      <w:r w:rsidRPr="00FA3C99">
        <w:rPr>
          <w:rFonts w:ascii="Times New Roman" w:hAnsi="Times New Roman" w:cs="Times New Roman"/>
          <w:lang w:val="en-US"/>
        </w:rPr>
        <w:t>UNTIL</w:t>
      </w:r>
      <w:r w:rsidRPr="00FA3C99">
        <w:rPr>
          <w:rFonts w:ascii="Times New Roman" w:hAnsi="Times New Roman" w:cs="Times New Roman"/>
        </w:rPr>
        <w:t xml:space="preserve"> </w:t>
      </w:r>
      <w:r w:rsidRPr="00FA3C99">
        <w:rPr>
          <w:rFonts w:ascii="Times New Roman" w:hAnsi="Times New Roman" w:cs="Times New Roman"/>
          <w:lang w:val="en-US"/>
        </w:rPr>
        <w:t>VICTORY</w:t>
      </w:r>
      <w:r w:rsidRPr="00FA3C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обязаны иметь полностью заряженный налобный фонарь.</w:t>
      </w:r>
    </w:p>
    <w:p w14:paraId="34377ACF" w14:textId="77777777" w:rsidR="00FA3C99" w:rsidRPr="00FA3C99" w:rsidRDefault="00FA3C99" w:rsidP="00FA3C99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31CD395D" w14:textId="72AE273B" w:rsidR="006F3F78" w:rsidRPr="000B0446" w:rsidRDefault="009B45FF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 xml:space="preserve">Программа мероприятия. </w:t>
      </w:r>
    </w:p>
    <w:p w14:paraId="31D35DB8" w14:textId="77777777" w:rsidR="000E57A8" w:rsidRPr="00FA3C99" w:rsidRDefault="000E57A8" w:rsidP="000E57A8">
      <w:pPr>
        <w:spacing w:after="0" w:line="240" w:lineRule="auto"/>
        <w:rPr>
          <w:rFonts w:ascii="Times New Roman" w:hAnsi="Times New Roman" w:cs="Times New Roman"/>
        </w:rPr>
      </w:pPr>
    </w:p>
    <w:p w14:paraId="223177E8" w14:textId="0C6F5DA9" w:rsidR="000E57A8" w:rsidRPr="00FA3C99" w:rsidRDefault="000E57A8" w:rsidP="000E57A8">
      <w:pPr>
        <w:spacing w:after="0" w:line="240" w:lineRule="auto"/>
        <w:rPr>
          <w:rFonts w:ascii="Times New Roman" w:hAnsi="Times New Roman" w:cs="Times New Roman"/>
        </w:rPr>
      </w:pPr>
      <w:r w:rsidRPr="00B71861">
        <w:rPr>
          <w:rFonts w:ascii="Times New Roman" w:hAnsi="Times New Roman" w:cs="Times New Roman"/>
        </w:rPr>
        <w:t>17 апреля 2026 1</w:t>
      </w:r>
      <w:r w:rsidR="00825117" w:rsidRPr="00B71861">
        <w:rPr>
          <w:rFonts w:ascii="Times New Roman" w:hAnsi="Times New Roman" w:cs="Times New Roman"/>
        </w:rPr>
        <w:t>6</w:t>
      </w:r>
      <w:r w:rsidRPr="00B71861">
        <w:rPr>
          <w:rFonts w:ascii="Times New Roman" w:hAnsi="Times New Roman" w:cs="Times New Roman"/>
        </w:rPr>
        <w:t xml:space="preserve">:00 – 19:00 г. Ставрополь </w:t>
      </w:r>
      <w:r w:rsidR="00825117" w:rsidRPr="00B71861">
        <w:rPr>
          <w:rFonts w:ascii="Times New Roman" w:hAnsi="Times New Roman" w:cs="Times New Roman"/>
        </w:rPr>
        <w:t xml:space="preserve">ул. Шпаковская 111а </w:t>
      </w:r>
      <w:r w:rsidRPr="00B71861">
        <w:rPr>
          <w:rFonts w:ascii="Times New Roman" w:hAnsi="Times New Roman" w:cs="Times New Roman"/>
        </w:rPr>
        <w:t>– выдача стартовых пакетов</w:t>
      </w:r>
      <w:r w:rsidR="00825117" w:rsidRPr="00B71861">
        <w:rPr>
          <w:rFonts w:ascii="Times New Roman" w:hAnsi="Times New Roman" w:cs="Times New Roman"/>
        </w:rPr>
        <w:t>. Ознакомление с кругом бэкъярда.</w:t>
      </w:r>
    </w:p>
    <w:p w14:paraId="48F927A2" w14:textId="77777777" w:rsidR="000E57A8" w:rsidRPr="00FA3C99" w:rsidRDefault="000E57A8" w:rsidP="000E57A8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5EEA3A7B" w14:textId="7A6B3853" w:rsidR="000E1C84" w:rsidRPr="00FA3C99" w:rsidRDefault="000E57A8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18 апреля 2026 </w:t>
      </w:r>
      <w:r w:rsidR="009B45FF" w:rsidRPr="00FA3C99">
        <w:rPr>
          <w:rFonts w:ascii="Times New Roman" w:hAnsi="Times New Roman" w:cs="Times New Roman"/>
        </w:rPr>
        <w:t xml:space="preserve">г. Ставрополь, </w:t>
      </w:r>
      <w:r w:rsidR="000E1C84" w:rsidRPr="00FA3C99">
        <w:rPr>
          <w:rFonts w:ascii="Times New Roman" w:hAnsi="Times New Roman" w:cs="Times New Roman"/>
        </w:rPr>
        <w:t xml:space="preserve">ул. Шпаковская 111а </w:t>
      </w:r>
    </w:p>
    <w:p w14:paraId="069C31D8" w14:textId="299F4A18" w:rsidR="000E1C84" w:rsidRPr="00FA3C99" w:rsidRDefault="000E1C84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08:00 </w:t>
      </w:r>
      <w:r w:rsidR="009B45FF" w:rsidRPr="00FA3C99">
        <w:rPr>
          <w:rFonts w:ascii="Times New Roman" w:hAnsi="Times New Roman" w:cs="Times New Roman"/>
        </w:rPr>
        <w:t xml:space="preserve">– Начало работы </w:t>
      </w:r>
      <w:r w:rsidRPr="00FA3C99">
        <w:rPr>
          <w:rFonts w:ascii="Times New Roman" w:hAnsi="Times New Roman" w:cs="Times New Roman"/>
        </w:rPr>
        <w:t>стартово-финишного городка</w:t>
      </w:r>
    </w:p>
    <w:p w14:paraId="1305D4BF" w14:textId="049290FC" w:rsidR="000E1C84" w:rsidRPr="00FA3C99" w:rsidRDefault="000E1C84" w:rsidP="000E1C84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08:00 – 09:30 – выдача стартовых пакетов</w:t>
      </w:r>
    </w:p>
    <w:p w14:paraId="59340F31" w14:textId="351D39C5" w:rsidR="000E57A8" w:rsidRPr="00FA3C99" w:rsidRDefault="000E57A8" w:rsidP="000E1C84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9:30 – 9:45 – открытие Соревнований, брифинг</w:t>
      </w:r>
    </w:p>
    <w:p w14:paraId="366737BB" w14:textId="3A0F1A54" w:rsidR="000E57A8" w:rsidRPr="00FA3C99" w:rsidRDefault="000E57A8" w:rsidP="000E1C84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10:00 старт соревнований</w:t>
      </w:r>
    </w:p>
    <w:p w14:paraId="48E2484E" w14:textId="77777777" w:rsidR="000E57A8" w:rsidRPr="00FA3C99" w:rsidRDefault="000E57A8" w:rsidP="00CD3A47">
      <w:pPr>
        <w:spacing w:after="0" w:line="240" w:lineRule="auto"/>
        <w:rPr>
          <w:rFonts w:ascii="Times New Roman" w:hAnsi="Times New Roman" w:cs="Times New Roman"/>
        </w:rPr>
      </w:pPr>
    </w:p>
    <w:p w14:paraId="46AA6C34" w14:textId="7E5CCAF0" w:rsidR="000E1C84" w:rsidRPr="00FA3C99" w:rsidRDefault="000E57A8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Закрытие соревнований – финиш последнего участника.</w:t>
      </w:r>
    </w:p>
    <w:p w14:paraId="5D2F5D26" w14:textId="77777777" w:rsidR="000E57A8" w:rsidRPr="00FA3C99" w:rsidRDefault="000E57A8" w:rsidP="00CD3A47">
      <w:pPr>
        <w:spacing w:after="0" w:line="240" w:lineRule="auto"/>
        <w:rPr>
          <w:rFonts w:ascii="Times New Roman" w:hAnsi="Times New Roman" w:cs="Times New Roman"/>
        </w:rPr>
      </w:pPr>
    </w:p>
    <w:p w14:paraId="742A1636" w14:textId="01330FC3" w:rsidR="000E57A8" w:rsidRPr="000B0446" w:rsidRDefault="000E57A8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Фиксация</w:t>
      </w:r>
      <w:r w:rsidR="009B45FF" w:rsidRPr="000B0446">
        <w:rPr>
          <w:rFonts w:ascii="Times New Roman" w:hAnsi="Times New Roman" w:cs="Times New Roman"/>
          <w:b/>
          <w:bCs/>
        </w:rPr>
        <w:t xml:space="preserve"> результатов.</w:t>
      </w:r>
    </w:p>
    <w:p w14:paraId="1CB259FD" w14:textId="18569B1B" w:rsidR="00451854" w:rsidRPr="0093795C" w:rsidRDefault="0093795C" w:rsidP="00451854">
      <w:pPr>
        <w:pStyle w:val="a7"/>
        <w:spacing w:after="0" w:line="240" w:lineRule="auto"/>
        <w:ind w:left="4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14:paraId="110EC4FB" w14:textId="6FAB624C" w:rsidR="000E57A8" w:rsidRPr="00FA3C99" w:rsidRDefault="009B45FF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10.1. </w:t>
      </w:r>
      <w:r w:rsidR="0093795C">
        <w:rPr>
          <w:rFonts w:ascii="Times New Roman" w:hAnsi="Times New Roman" w:cs="Times New Roman"/>
        </w:rPr>
        <w:t xml:space="preserve">Контроль прохождения участниками кругов (кроме формата </w:t>
      </w:r>
      <w:r w:rsidR="0093795C">
        <w:rPr>
          <w:rFonts w:ascii="Times New Roman" w:hAnsi="Times New Roman" w:cs="Times New Roman"/>
          <w:lang w:val="en-US"/>
        </w:rPr>
        <w:t>RUN</w:t>
      </w:r>
      <w:r w:rsidR="0093795C" w:rsidRPr="0093795C">
        <w:rPr>
          <w:rFonts w:ascii="Times New Roman" w:hAnsi="Times New Roman" w:cs="Times New Roman"/>
        </w:rPr>
        <w:t>)</w:t>
      </w:r>
      <w:r w:rsidRPr="00FA3C99">
        <w:rPr>
          <w:rFonts w:ascii="Times New Roman" w:hAnsi="Times New Roman" w:cs="Times New Roman"/>
        </w:rPr>
        <w:t xml:space="preserve"> фиксируются </w:t>
      </w:r>
      <w:r w:rsidR="000E57A8" w:rsidRPr="00FA3C99">
        <w:rPr>
          <w:rFonts w:ascii="Times New Roman" w:hAnsi="Times New Roman" w:cs="Times New Roman"/>
        </w:rPr>
        <w:t>с помощью отметок компостером</w:t>
      </w:r>
      <w:r w:rsidR="0093795C" w:rsidRPr="0093795C">
        <w:rPr>
          <w:rFonts w:ascii="Times New Roman" w:hAnsi="Times New Roman" w:cs="Times New Roman"/>
        </w:rPr>
        <w:t xml:space="preserve"> </w:t>
      </w:r>
      <w:r w:rsidR="0093795C">
        <w:rPr>
          <w:rFonts w:ascii="Times New Roman" w:hAnsi="Times New Roman" w:cs="Times New Roman"/>
        </w:rPr>
        <w:t>на специальных карточках</w:t>
      </w:r>
      <w:r w:rsidRPr="00FA3C99">
        <w:rPr>
          <w:rFonts w:ascii="Times New Roman" w:hAnsi="Times New Roman" w:cs="Times New Roman"/>
        </w:rPr>
        <w:t xml:space="preserve">. </w:t>
      </w:r>
    </w:p>
    <w:p w14:paraId="7AFDE00C" w14:textId="02B58544" w:rsidR="000E57A8" w:rsidRPr="00FA3C99" w:rsidRDefault="009B45FF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10.2. </w:t>
      </w:r>
      <w:r w:rsidR="000E57A8" w:rsidRPr="00FA3C99">
        <w:rPr>
          <w:rFonts w:ascii="Times New Roman" w:hAnsi="Times New Roman" w:cs="Times New Roman"/>
        </w:rPr>
        <w:t xml:space="preserve">Участнику перед стартом каждого круга выдается индивидуальная карточка отметки. На дистанции в обозначенных местах установлены </w:t>
      </w:r>
      <w:r w:rsidR="0032058C">
        <w:rPr>
          <w:rFonts w:ascii="Times New Roman" w:hAnsi="Times New Roman" w:cs="Times New Roman"/>
        </w:rPr>
        <w:t xml:space="preserve">контрольные точки, оснащенные </w:t>
      </w:r>
      <w:r w:rsidR="000E57A8" w:rsidRPr="00FA3C99">
        <w:rPr>
          <w:rFonts w:ascii="Times New Roman" w:hAnsi="Times New Roman" w:cs="Times New Roman"/>
        </w:rPr>
        <w:t>компостер</w:t>
      </w:r>
      <w:r w:rsidR="0032058C">
        <w:rPr>
          <w:rFonts w:ascii="Times New Roman" w:hAnsi="Times New Roman" w:cs="Times New Roman"/>
        </w:rPr>
        <w:t>ами</w:t>
      </w:r>
      <w:r w:rsidR="000E57A8" w:rsidRPr="00FA3C99">
        <w:rPr>
          <w:rFonts w:ascii="Times New Roman" w:hAnsi="Times New Roman" w:cs="Times New Roman"/>
        </w:rPr>
        <w:t>. Участник долж</w:t>
      </w:r>
      <w:r w:rsidR="00825117">
        <w:rPr>
          <w:rFonts w:ascii="Times New Roman" w:hAnsi="Times New Roman" w:cs="Times New Roman"/>
        </w:rPr>
        <w:t>ен</w:t>
      </w:r>
      <w:r w:rsidR="0032058C">
        <w:rPr>
          <w:rFonts w:ascii="Times New Roman" w:hAnsi="Times New Roman" w:cs="Times New Roman"/>
        </w:rPr>
        <w:t xml:space="preserve"> на каждой контрольной точке </w:t>
      </w:r>
      <w:r w:rsidR="000E57A8" w:rsidRPr="00FA3C99">
        <w:rPr>
          <w:rFonts w:ascii="Times New Roman" w:hAnsi="Times New Roman" w:cs="Times New Roman"/>
        </w:rPr>
        <w:t>сделать компостером отметку на карточке</w:t>
      </w:r>
      <w:r w:rsidR="0032058C">
        <w:rPr>
          <w:rFonts w:ascii="Times New Roman" w:hAnsi="Times New Roman" w:cs="Times New Roman"/>
        </w:rPr>
        <w:t xml:space="preserve"> в соответствующем поле</w:t>
      </w:r>
      <w:r w:rsidR="000E57A8" w:rsidRPr="00FA3C99">
        <w:rPr>
          <w:rFonts w:ascii="Times New Roman" w:hAnsi="Times New Roman" w:cs="Times New Roman"/>
        </w:rPr>
        <w:t>. При финише карточку сдать судье для сверки результата.</w:t>
      </w:r>
    </w:p>
    <w:p w14:paraId="4048F007" w14:textId="0080DD51" w:rsidR="000E57A8" w:rsidRPr="00FA3C99" w:rsidRDefault="000E57A8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10.3. Передавать карточку отметки другому участнику запрещено.</w:t>
      </w:r>
    </w:p>
    <w:p w14:paraId="0DD6F807" w14:textId="7D46CF96" w:rsidR="000E57A8" w:rsidRPr="00FA3C99" w:rsidRDefault="000E57A8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10.4. В случае отсутствия отметки или несовпадения рисунка участник дисквалифицируется.</w:t>
      </w:r>
    </w:p>
    <w:p w14:paraId="074A818C" w14:textId="6DA0AB9C" w:rsidR="000E57A8" w:rsidRPr="00FA3C99" w:rsidRDefault="009B45FF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10.</w:t>
      </w:r>
      <w:r w:rsidR="000E57A8" w:rsidRPr="00FA3C99">
        <w:rPr>
          <w:rFonts w:ascii="Times New Roman" w:hAnsi="Times New Roman" w:cs="Times New Roman"/>
        </w:rPr>
        <w:t>5</w:t>
      </w:r>
      <w:r w:rsidRPr="00FA3C99">
        <w:rPr>
          <w:rFonts w:ascii="Times New Roman" w:hAnsi="Times New Roman" w:cs="Times New Roman"/>
        </w:rPr>
        <w:t xml:space="preserve">. Итоговые результаты каждого участника </w:t>
      </w:r>
      <w:r w:rsidR="000E57A8" w:rsidRPr="00FA3C99">
        <w:rPr>
          <w:rFonts w:ascii="Times New Roman" w:hAnsi="Times New Roman" w:cs="Times New Roman"/>
        </w:rPr>
        <w:t xml:space="preserve">Соревнования </w:t>
      </w:r>
      <w:r w:rsidRPr="00FA3C99">
        <w:rPr>
          <w:rFonts w:ascii="Times New Roman" w:hAnsi="Times New Roman" w:cs="Times New Roman"/>
        </w:rPr>
        <w:t xml:space="preserve">фиксируется в итоговом протоколе и публикуется на </w:t>
      </w:r>
      <w:r w:rsidR="000E57A8" w:rsidRPr="00FA3C99">
        <w:rPr>
          <w:rFonts w:ascii="Times New Roman" w:hAnsi="Times New Roman" w:cs="Times New Roman"/>
        </w:rPr>
        <w:t xml:space="preserve">сайте </w:t>
      </w:r>
      <w:hyperlink r:id="rId12" w:history="1">
        <w:r w:rsidR="000E57A8" w:rsidRPr="00FA3C99">
          <w:rPr>
            <w:rStyle w:val="ac"/>
            <w:rFonts w:ascii="Times New Roman" w:hAnsi="Times New Roman" w:cs="Times New Roman"/>
          </w:rPr>
          <w:t>https://myrace.info</w:t>
        </w:r>
      </w:hyperlink>
      <w:r w:rsidRPr="00FA3C99">
        <w:rPr>
          <w:rFonts w:ascii="Times New Roman" w:hAnsi="Times New Roman" w:cs="Times New Roman"/>
        </w:rPr>
        <w:t>.</w:t>
      </w:r>
    </w:p>
    <w:p w14:paraId="4058D192" w14:textId="0E0468BE" w:rsidR="009B45FF" w:rsidRPr="00FA3C99" w:rsidRDefault="009B45FF" w:rsidP="00CD3A47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10.</w:t>
      </w:r>
      <w:r w:rsidR="000E57A8" w:rsidRPr="00FA3C99">
        <w:rPr>
          <w:rFonts w:ascii="Times New Roman" w:hAnsi="Times New Roman" w:cs="Times New Roman"/>
        </w:rPr>
        <w:t>6</w:t>
      </w:r>
      <w:r w:rsidRPr="00FA3C99">
        <w:rPr>
          <w:rFonts w:ascii="Times New Roman" w:hAnsi="Times New Roman" w:cs="Times New Roman"/>
        </w:rPr>
        <w:t>. Определен</w:t>
      </w:r>
      <w:r w:rsidR="0093795C">
        <w:rPr>
          <w:rFonts w:ascii="Times New Roman" w:hAnsi="Times New Roman" w:cs="Times New Roman"/>
        </w:rPr>
        <w:t>ие победителей и призеров Соревнований</w:t>
      </w:r>
      <w:r w:rsidRPr="00FA3C99">
        <w:rPr>
          <w:rFonts w:ascii="Times New Roman" w:hAnsi="Times New Roman" w:cs="Times New Roman"/>
        </w:rPr>
        <w:t xml:space="preserve"> происходит </w:t>
      </w:r>
      <w:r w:rsidR="000E57A8" w:rsidRPr="00FA3C99">
        <w:rPr>
          <w:rFonts w:ascii="Times New Roman" w:hAnsi="Times New Roman" w:cs="Times New Roman"/>
        </w:rPr>
        <w:t>в соотв</w:t>
      </w:r>
      <w:r w:rsidR="0093795C">
        <w:rPr>
          <w:rFonts w:ascii="Times New Roman" w:hAnsi="Times New Roman" w:cs="Times New Roman"/>
        </w:rPr>
        <w:t>етствие с правилами</w:t>
      </w:r>
      <w:r w:rsidRPr="00FA3C99">
        <w:rPr>
          <w:rFonts w:ascii="Times New Roman" w:hAnsi="Times New Roman" w:cs="Times New Roman"/>
        </w:rPr>
        <w:t>.</w:t>
      </w:r>
    </w:p>
    <w:p w14:paraId="531DFAD5" w14:textId="77777777" w:rsidR="00FB06AC" w:rsidRDefault="00FB06AC" w:rsidP="00CD3A47">
      <w:pPr>
        <w:spacing w:after="0" w:line="240" w:lineRule="auto"/>
        <w:rPr>
          <w:rFonts w:ascii="Times New Roman" w:hAnsi="Times New Roman" w:cs="Times New Roman"/>
        </w:rPr>
      </w:pPr>
    </w:p>
    <w:p w14:paraId="07656D6D" w14:textId="6E5E50CA" w:rsidR="00FA3C99" w:rsidRPr="000B0446" w:rsidRDefault="00FA3C99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Правила Соревнований</w:t>
      </w:r>
    </w:p>
    <w:p w14:paraId="6EF5D7D4" w14:textId="77777777" w:rsidR="00FA3C99" w:rsidRDefault="00FA3C99" w:rsidP="00FA3C99">
      <w:pPr>
        <w:spacing w:after="0" w:line="240" w:lineRule="auto"/>
        <w:rPr>
          <w:rFonts w:ascii="Times New Roman" w:hAnsi="Times New Roman" w:cs="Times New Roman"/>
        </w:rPr>
      </w:pPr>
    </w:p>
    <w:p w14:paraId="0AAF60BF" w14:textId="29A65993" w:rsidR="00FA3C99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Легкоатлетический забег на выбывание </w:t>
      </w:r>
      <w:r w:rsidR="0093795C">
        <w:rPr>
          <w:rFonts w:ascii="Times New Roman" w:hAnsi="Times New Roman" w:cs="Times New Roman"/>
        </w:rPr>
        <w:t>«</w:t>
      </w:r>
      <w:r w:rsidRPr="00FA3C99">
        <w:rPr>
          <w:rFonts w:ascii="Times New Roman" w:hAnsi="Times New Roman" w:cs="Times New Roman"/>
        </w:rPr>
        <w:t>Открытое первенство города Ставрополя по бэкъярду 2026</w:t>
      </w:r>
      <w:r w:rsidR="0093795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Pr="00FA3C99">
        <w:rPr>
          <w:rFonts w:ascii="Times New Roman" w:hAnsi="Times New Roman" w:cs="Times New Roman"/>
        </w:rPr>
        <w:t>проводится в соответствии с правилами BACKYARD.</w:t>
      </w:r>
      <w:r>
        <w:rPr>
          <w:rFonts w:ascii="Times New Roman" w:hAnsi="Times New Roman" w:cs="Times New Roman"/>
        </w:rPr>
        <w:t xml:space="preserve"> </w:t>
      </w:r>
      <w:r w:rsidRPr="00FA3C99">
        <w:rPr>
          <w:rFonts w:ascii="Times New Roman" w:hAnsi="Times New Roman" w:cs="Times New Roman"/>
        </w:rPr>
        <w:t>Все участники последовательно преодолевают трассу длиной 670</w:t>
      </w:r>
      <w:r w:rsidR="0093795C">
        <w:rPr>
          <w:rFonts w:ascii="Times New Roman" w:hAnsi="Times New Roman" w:cs="Times New Roman"/>
        </w:rPr>
        <w:t>6</w:t>
      </w:r>
      <w:r w:rsidRPr="00FA3C99">
        <w:rPr>
          <w:rFonts w:ascii="Times New Roman" w:hAnsi="Times New Roman" w:cs="Times New Roman"/>
        </w:rPr>
        <w:t xml:space="preserve"> м менее, чем за час. По</w:t>
      </w:r>
      <w:r w:rsidR="0093795C">
        <w:rPr>
          <w:rFonts w:ascii="Times New Roman" w:hAnsi="Times New Roman" w:cs="Times New Roman"/>
        </w:rPr>
        <w:t>сле завершения очередного круга</w:t>
      </w:r>
      <w:r w:rsidRPr="00FA3C99">
        <w:rPr>
          <w:rFonts w:ascii="Times New Roman" w:hAnsi="Times New Roman" w:cs="Times New Roman"/>
        </w:rPr>
        <w:t xml:space="preserve"> оставшееся время до конца часа участник использует для отдыха и восстановления.</w:t>
      </w:r>
    </w:p>
    <w:p w14:paraId="101F98DE" w14:textId="7DF6E62B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Длина круга — 670</w:t>
      </w:r>
      <w:r w:rsidR="0093795C">
        <w:rPr>
          <w:rFonts w:ascii="Times New Roman" w:hAnsi="Times New Roman" w:cs="Times New Roman"/>
        </w:rPr>
        <w:t>6</w:t>
      </w:r>
      <w:r w:rsidRPr="00FA3C99">
        <w:rPr>
          <w:rFonts w:ascii="Times New Roman" w:hAnsi="Times New Roman" w:cs="Times New Roman"/>
        </w:rPr>
        <w:t xml:space="preserve"> метров. </w:t>
      </w:r>
    </w:p>
    <w:p w14:paraId="347AEC31" w14:textId="11400D99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Старт нового круга — каждый час. </w:t>
      </w:r>
    </w:p>
    <w:p w14:paraId="768F6021" w14:textId="479ED092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Участники должны находиться в стартовом коридоре в начале каждого часа. </w:t>
      </w:r>
    </w:p>
    <w:p w14:paraId="2BBAEAC1" w14:textId="00172AA0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За 3 минуты, за 2 минуты и за 1 минуту до очередного старта даются </w:t>
      </w:r>
      <w:r>
        <w:rPr>
          <w:rFonts w:ascii="Times New Roman" w:hAnsi="Times New Roman" w:cs="Times New Roman"/>
        </w:rPr>
        <w:t>п</w:t>
      </w:r>
      <w:r w:rsidRPr="00FA3C99">
        <w:rPr>
          <w:rFonts w:ascii="Times New Roman" w:hAnsi="Times New Roman" w:cs="Times New Roman"/>
        </w:rPr>
        <w:t xml:space="preserve">редупредительные сигналы. </w:t>
      </w:r>
    </w:p>
    <w:p w14:paraId="165C361C" w14:textId="6BF1F1A2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lastRenderedPageBreak/>
        <w:t>Если участник не успел выйти на старт нового круга (по любой причине) — он выбывает из гонки.</w:t>
      </w:r>
    </w:p>
    <w:p w14:paraId="3DBD83CF" w14:textId="2C67051F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Все участники стартуют одновременно. </w:t>
      </w:r>
    </w:p>
    <w:p w14:paraId="6918AF4C" w14:textId="77777777" w:rsid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Победителем считается последний участник соревнования, который финишировал круг.</w:t>
      </w:r>
    </w:p>
    <w:p w14:paraId="1E89C493" w14:textId="4CEE420C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Гонка считается завершенной в двух случаях: если единственный участник финишировал последний круг, или если никто не вышел на старт нового круга. </w:t>
      </w:r>
    </w:p>
    <w:p w14:paraId="0AB15AA1" w14:textId="7C3B6F7A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Все остальные участники считаются не финишировавшими. </w:t>
      </w:r>
    </w:p>
    <w:p w14:paraId="69AA457F" w14:textId="5741100C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Если в соревновании осталось более 1 участника и никто не выходит на очередной круг — победителей нет. </w:t>
      </w:r>
    </w:p>
    <w:p w14:paraId="592A02D8" w14:textId="5F26488E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Не допускается присутствие посторонних людей на маршруте, включая уже выбывших участников. </w:t>
      </w:r>
    </w:p>
    <w:p w14:paraId="343D3305" w14:textId="37F028A6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Во время прохождения всего круга запрещается любая сторонняя помощь. </w:t>
      </w:r>
    </w:p>
    <w:p w14:paraId="30C61E21" w14:textId="225D9869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Команда поддержки может располагаться и помогать только в зоне старта/финиша. </w:t>
      </w:r>
    </w:p>
    <w:p w14:paraId="6BC1E018" w14:textId="77777777" w:rsid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Не допускается использование вспомогательных средств, включая треккинговые палки.</w:t>
      </w:r>
    </w:p>
    <w:p w14:paraId="1BD5F428" w14:textId="41554A74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В темное время суток (ориентировочно с 20:00 до 5:00) на маршруте необходимо использовать налобный фонарь.</w:t>
      </w:r>
    </w:p>
    <w:p w14:paraId="4CCFA93B" w14:textId="6C1B9142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Ответственность за питание на трассе и в зоне старта/финиша лежит на самих участниках. </w:t>
      </w:r>
    </w:p>
    <w:p w14:paraId="5FD2EFD1" w14:textId="401CF1A1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В зоне старта/финиша на специально отведенном месте участники могут самостоятельно организовать зону отдыха для себя и для группы поддержки. </w:t>
      </w:r>
    </w:p>
    <w:p w14:paraId="6437E562" w14:textId="7A725A5B" w:rsidR="00FA3C99" w:rsidRPr="00FA3C99" w:rsidRDefault="00FA3C99" w:rsidP="00FA3C99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В зоне старта/финиша участникам будет предоставлена питьевая вода и горячий чай. </w:t>
      </w:r>
    </w:p>
    <w:p w14:paraId="4F67CE72" w14:textId="77777777" w:rsidR="00FA3C99" w:rsidRPr="00FA3C99" w:rsidRDefault="00FA3C99" w:rsidP="00FA3C99">
      <w:pPr>
        <w:spacing w:after="0" w:line="240" w:lineRule="auto"/>
        <w:rPr>
          <w:rFonts w:ascii="Times New Roman" w:hAnsi="Times New Roman" w:cs="Times New Roman"/>
        </w:rPr>
      </w:pPr>
    </w:p>
    <w:p w14:paraId="5C67D031" w14:textId="6F6B6F0C" w:rsidR="00FA3C99" w:rsidRPr="000B0446" w:rsidRDefault="00FA3C99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Ограничения, запреты, дисквалификация.</w:t>
      </w:r>
    </w:p>
    <w:p w14:paraId="091379B5" w14:textId="77777777" w:rsidR="00BD7335" w:rsidRPr="00FA3C99" w:rsidRDefault="00BD7335" w:rsidP="00BD7335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1EB9BD3B" w14:textId="3014FAA5" w:rsidR="0032058C" w:rsidRDefault="0032058C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3</w:t>
      </w:r>
      <w:r w:rsidRPr="00FA3C99">
        <w:rPr>
          <w:rFonts w:ascii="Times New Roman" w:hAnsi="Times New Roman" w:cs="Times New Roman"/>
        </w:rPr>
        <w:t xml:space="preserve">.1. К беговому событию не допускаются участники без стартовых номеров соответствующего бегового события; </w:t>
      </w:r>
    </w:p>
    <w:p w14:paraId="489BF76A" w14:textId="4D3AAC03" w:rsidR="0032058C" w:rsidRDefault="0032058C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3</w:t>
      </w:r>
      <w:r w:rsidRPr="00FA3C99">
        <w:rPr>
          <w:rFonts w:ascii="Times New Roman" w:hAnsi="Times New Roman" w:cs="Times New Roman"/>
        </w:rPr>
        <w:t>.2. К беговому событию не допускается (в том числе дисквалифицируется) участник, находящийся в состоянии алкогольного или наркотического опьянения;</w:t>
      </w:r>
    </w:p>
    <w:p w14:paraId="41EC4B01" w14:textId="2F770E5A" w:rsidR="0032058C" w:rsidRDefault="0032058C" w:rsidP="00FA3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.3. </w:t>
      </w:r>
      <w:r w:rsidR="00FA3C99" w:rsidRPr="00FA3C99">
        <w:rPr>
          <w:rFonts w:ascii="Times New Roman" w:hAnsi="Times New Roman" w:cs="Times New Roman"/>
        </w:rPr>
        <w:t xml:space="preserve">Организаторы оставляют за собой право дисквалифицировать участника в случае нарушения им правил Соревнования. </w:t>
      </w:r>
    </w:p>
    <w:p w14:paraId="4BF67BB7" w14:textId="7541583A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3</w:t>
      </w:r>
      <w:r w:rsidRPr="00FA3C99">
        <w:rPr>
          <w:rFonts w:ascii="Times New Roman" w:hAnsi="Times New Roman" w:cs="Times New Roman"/>
        </w:rPr>
        <w:t>.</w:t>
      </w:r>
      <w:r w:rsidR="0032058C">
        <w:rPr>
          <w:rFonts w:ascii="Times New Roman" w:hAnsi="Times New Roman" w:cs="Times New Roman"/>
        </w:rPr>
        <w:t>4</w:t>
      </w:r>
      <w:r w:rsidRPr="00FA3C99">
        <w:rPr>
          <w:rFonts w:ascii="Times New Roman" w:hAnsi="Times New Roman" w:cs="Times New Roman"/>
        </w:rPr>
        <w:t xml:space="preserve">. Причины дисквалификации: </w:t>
      </w:r>
    </w:p>
    <w:p w14:paraId="21CD9D10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начал забег до официального старта; </w:t>
      </w:r>
    </w:p>
    <w:p w14:paraId="2B35596E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начал забег после закрытия зоны старта; </w:t>
      </w:r>
    </w:p>
    <w:p w14:paraId="050C5787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прибежал к финишу после закрытия зоны финиша; </w:t>
      </w:r>
    </w:p>
    <w:p w14:paraId="57E027C2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начал забег не из зоны старта; </w:t>
      </w:r>
    </w:p>
    <w:p w14:paraId="4B3BA106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преодолел дистанцию не в соответствии с разметкой трассы; </w:t>
      </w:r>
    </w:p>
    <w:p w14:paraId="2F9401FE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преодолел дистанцию под стартовым номером другого участника; </w:t>
      </w:r>
    </w:p>
    <w:p w14:paraId="65C028EF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сократил дистанцию; </w:t>
      </w:r>
    </w:p>
    <w:p w14:paraId="389EE52D" w14:textId="7683BDD7" w:rsidR="00BD7335" w:rsidRDefault="00BD7335" w:rsidP="00FA3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</w:t>
      </w:r>
      <w:r w:rsidRPr="00FA3C99">
        <w:rPr>
          <w:rFonts w:ascii="Times New Roman" w:hAnsi="Times New Roman" w:cs="Times New Roman"/>
        </w:rPr>
        <w:t>частник не достиг зоны старта/финиша за отведенный час;</w:t>
      </w:r>
    </w:p>
    <w:p w14:paraId="1FCC0487" w14:textId="24D83002" w:rsidR="0032058C" w:rsidRDefault="0032058C" w:rsidP="00FA3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</w:t>
      </w:r>
      <w:r w:rsidRPr="00FA3C99">
        <w:rPr>
          <w:rFonts w:ascii="Times New Roman" w:hAnsi="Times New Roman" w:cs="Times New Roman"/>
        </w:rPr>
        <w:t>частник получал стороннюю помощь вне зоны старта/финиша</w:t>
      </w:r>
      <w:r w:rsidR="00BD7335">
        <w:rPr>
          <w:rFonts w:ascii="Times New Roman" w:hAnsi="Times New Roman" w:cs="Times New Roman"/>
        </w:rPr>
        <w:t>;</w:t>
      </w:r>
    </w:p>
    <w:p w14:paraId="53F7F60F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преодолел дистанцию без личного стартового номера, полученного при регистрации, или скрыл стартовый номер под одеждой; </w:t>
      </w:r>
    </w:p>
    <w:p w14:paraId="379D8C47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преодолел дистанцию, на которую не был зарегистрирован; </w:t>
      </w:r>
    </w:p>
    <w:p w14:paraId="5C4AC48B" w14:textId="168E7C7E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- участник использовал для преодоления дистанции подручное средство передвижения (</w:t>
      </w:r>
      <w:r w:rsidR="00BD7335">
        <w:rPr>
          <w:rFonts w:ascii="Times New Roman" w:hAnsi="Times New Roman" w:cs="Times New Roman"/>
        </w:rPr>
        <w:t xml:space="preserve">треккинговые палки, </w:t>
      </w:r>
      <w:r w:rsidRPr="00FA3C99">
        <w:rPr>
          <w:rFonts w:ascii="Times New Roman" w:hAnsi="Times New Roman" w:cs="Times New Roman"/>
        </w:rPr>
        <w:t xml:space="preserve">велосипед, самокат, автосредство для передвижения и др.); </w:t>
      </w:r>
    </w:p>
    <w:p w14:paraId="5C32C7AC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преодолел дистанцию более чем с одним номером (номером, присвоенным участнику в стартовом протоколе, номером другого участника и под.); </w:t>
      </w:r>
    </w:p>
    <w:p w14:paraId="32E12F0E" w14:textId="03D6FE10" w:rsidR="00BD7335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lastRenderedPageBreak/>
        <w:t xml:space="preserve">- участник передал стартовый номер, присвоенный ему в стартовом протоколе, другому участнику (включая те случаи, когда данный участник бежит с несколькими стартовыми номерами одновременно); </w:t>
      </w:r>
    </w:p>
    <w:p w14:paraId="78F14961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участник преодолел дистанцию с сопровождением лиц, которые не являются участниками бегового события либо не зарегистрированы на данную дистанцию; </w:t>
      </w:r>
    </w:p>
    <w:p w14:paraId="2D972AE8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отсутствие данных о прохождении контрольных точек; </w:t>
      </w:r>
    </w:p>
    <w:p w14:paraId="46A6AC67" w14:textId="77777777" w:rsidR="0032058C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 xml:space="preserve">- отказ участника предоставить документ, подтверждающий личность и возраст; </w:t>
      </w:r>
    </w:p>
    <w:p w14:paraId="38679B79" w14:textId="55EDEC1C" w:rsidR="00FA3C99" w:rsidRDefault="00FA3C99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- неспортивное поведение участника</w:t>
      </w:r>
      <w:r w:rsidR="00BD7335">
        <w:rPr>
          <w:rFonts w:ascii="Times New Roman" w:hAnsi="Times New Roman" w:cs="Times New Roman"/>
        </w:rPr>
        <w:t>;</w:t>
      </w:r>
    </w:p>
    <w:p w14:paraId="598FAAFB" w14:textId="77777777" w:rsidR="00BD7335" w:rsidRDefault="00BD7335" w:rsidP="00BD73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</w:t>
      </w:r>
      <w:r w:rsidRPr="00FA3C99">
        <w:rPr>
          <w:rFonts w:ascii="Times New Roman" w:hAnsi="Times New Roman" w:cs="Times New Roman"/>
        </w:rPr>
        <w:t>частник нарушил правила BACKYARD, спортивной этики, правила, описанные данным Положением или законы Российской Федерации</w:t>
      </w:r>
      <w:r>
        <w:rPr>
          <w:rFonts w:ascii="Times New Roman" w:hAnsi="Times New Roman" w:cs="Times New Roman"/>
        </w:rPr>
        <w:t>;</w:t>
      </w:r>
    </w:p>
    <w:p w14:paraId="6E739D4A" w14:textId="1FDB1BBC" w:rsidR="00BD7335" w:rsidRPr="00FA3C99" w:rsidRDefault="00BD7335" w:rsidP="00BD73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.5. </w:t>
      </w:r>
      <w:r w:rsidRPr="00FA3C99">
        <w:rPr>
          <w:rFonts w:ascii="Times New Roman" w:hAnsi="Times New Roman" w:cs="Times New Roman"/>
        </w:rPr>
        <w:t xml:space="preserve">В целях охраны здоровья участника, Организаторы имеют право запретить продолжить Соревнование. </w:t>
      </w:r>
    </w:p>
    <w:p w14:paraId="0AEDEA08" w14:textId="77777777" w:rsidR="00FA3C99" w:rsidRPr="00FA3C99" w:rsidRDefault="00FA3C99" w:rsidP="00CD3A47">
      <w:pPr>
        <w:spacing w:after="0" w:line="240" w:lineRule="auto"/>
        <w:rPr>
          <w:rFonts w:ascii="Times New Roman" w:hAnsi="Times New Roman" w:cs="Times New Roman"/>
        </w:rPr>
      </w:pPr>
    </w:p>
    <w:p w14:paraId="1B956761" w14:textId="2281091D" w:rsidR="00FB06AC" w:rsidRPr="000B0446" w:rsidRDefault="00CF5B72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Подведение итогов Соревнований.</w:t>
      </w:r>
    </w:p>
    <w:p w14:paraId="720C4363" w14:textId="77777777" w:rsidR="00CF5B72" w:rsidRDefault="00CF5B72" w:rsidP="00CF5B72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0E17C26F" w14:textId="76F4BE00" w:rsidR="00CF5B72" w:rsidRPr="00CF5B72" w:rsidRDefault="00CF5B72" w:rsidP="00CF5B72">
      <w:pPr>
        <w:spacing w:after="0" w:line="240" w:lineRule="auto"/>
        <w:rPr>
          <w:rFonts w:ascii="Times New Roman" w:hAnsi="Times New Roman" w:cs="Times New Roman"/>
        </w:rPr>
      </w:pPr>
      <w:r w:rsidRPr="00CF5B72"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4</w:t>
      </w:r>
      <w:r w:rsidRPr="00CF5B72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Pr="00BD7335">
        <w:rPr>
          <w:rFonts w:ascii="Times New Roman" w:hAnsi="Times New Roman" w:cs="Times New Roman"/>
        </w:rPr>
        <w:t>Победители и призеры определяются в соответствии с Правилами соревнований.</w:t>
      </w:r>
    </w:p>
    <w:p w14:paraId="4E1AC951" w14:textId="3584A755" w:rsidR="00CF5B72" w:rsidRPr="00CF5B72" w:rsidRDefault="00CF5B72" w:rsidP="00CF5B72">
      <w:pPr>
        <w:spacing w:after="0" w:line="240" w:lineRule="auto"/>
        <w:rPr>
          <w:rFonts w:ascii="Times New Roman" w:hAnsi="Times New Roman" w:cs="Times New Roman"/>
        </w:rPr>
      </w:pPr>
      <w:r w:rsidRPr="00CF5B72"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4</w:t>
      </w:r>
      <w:r w:rsidRPr="00CF5B72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 xml:space="preserve"> </w:t>
      </w:r>
      <w:r w:rsidRPr="00BD7335">
        <w:rPr>
          <w:rFonts w:ascii="Times New Roman" w:hAnsi="Times New Roman" w:cs="Times New Roman"/>
        </w:rPr>
        <w:t>Порядок подачи и рассмотрения протестов – согласно Правилам соревнований.</w:t>
      </w:r>
    </w:p>
    <w:p w14:paraId="5B40C2D9" w14:textId="77777777" w:rsidR="00CF5B72" w:rsidRDefault="00CF5B72" w:rsidP="009566AA">
      <w:pPr>
        <w:spacing w:after="0" w:line="240" w:lineRule="auto"/>
        <w:rPr>
          <w:rFonts w:ascii="Times New Roman" w:hAnsi="Times New Roman" w:cs="Times New Roman"/>
        </w:rPr>
      </w:pPr>
    </w:p>
    <w:p w14:paraId="379E915C" w14:textId="69DAF79F" w:rsidR="00BD7335" w:rsidRPr="000B0446" w:rsidRDefault="00CF5B72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Награждение.</w:t>
      </w:r>
    </w:p>
    <w:p w14:paraId="5FFDBDCF" w14:textId="77777777" w:rsidR="00CF5B72" w:rsidRDefault="00CF5B72" w:rsidP="00CF5B72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150FDA91" w14:textId="1C93D096" w:rsidR="00CF5B72" w:rsidRPr="00770BA0" w:rsidRDefault="00770BA0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70BA0">
        <w:rPr>
          <w:rFonts w:ascii="Times New Roman" w:hAnsi="Times New Roman" w:cs="Times New Roman"/>
        </w:rPr>
        <w:t>Спортсменам, преодолевшим только один круг, вручается памятная медаль участника «Открытого первенства города Ставрополя по бэкъярду 2026».</w:t>
      </w:r>
    </w:p>
    <w:p w14:paraId="51D6DC47" w14:textId="77780211" w:rsidR="00CF5B72" w:rsidRPr="00770BA0" w:rsidRDefault="00CF5B72" w:rsidP="00770BA0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70BA0">
        <w:rPr>
          <w:rFonts w:ascii="Times New Roman" w:hAnsi="Times New Roman" w:cs="Times New Roman"/>
        </w:rPr>
        <w:t>Все участники соревнований, преодолевшие 2 круга и более,</w:t>
      </w:r>
      <w:r w:rsidR="00770BA0" w:rsidRPr="00770BA0">
        <w:rPr>
          <w:rFonts w:ascii="Times New Roman" w:hAnsi="Times New Roman" w:cs="Times New Roman"/>
        </w:rPr>
        <w:t xml:space="preserve"> награждаются медалями финишера.</w:t>
      </w:r>
    </w:p>
    <w:p w14:paraId="0F0409A3" w14:textId="5094A631" w:rsidR="00CF5B72" w:rsidRPr="00770BA0" w:rsidRDefault="00CF5B72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70BA0">
        <w:rPr>
          <w:rFonts w:ascii="Times New Roman" w:hAnsi="Times New Roman" w:cs="Times New Roman"/>
        </w:rPr>
        <w:t>Победители в мужском и женском зачетах награждаются кубками.</w:t>
      </w:r>
    </w:p>
    <w:p w14:paraId="6659B4AB" w14:textId="1E7D0159" w:rsidR="00BD7335" w:rsidRPr="00770BA0" w:rsidRDefault="00CF5B72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70BA0">
        <w:rPr>
          <w:rFonts w:ascii="Times New Roman" w:hAnsi="Times New Roman" w:cs="Times New Roman"/>
        </w:rPr>
        <w:t xml:space="preserve"> О</w:t>
      </w:r>
      <w:r w:rsidR="00BD7335" w:rsidRPr="00770BA0">
        <w:rPr>
          <w:rFonts w:ascii="Times New Roman" w:hAnsi="Times New Roman" w:cs="Times New Roman"/>
        </w:rPr>
        <w:t xml:space="preserve">тправка </w:t>
      </w:r>
      <w:r w:rsidRPr="00770BA0">
        <w:rPr>
          <w:rFonts w:ascii="Times New Roman" w:hAnsi="Times New Roman" w:cs="Times New Roman"/>
        </w:rPr>
        <w:t xml:space="preserve">наградных материалов </w:t>
      </w:r>
      <w:r w:rsidR="00BD7335" w:rsidRPr="00770BA0">
        <w:rPr>
          <w:rFonts w:ascii="Times New Roman" w:hAnsi="Times New Roman" w:cs="Times New Roman"/>
        </w:rPr>
        <w:t xml:space="preserve">после проведения мероприятия не предусмотрена. </w:t>
      </w:r>
    </w:p>
    <w:p w14:paraId="1A74FACF" w14:textId="77777777" w:rsidR="00BD7335" w:rsidRDefault="00BD7335" w:rsidP="00BD7335">
      <w:pPr>
        <w:spacing w:after="0" w:line="240" w:lineRule="auto"/>
        <w:rPr>
          <w:rFonts w:ascii="Times New Roman" w:hAnsi="Times New Roman" w:cs="Times New Roman"/>
        </w:rPr>
      </w:pPr>
    </w:p>
    <w:p w14:paraId="34088BBA" w14:textId="4BB62FDB" w:rsidR="00CF5B72" w:rsidRPr="000B0446" w:rsidRDefault="00CF5B72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Протесты и претензии.</w:t>
      </w:r>
    </w:p>
    <w:p w14:paraId="77528022" w14:textId="77777777" w:rsidR="005541A1" w:rsidRDefault="005541A1" w:rsidP="005541A1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135E5A1E" w14:textId="24A6259E" w:rsidR="00F22FDA" w:rsidRPr="00F22FDA" w:rsidRDefault="00F22FDA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22FDA">
        <w:rPr>
          <w:rFonts w:ascii="Times New Roman" w:hAnsi="Times New Roman" w:cs="Times New Roman"/>
        </w:rPr>
        <w:t>Участник вправе подать протест или претензию по распределению призовых мест или касающиеся дисквалификации участника за неспортивное поведение.</w:t>
      </w:r>
    </w:p>
    <w:p w14:paraId="105F2EB7" w14:textId="2C41D663" w:rsidR="00F22FDA" w:rsidRDefault="00F22FDA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22FDA">
        <w:rPr>
          <w:rFonts w:ascii="Times New Roman" w:hAnsi="Times New Roman" w:cs="Times New Roman"/>
        </w:rPr>
        <w:t>При подаче претензии необходимо указать следующие данные:</w:t>
      </w:r>
    </w:p>
    <w:p w14:paraId="7453E96F" w14:textId="77777777" w:rsidR="00F22FDA" w:rsidRDefault="00F22FDA" w:rsidP="00F22FDA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22FDA">
        <w:rPr>
          <w:rFonts w:ascii="Times New Roman" w:hAnsi="Times New Roman" w:cs="Times New Roman"/>
        </w:rPr>
        <w:t xml:space="preserve"> фамилия и имя (анонимные претензии не рассматриваются);</w:t>
      </w:r>
    </w:p>
    <w:p w14:paraId="5FE3FDBC" w14:textId="77777777" w:rsidR="00F22FDA" w:rsidRDefault="00F22FDA" w:rsidP="00F22FDA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22FDA">
        <w:rPr>
          <w:rFonts w:ascii="Times New Roman" w:hAnsi="Times New Roman" w:cs="Times New Roman"/>
        </w:rPr>
        <w:t xml:space="preserve"> суть претензии (в чем состоит претензия);</w:t>
      </w:r>
    </w:p>
    <w:p w14:paraId="73A42A4E" w14:textId="77777777" w:rsidR="00F22FDA" w:rsidRDefault="00F22FDA" w:rsidP="00F22FDA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22FDA">
        <w:rPr>
          <w:rFonts w:ascii="Times New Roman" w:hAnsi="Times New Roman" w:cs="Times New Roman"/>
        </w:rPr>
        <w:t xml:space="preserve"> материалы, доказывающие ошибку (фото, видео материалы). </w:t>
      </w:r>
    </w:p>
    <w:p w14:paraId="6978A425" w14:textId="376A33FE" w:rsidR="00F22FDA" w:rsidRPr="005541A1" w:rsidRDefault="00F22FDA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541A1">
        <w:rPr>
          <w:rFonts w:ascii="Times New Roman" w:hAnsi="Times New Roman" w:cs="Times New Roman"/>
        </w:rPr>
        <w:t xml:space="preserve"> Данные индивидуальных измерителей времени </w:t>
      </w:r>
      <w:r w:rsidR="00415B08">
        <w:rPr>
          <w:rFonts w:ascii="Times New Roman" w:hAnsi="Times New Roman" w:cs="Times New Roman"/>
        </w:rPr>
        <w:t xml:space="preserve">и дистанции </w:t>
      </w:r>
      <w:r w:rsidRPr="005541A1">
        <w:rPr>
          <w:rFonts w:ascii="Times New Roman" w:hAnsi="Times New Roman" w:cs="Times New Roman"/>
        </w:rPr>
        <w:t>к рассмотрению не принимаются.</w:t>
      </w:r>
    </w:p>
    <w:p w14:paraId="7731BE8A" w14:textId="3979CC3A" w:rsidR="00F22FDA" w:rsidRDefault="00F22FDA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22FDA">
        <w:rPr>
          <w:rFonts w:ascii="Times New Roman" w:hAnsi="Times New Roman" w:cs="Times New Roman"/>
        </w:rPr>
        <w:t xml:space="preserve">Претензии принимаются только от участников Соревнования. </w:t>
      </w:r>
    </w:p>
    <w:p w14:paraId="5A052AA5" w14:textId="1BBC0E7B" w:rsidR="00F22FDA" w:rsidRPr="00F22FDA" w:rsidRDefault="00F22FDA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22FDA">
        <w:rPr>
          <w:rFonts w:ascii="Times New Roman" w:hAnsi="Times New Roman" w:cs="Times New Roman"/>
        </w:rPr>
        <w:t xml:space="preserve">Решение о пересмотре призовых мест принимается Организатором Соревнования до награждения. </w:t>
      </w:r>
    </w:p>
    <w:p w14:paraId="3FC71798" w14:textId="77777777" w:rsidR="00F22FDA" w:rsidRDefault="00F22FDA" w:rsidP="00F22FDA">
      <w:pPr>
        <w:spacing w:after="0" w:line="240" w:lineRule="auto"/>
        <w:rPr>
          <w:rFonts w:ascii="Times New Roman" w:hAnsi="Times New Roman" w:cs="Times New Roman"/>
        </w:rPr>
      </w:pPr>
    </w:p>
    <w:p w14:paraId="44C7CCC1" w14:textId="6AC2CE57" w:rsidR="00CF5B72" w:rsidRPr="000B0446" w:rsidRDefault="00CF5B72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Фото- и видеосъемка на соревновании.</w:t>
      </w:r>
    </w:p>
    <w:p w14:paraId="278FC557" w14:textId="77777777" w:rsidR="005541A1" w:rsidRPr="00F22FDA" w:rsidRDefault="005541A1" w:rsidP="005541A1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60D2E451" w14:textId="0E376F0E" w:rsidR="00CF5B72" w:rsidRPr="00CF5B72" w:rsidRDefault="00CF5B72" w:rsidP="00CF5B72">
      <w:pPr>
        <w:spacing w:after="0" w:line="240" w:lineRule="auto"/>
        <w:rPr>
          <w:rFonts w:ascii="Times New Roman" w:hAnsi="Times New Roman" w:cs="Times New Roman"/>
        </w:rPr>
      </w:pPr>
      <w:r w:rsidRPr="00CF5B72">
        <w:rPr>
          <w:rFonts w:ascii="Times New Roman" w:hAnsi="Times New Roman" w:cs="Times New Roman"/>
        </w:rPr>
        <w:t>1</w:t>
      </w:r>
      <w:r w:rsidR="00F22FDA">
        <w:rPr>
          <w:rFonts w:ascii="Times New Roman" w:hAnsi="Times New Roman" w:cs="Times New Roman"/>
        </w:rPr>
        <w:t>6</w:t>
      </w:r>
      <w:r w:rsidRPr="00CF5B72">
        <w:rPr>
          <w:rFonts w:ascii="Times New Roman" w:hAnsi="Times New Roman" w:cs="Times New Roman"/>
        </w:rPr>
        <w:t xml:space="preserve">.1. Организаторы Мероприятия осуществляют фото- и видеосъемку без ограничения, оставляя за собой право на использование полученных ими во время Мероприятия материалов по своему усмотрению в рамках уставной и коммерческой деятельности, а также для рекламы беговых событий. </w:t>
      </w:r>
    </w:p>
    <w:p w14:paraId="5E89A02E" w14:textId="77777777" w:rsidR="00CF5B72" w:rsidRDefault="00CF5B72" w:rsidP="00CF5B72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7A72B1D7" w14:textId="4E4C9576" w:rsidR="00CF5B72" w:rsidRPr="000B0446" w:rsidRDefault="00CF5B72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Охрана окружающей среды.</w:t>
      </w:r>
    </w:p>
    <w:p w14:paraId="36AA2621" w14:textId="77777777" w:rsidR="00F22FDA" w:rsidRDefault="00F22FDA" w:rsidP="00F22FDA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591E5DE6" w14:textId="77777777" w:rsidR="00F22FDA" w:rsidRDefault="00F22FDA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22FDA">
        <w:rPr>
          <w:rFonts w:ascii="Times New Roman" w:hAnsi="Times New Roman" w:cs="Times New Roman"/>
        </w:rPr>
        <w:t>На трассе Соревнования запрещается выбрасывать мусор и причинять любой вред окружающей среде.</w:t>
      </w:r>
    </w:p>
    <w:p w14:paraId="24642666" w14:textId="77777777" w:rsidR="00F22FDA" w:rsidRDefault="00F22FDA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22FDA">
        <w:rPr>
          <w:rFonts w:ascii="Times New Roman" w:hAnsi="Times New Roman" w:cs="Times New Roman"/>
        </w:rPr>
        <w:lastRenderedPageBreak/>
        <w:t>Весь мусор оставляется в зоне старта/финиша в специально отведенных для этого местах.</w:t>
      </w:r>
    </w:p>
    <w:p w14:paraId="441BF526" w14:textId="4A61C8E0" w:rsidR="00F22FDA" w:rsidRPr="00F22FDA" w:rsidRDefault="00F22FDA" w:rsidP="000B0446">
      <w:pPr>
        <w:pStyle w:val="a7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22FDA">
        <w:rPr>
          <w:rFonts w:ascii="Times New Roman" w:hAnsi="Times New Roman" w:cs="Times New Roman"/>
        </w:rPr>
        <w:t xml:space="preserve">Организаторы Соревнования обязуются очистить зону стартового-финишного городка от мусора и снять разметку на дистанции. </w:t>
      </w:r>
    </w:p>
    <w:p w14:paraId="121A32CB" w14:textId="77777777" w:rsidR="00F22FDA" w:rsidRPr="00F22FDA" w:rsidRDefault="00F22FDA" w:rsidP="00F22FDA">
      <w:pPr>
        <w:spacing w:after="0" w:line="240" w:lineRule="auto"/>
        <w:rPr>
          <w:rFonts w:ascii="Times New Roman" w:hAnsi="Times New Roman" w:cs="Times New Roman"/>
        </w:rPr>
      </w:pPr>
    </w:p>
    <w:p w14:paraId="2AEAC970" w14:textId="497F51B2" w:rsidR="00CF5B72" w:rsidRPr="000B0446" w:rsidRDefault="00CF5B72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Безопасность участников.</w:t>
      </w:r>
    </w:p>
    <w:p w14:paraId="4927CFAF" w14:textId="77777777" w:rsidR="000B0446" w:rsidRDefault="000B0446" w:rsidP="000B0446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7785085C" w14:textId="73FB671D" w:rsidR="005541A1" w:rsidRDefault="00BD7335" w:rsidP="00BD7335">
      <w:pPr>
        <w:spacing w:after="0" w:line="240" w:lineRule="auto"/>
        <w:rPr>
          <w:rFonts w:ascii="Times New Roman" w:hAnsi="Times New Roman" w:cs="Times New Roman"/>
        </w:rPr>
      </w:pPr>
      <w:r w:rsidRPr="00BD7335"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 w:rsidRPr="00BD7335">
        <w:rPr>
          <w:rFonts w:ascii="Times New Roman" w:hAnsi="Times New Roman" w:cs="Times New Roman"/>
        </w:rPr>
        <w:t xml:space="preserve">.1. Безопасность мероприятия обеспечивается силами организаторов и администрацией </w:t>
      </w:r>
      <w:r w:rsidR="005541A1">
        <w:rPr>
          <w:rFonts w:ascii="Times New Roman" w:hAnsi="Times New Roman" w:cs="Times New Roman"/>
        </w:rPr>
        <w:t>парка Победы</w:t>
      </w:r>
      <w:r w:rsidRPr="00BD7335">
        <w:rPr>
          <w:rFonts w:ascii="Times New Roman" w:hAnsi="Times New Roman" w:cs="Times New Roman"/>
        </w:rPr>
        <w:t>;</w:t>
      </w:r>
    </w:p>
    <w:p w14:paraId="4662D6F3" w14:textId="07038646" w:rsidR="005541A1" w:rsidRDefault="00BD7335" w:rsidP="00BD7335">
      <w:pPr>
        <w:spacing w:after="0" w:line="240" w:lineRule="auto"/>
        <w:rPr>
          <w:rFonts w:ascii="Times New Roman" w:hAnsi="Times New Roman" w:cs="Times New Roman"/>
        </w:rPr>
      </w:pPr>
      <w:r w:rsidRPr="00BD7335"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 w:rsidRPr="00BD7335">
        <w:rPr>
          <w:rFonts w:ascii="Times New Roman" w:hAnsi="Times New Roman" w:cs="Times New Roman"/>
        </w:rPr>
        <w:t>.2. Каждый участник обязан самостоятельно следить за своим здоровьем и проходить медицинское обследование на предмет наличия противопоказаний к длительным физическим нагрузкам;</w:t>
      </w:r>
    </w:p>
    <w:p w14:paraId="1583C249" w14:textId="7A8ACF26" w:rsidR="005541A1" w:rsidRDefault="00BD7335" w:rsidP="005541A1">
      <w:pPr>
        <w:spacing w:after="0" w:line="240" w:lineRule="auto"/>
        <w:rPr>
          <w:rFonts w:ascii="Times New Roman" w:hAnsi="Times New Roman" w:cs="Times New Roman"/>
        </w:rPr>
      </w:pPr>
      <w:r w:rsidRPr="00BD7335"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 w:rsidRPr="00BD7335">
        <w:rPr>
          <w:rFonts w:ascii="Times New Roman" w:hAnsi="Times New Roman" w:cs="Times New Roman"/>
        </w:rPr>
        <w:t>.</w:t>
      </w:r>
      <w:r w:rsidR="005541A1">
        <w:rPr>
          <w:rFonts w:ascii="Times New Roman" w:hAnsi="Times New Roman" w:cs="Times New Roman"/>
        </w:rPr>
        <w:t>3</w:t>
      </w:r>
      <w:r w:rsidRPr="00BD7335">
        <w:rPr>
          <w:rFonts w:ascii="Times New Roman" w:hAnsi="Times New Roman" w:cs="Times New Roman"/>
        </w:rPr>
        <w:t xml:space="preserve">. Организаторы </w:t>
      </w:r>
      <w:r w:rsidR="005541A1">
        <w:rPr>
          <w:rFonts w:ascii="Times New Roman" w:hAnsi="Times New Roman" w:cs="Times New Roman"/>
        </w:rPr>
        <w:t>Соревнований</w:t>
      </w:r>
      <w:r w:rsidRPr="00BD7335">
        <w:rPr>
          <w:rFonts w:ascii="Times New Roman" w:hAnsi="Times New Roman" w:cs="Times New Roman"/>
        </w:rPr>
        <w:t xml:space="preserve"> не несут ответственность за потерю жизни, получение травмы участником, утрату или повреждение собственности участника, а также за любой физический ущерб участника, произошедшие во время </w:t>
      </w:r>
      <w:r w:rsidR="005541A1">
        <w:rPr>
          <w:rFonts w:ascii="Times New Roman" w:hAnsi="Times New Roman" w:cs="Times New Roman"/>
        </w:rPr>
        <w:t>Соревнования</w:t>
      </w:r>
      <w:r w:rsidRPr="00BD7335">
        <w:rPr>
          <w:rFonts w:ascii="Times New Roman" w:hAnsi="Times New Roman" w:cs="Times New Roman"/>
        </w:rPr>
        <w:t xml:space="preserve">. </w:t>
      </w:r>
    </w:p>
    <w:p w14:paraId="5C7D9EC2" w14:textId="565BDA34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.4.</w:t>
      </w:r>
      <w:r w:rsidR="00BD7335" w:rsidRPr="00BD7335">
        <w:rPr>
          <w:rFonts w:ascii="Times New Roman" w:hAnsi="Times New Roman" w:cs="Times New Roman"/>
        </w:rPr>
        <w:t xml:space="preserve"> Для каждого участника важно осознать потенциальные физические и психические факторы риска, а также стрессы, которые могут возникнуть в результате участия в этом Соревновании. </w:t>
      </w:r>
    </w:p>
    <w:p w14:paraId="63E381F5" w14:textId="49329186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.5. </w:t>
      </w:r>
      <w:r w:rsidR="00BD7335" w:rsidRPr="00BD7335">
        <w:rPr>
          <w:rFonts w:ascii="Times New Roman" w:hAnsi="Times New Roman" w:cs="Times New Roman"/>
        </w:rPr>
        <w:t xml:space="preserve">Во время Соревнования участники могут подвергаться воздействию высоких температур и холода. </w:t>
      </w:r>
    </w:p>
    <w:p w14:paraId="1163B312" w14:textId="5645EDD3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.6. </w:t>
      </w:r>
      <w:r w:rsidR="00BD7335" w:rsidRPr="00BD7335">
        <w:rPr>
          <w:rFonts w:ascii="Times New Roman" w:hAnsi="Times New Roman" w:cs="Times New Roman"/>
        </w:rPr>
        <w:t>Участие в Соревновании может вызывать гипотермию, гипертермию, обезвоживание, гипогликемию, гипонатриемию, дезориентацию, психическое и физическое истощение.</w:t>
      </w:r>
    </w:p>
    <w:p w14:paraId="528BF8C2" w14:textId="4416FF06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.7.</w:t>
      </w:r>
      <w:r w:rsidR="00BD7335" w:rsidRPr="00BD7335">
        <w:rPr>
          <w:rFonts w:ascii="Times New Roman" w:hAnsi="Times New Roman" w:cs="Times New Roman"/>
        </w:rPr>
        <w:t xml:space="preserve"> Все участники должны иметь полное представление о рисках, связанных с участием в Соревновании, и принять эти риски на себя. </w:t>
      </w:r>
    </w:p>
    <w:p w14:paraId="098FAB90" w14:textId="29C0F54B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.8. </w:t>
      </w:r>
      <w:r w:rsidR="00BD7335" w:rsidRPr="00BD7335">
        <w:rPr>
          <w:rFonts w:ascii="Times New Roman" w:hAnsi="Times New Roman" w:cs="Times New Roman"/>
        </w:rPr>
        <w:t xml:space="preserve">Отправляя заявку на участие в Соревновании, участники гарантируют, что осведомлены о состоянии своего здоровья, пределах собственных физических возможностей и уровне своих технических навыков. </w:t>
      </w:r>
    </w:p>
    <w:p w14:paraId="0755A0C0" w14:textId="0C710EA1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.9. </w:t>
      </w:r>
      <w:r w:rsidR="00BD7335" w:rsidRPr="00BD7335">
        <w:rPr>
          <w:rFonts w:ascii="Times New Roman" w:hAnsi="Times New Roman" w:cs="Times New Roman"/>
        </w:rPr>
        <w:t xml:space="preserve">Отправляя заявку на участие, участники подтверждают, что снимают с организаторов любую уголовную и/или гражданскую ответственность в случае смерти, причинения ущерба здоровью, телесных повреждений, материального ущерба, полученных ими во время участия в Соревновании. </w:t>
      </w:r>
    </w:p>
    <w:p w14:paraId="02385CF2" w14:textId="1B636CE6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.10. </w:t>
      </w:r>
      <w:r w:rsidR="00BD7335" w:rsidRPr="00BD7335">
        <w:rPr>
          <w:rFonts w:ascii="Times New Roman" w:hAnsi="Times New Roman" w:cs="Times New Roman"/>
        </w:rPr>
        <w:t xml:space="preserve">Организатор делает все возможное, чтобы обеспечить безопасность маршрута, но в конечном итоге участник должен рассчитывать на собственные навыки и силы. </w:t>
      </w:r>
    </w:p>
    <w:p w14:paraId="318B2C3E" w14:textId="7960F86D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.11.</w:t>
      </w:r>
      <w:r w:rsidR="00BD7335" w:rsidRPr="00BD7335">
        <w:rPr>
          <w:rFonts w:ascii="Times New Roman" w:hAnsi="Times New Roman" w:cs="Times New Roman"/>
        </w:rPr>
        <w:t xml:space="preserve"> Если участник использует лекарственные, болеутоляющие или противовоспалительные средства на дистанции, он берет на себя ответственность за их использование. </w:t>
      </w:r>
    </w:p>
    <w:p w14:paraId="0095804B" w14:textId="3A4A930D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.12. </w:t>
      </w:r>
      <w:r w:rsidR="00BD7335" w:rsidRPr="00BD7335">
        <w:rPr>
          <w:rFonts w:ascii="Times New Roman" w:hAnsi="Times New Roman" w:cs="Times New Roman"/>
        </w:rPr>
        <w:t xml:space="preserve">В случае неблагоприятных погодных условий (густой туман, снег, ливень или гроза) Организаторы оставляют за собой право вносить изменения на маршруте в последнюю минуту, даже во время Соревнования, чтобы исключить потенциальные опасности или условия, которые могут вызвать трудности для участников. </w:t>
      </w:r>
    </w:p>
    <w:p w14:paraId="7B8A566A" w14:textId="2306FFAA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.13. </w:t>
      </w:r>
      <w:r w:rsidR="00BD7335" w:rsidRPr="00BD7335">
        <w:rPr>
          <w:rFonts w:ascii="Times New Roman" w:hAnsi="Times New Roman" w:cs="Times New Roman"/>
        </w:rPr>
        <w:t xml:space="preserve">Организаторы обязуются информировать участников о любых изменениях. </w:t>
      </w:r>
    </w:p>
    <w:p w14:paraId="1B09E750" w14:textId="6C1CEA05" w:rsidR="005541A1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.14. </w:t>
      </w:r>
      <w:r w:rsidR="00BD7335" w:rsidRPr="00BD7335">
        <w:rPr>
          <w:rFonts w:ascii="Times New Roman" w:hAnsi="Times New Roman" w:cs="Times New Roman"/>
        </w:rPr>
        <w:t xml:space="preserve">Организаторы оставляют за собой право приостановить или отменить Соревнование, если погодные условия таковы, что они ставят участников и </w:t>
      </w:r>
      <w:r w:rsidR="00415B08">
        <w:rPr>
          <w:rFonts w:ascii="Times New Roman" w:hAnsi="Times New Roman" w:cs="Times New Roman"/>
        </w:rPr>
        <w:t>членов команды организаторов</w:t>
      </w:r>
      <w:r w:rsidR="00BD7335" w:rsidRPr="00BD7335">
        <w:rPr>
          <w:rFonts w:ascii="Times New Roman" w:hAnsi="Times New Roman" w:cs="Times New Roman"/>
        </w:rPr>
        <w:t xml:space="preserve"> в опасные условия. </w:t>
      </w:r>
    </w:p>
    <w:p w14:paraId="3627A120" w14:textId="00596F18" w:rsidR="00BD7335" w:rsidRPr="00BD7335" w:rsidRDefault="005541A1" w:rsidP="005541A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B04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.15.</w:t>
      </w:r>
      <w:r w:rsidR="00415B08">
        <w:rPr>
          <w:rFonts w:ascii="Times New Roman" w:hAnsi="Times New Roman" w:cs="Times New Roman"/>
        </w:rPr>
        <w:t xml:space="preserve"> </w:t>
      </w:r>
      <w:r w:rsidR="00BD7335" w:rsidRPr="00BD7335">
        <w:rPr>
          <w:rFonts w:ascii="Times New Roman" w:hAnsi="Times New Roman" w:cs="Times New Roman"/>
        </w:rPr>
        <w:t xml:space="preserve">В случае получения участником травмы, не позволяющей продолжить движение, он незамедлительно должен сообщить Организаторам о случившемся. </w:t>
      </w:r>
    </w:p>
    <w:p w14:paraId="295D0C83" w14:textId="77777777" w:rsidR="00BD7335" w:rsidRPr="00BD7335" w:rsidRDefault="00BD7335" w:rsidP="00BD7335">
      <w:pPr>
        <w:spacing w:after="0" w:line="240" w:lineRule="auto"/>
        <w:rPr>
          <w:rFonts w:ascii="Times New Roman" w:hAnsi="Times New Roman" w:cs="Times New Roman"/>
        </w:rPr>
      </w:pPr>
    </w:p>
    <w:p w14:paraId="71B5C6CB" w14:textId="77777777" w:rsidR="00BD7335" w:rsidRDefault="00BD7335" w:rsidP="00BD7335">
      <w:pPr>
        <w:spacing w:after="0" w:line="240" w:lineRule="auto"/>
        <w:rPr>
          <w:rFonts w:ascii="Times New Roman" w:hAnsi="Times New Roman" w:cs="Times New Roman"/>
        </w:rPr>
      </w:pPr>
    </w:p>
    <w:p w14:paraId="19919078" w14:textId="4946890E" w:rsidR="005541A1" w:rsidRPr="000B0446" w:rsidRDefault="005541A1" w:rsidP="000B0446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0B0446">
        <w:rPr>
          <w:rFonts w:ascii="Times New Roman" w:hAnsi="Times New Roman" w:cs="Times New Roman"/>
          <w:b/>
          <w:bCs/>
        </w:rPr>
        <w:t>Форс-мажорные ситуации.</w:t>
      </w:r>
    </w:p>
    <w:p w14:paraId="2269A0B2" w14:textId="77777777" w:rsidR="005541A1" w:rsidRPr="005541A1" w:rsidRDefault="005541A1" w:rsidP="005541A1">
      <w:pPr>
        <w:pStyle w:val="a7"/>
        <w:spacing w:after="0" w:line="240" w:lineRule="auto"/>
        <w:ind w:left="420"/>
        <w:rPr>
          <w:rFonts w:ascii="Times New Roman" w:hAnsi="Times New Roman" w:cs="Times New Roman"/>
        </w:rPr>
      </w:pPr>
    </w:p>
    <w:p w14:paraId="4DB6A789" w14:textId="49447F89" w:rsidR="005541A1" w:rsidRDefault="000B0446" w:rsidP="00BD73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BD7335" w:rsidRPr="00BD7335">
        <w:rPr>
          <w:rFonts w:ascii="Times New Roman" w:hAnsi="Times New Roman" w:cs="Times New Roman"/>
        </w:rPr>
        <w:t>.1. Бегов</w:t>
      </w:r>
      <w:r w:rsidR="00415B08">
        <w:rPr>
          <w:rFonts w:ascii="Times New Roman" w:hAnsi="Times New Roman" w:cs="Times New Roman"/>
        </w:rPr>
        <w:t>ое событие может быть отменено</w:t>
      </w:r>
      <w:r w:rsidR="00BD7335" w:rsidRPr="00BD7335">
        <w:rPr>
          <w:rFonts w:ascii="Times New Roman" w:hAnsi="Times New Roman" w:cs="Times New Roman"/>
        </w:rPr>
        <w:t xml:space="preserve"> либо в него могут быть внесены изменения по причине возникновения чрезвычайных, непредвиденных и непредотвратимых </w:t>
      </w:r>
      <w:r w:rsidR="00BD7335" w:rsidRPr="00BD7335">
        <w:rPr>
          <w:rFonts w:ascii="Times New Roman" w:hAnsi="Times New Roman" w:cs="Times New Roman"/>
        </w:rPr>
        <w:lastRenderedPageBreak/>
        <w:t xml:space="preserve">обстоятельств, которые нельзя было разумно ожидать, либо избежать или преодолеть, а также по причине событий, находящихся вне контроля Организаторов; </w:t>
      </w:r>
    </w:p>
    <w:p w14:paraId="39C41DA2" w14:textId="63DD76BF" w:rsidR="005541A1" w:rsidRDefault="000B0446" w:rsidP="00BD73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BD7335" w:rsidRPr="00BD7335">
        <w:rPr>
          <w:rFonts w:ascii="Times New Roman" w:hAnsi="Times New Roman" w:cs="Times New Roman"/>
        </w:rPr>
        <w:t>.2. К таковым обстоятельствам, находящимся вне контроля Организаторов, относятся: стихийные бедствия (землетрясение, наводнение, ураган); порывы ветра свыше 15 метров в секунду (включительно); температура воздуха ниже минус 25 или выше плюс 30 градусов по Цельсию (включительно); количество осадков 20 мм и более за 12 часов и менее; события, явления, которые Главное управление МЧС России по субъекту РФ признает экстренными и предупреждает об их возможном наступлении; пожар; массовые заболевания (эпидемии); забастовки; военные действия; террористические акты; диверсии; ограничения перевозок; запретительные меры государств</w:t>
      </w:r>
      <w:r w:rsidR="00415B08">
        <w:rPr>
          <w:rFonts w:ascii="Times New Roman" w:hAnsi="Times New Roman" w:cs="Times New Roman"/>
        </w:rPr>
        <w:t>а</w:t>
      </w:r>
      <w:r w:rsidR="00BD7335" w:rsidRPr="00BD7335">
        <w:rPr>
          <w:rFonts w:ascii="Times New Roman" w:hAnsi="Times New Roman" w:cs="Times New Roman"/>
        </w:rPr>
        <w:t xml:space="preserve">; запрет торговых операций, в том числе с отдельными странами, вследствие принятия международных санкций; акты, действия, бездействия органов государственной власти, местного самоуправления; другие, не зависящие от воли Организаторов обстоятельства. </w:t>
      </w:r>
    </w:p>
    <w:p w14:paraId="65984557" w14:textId="31768B19" w:rsidR="00BD7335" w:rsidRPr="00BD7335" w:rsidRDefault="000B0446" w:rsidP="00BD73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BD7335" w:rsidRPr="00BD7335">
        <w:rPr>
          <w:rFonts w:ascii="Times New Roman" w:hAnsi="Times New Roman" w:cs="Times New Roman"/>
        </w:rPr>
        <w:t xml:space="preserve">.3. При наступлении или при угрозе наступления вышеуказанных обстоятельств, вследствие чего беговое событие подлежит отмене либо изменению, участники, зарегистрировавшиеся для принятия участия в беговом событии, уведомляются SMS сообщением на телефонный номер или письмом на электронный адрес, указанные в процессе регистрации. Стартовый взнос не возвращается. </w:t>
      </w:r>
    </w:p>
    <w:p w14:paraId="5C54ADDB" w14:textId="77777777" w:rsidR="00BD7335" w:rsidRPr="00FA3C99" w:rsidRDefault="00BD7335" w:rsidP="009566AA">
      <w:pPr>
        <w:spacing w:after="0" w:line="240" w:lineRule="auto"/>
        <w:rPr>
          <w:rFonts w:ascii="Times New Roman" w:hAnsi="Times New Roman" w:cs="Times New Roman"/>
        </w:rPr>
      </w:pPr>
    </w:p>
    <w:p w14:paraId="508CA3C7" w14:textId="77777777" w:rsidR="00FB06AC" w:rsidRPr="00FA3C99" w:rsidRDefault="00FB06AC" w:rsidP="009566AA">
      <w:pPr>
        <w:spacing w:after="0" w:line="240" w:lineRule="auto"/>
        <w:rPr>
          <w:rFonts w:ascii="Times New Roman" w:hAnsi="Times New Roman" w:cs="Times New Roman"/>
        </w:rPr>
      </w:pPr>
    </w:p>
    <w:p w14:paraId="6C95674B" w14:textId="77777777" w:rsidR="00FB06AC" w:rsidRPr="00FA3C99" w:rsidRDefault="00FB06AC" w:rsidP="00FB06AC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Настоящее Положение может быть изменено или его действие прекращено Организаторами в одностороннем порядке без предварительного уведомления участников и без выплаты какой-либо компенсации в связи с этим.</w:t>
      </w:r>
    </w:p>
    <w:p w14:paraId="70BDF344" w14:textId="77777777" w:rsidR="00FB06AC" w:rsidRDefault="00FB06AC" w:rsidP="00FB06AC">
      <w:pPr>
        <w:spacing w:after="0" w:line="240" w:lineRule="auto"/>
        <w:rPr>
          <w:rFonts w:ascii="Times New Roman" w:hAnsi="Times New Roman" w:cs="Times New Roman"/>
        </w:rPr>
      </w:pPr>
    </w:p>
    <w:p w14:paraId="52D6BD44" w14:textId="77777777" w:rsidR="005541A1" w:rsidRPr="00FA3C99" w:rsidRDefault="005541A1" w:rsidP="00FB06AC">
      <w:pPr>
        <w:spacing w:after="0" w:line="240" w:lineRule="auto"/>
        <w:rPr>
          <w:rFonts w:ascii="Times New Roman" w:hAnsi="Times New Roman" w:cs="Times New Roman"/>
        </w:rPr>
      </w:pPr>
    </w:p>
    <w:p w14:paraId="331F1682" w14:textId="03147578" w:rsidR="00FB06AC" w:rsidRPr="00FA3C99" w:rsidRDefault="00FB06AC" w:rsidP="005541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t>НАСТОЯЩЕЕ ПОЛОЖЕНИЕ ЯВЛЯЕТСЯ ОФИЦИАЛЬНЫМ ПРИГЛАШЕНИЕМ</w:t>
      </w:r>
      <w:r w:rsidR="005541A1">
        <w:rPr>
          <w:rFonts w:ascii="Times New Roman" w:hAnsi="Times New Roman" w:cs="Times New Roman"/>
        </w:rPr>
        <w:t>-</w:t>
      </w:r>
      <w:r w:rsidRPr="00FA3C99">
        <w:rPr>
          <w:rFonts w:ascii="Times New Roman" w:hAnsi="Times New Roman" w:cs="Times New Roman"/>
        </w:rPr>
        <w:t>ВЫЗОВОМ ДЛЯ УЧАСТИЯ В ЗАБЕГЕ.</w:t>
      </w:r>
    </w:p>
    <w:p w14:paraId="41D09355" w14:textId="77777777" w:rsidR="00FB06AC" w:rsidRPr="00FA3C99" w:rsidRDefault="00FB06AC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br w:type="page"/>
      </w:r>
    </w:p>
    <w:p w14:paraId="0FE5FDBE" w14:textId="4AAF4AAC" w:rsidR="00FB06AC" w:rsidRDefault="00FB06AC" w:rsidP="00FB06AC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lastRenderedPageBreak/>
        <w:t>Приложение 1. Образец справки.</w:t>
      </w:r>
    </w:p>
    <w:p w14:paraId="01A6647D" w14:textId="3092A647" w:rsidR="00641CF4" w:rsidRPr="00FA3C99" w:rsidRDefault="00641CF4" w:rsidP="00641C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1CF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01B2D6" wp14:editId="3F73EFF3">
            <wp:extent cx="5940425" cy="4147820"/>
            <wp:effectExtent l="0" t="0" r="3175" b="5080"/>
            <wp:docPr id="8656420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420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886FC" w14:textId="77777777" w:rsidR="00FB06AC" w:rsidRPr="00FA3C99" w:rsidRDefault="00FB06AC" w:rsidP="00FA3C99">
      <w:pPr>
        <w:spacing w:after="0" w:line="240" w:lineRule="auto"/>
        <w:rPr>
          <w:rFonts w:ascii="Times New Roman" w:hAnsi="Times New Roman" w:cs="Times New Roman"/>
        </w:rPr>
      </w:pPr>
      <w:r w:rsidRPr="00FA3C99">
        <w:rPr>
          <w:rFonts w:ascii="Times New Roman" w:hAnsi="Times New Roman" w:cs="Times New Roman"/>
        </w:rPr>
        <w:br w:type="page"/>
      </w:r>
    </w:p>
    <w:p w14:paraId="161F0C3A" w14:textId="6374AAFD" w:rsidR="00FB06AC" w:rsidRDefault="00FB06AC" w:rsidP="00FB06AC">
      <w:pPr>
        <w:spacing w:after="0" w:line="240" w:lineRule="auto"/>
        <w:rPr>
          <w:rFonts w:ascii="Times New Roman" w:hAnsi="Times New Roman" w:cs="Times New Roman"/>
        </w:rPr>
      </w:pPr>
      <w:r w:rsidRPr="00B675A1">
        <w:rPr>
          <w:rFonts w:ascii="Times New Roman" w:hAnsi="Times New Roman" w:cs="Times New Roman"/>
        </w:rPr>
        <w:lastRenderedPageBreak/>
        <w:t>Приложение 2. Схема круга.</w:t>
      </w:r>
      <w:r w:rsidR="00CF5B72" w:rsidRPr="00B675A1">
        <w:rPr>
          <w:rFonts w:ascii="Times New Roman" w:hAnsi="Times New Roman" w:cs="Times New Roman"/>
        </w:rPr>
        <w:t xml:space="preserve"> </w:t>
      </w:r>
    </w:p>
    <w:p w14:paraId="4E26303D" w14:textId="4CA29663" w:rsidR="00825117" w:rsidRPr="00FA3C99" w:rsidRDefault="00B85437" w:rsidP="00FB06A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84DB352" wp14:editId="341CB6EE">
            <wp:extent cx="5940425" cy="4199890"/>
            <wp:effectExtent l="0" t="0" r="3175" b="0"/>
            <wp:docPr id="9122513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5135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A04C5" w14:textId="793603F4" w:rsidR="00CF5B72" w:rsidRDefault="00CF5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429291" w14:textId="488409A0" w:rsidR="00FB06AC" w:rsidRDefault="00CF5B72" w:rsidP="009566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3. Схема стартово-финишного городка.</w:t>
      </w:r>
    </w:p>
    <w:p w14:paraId="0E467D98" w14:textId="2D18D7B4" w:rsidR="00825117" w:rsidRPr="00FA3C99" w:rsidRDefault="00825117" w:rsidP="009566A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8638EAA" wp14:editId="6A1E726E">
            <wp:extent cx="5940425" cy="4199890"/>
            <wp:effectExtent l="0" t="0" r="3175" b="0"/>
            <wp:docPr id="9911650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650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5117" w:rsidRPr="00FA3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73C5"/>
    <w:multiLevelType w:val="hybridMultilevel"/>
    <w:tmpl w:val="5C824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3CE9"/>
    <w:multiLevelType w:val="multilevel"/>
    <w:tmpl w:val="379EFE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BAB45FB"/>
    <w:multiLevelType w:val="multilevel"/>
    <w:tmpl w:val="1ECCCDA0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2173BF"/>
    <w:multiLevelType w:val="hybridMultilevel"/>
    <w:tmpl w:val="322C27A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52E43"/>
    <w:multiLevelType w:val="hybridMultilevel"/>
    <w:tmpl w:val="015A5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F670D"/>
    <w:multiLevelType w:val="hybridMultilevel"/>
    <w:tmpl w:val="423AF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024229">
    <w:abstractNumId w:val="1"/>
  </w:num>
  <w:num w:numId="2" w16cid:durableId="460730224">
    <w:abstractNumId w:val="0"/>
  </w:num>
  <w:num w:numId="3" w16cid:durableId="558979378">
    <w:abstractNumId w:val="5"/>
  </w:num>
  <w:num w:numId="4" w16cid:durableId="1231770492">
    <w:abstractNumId w:val="4"/>
  </w:num>
  <w:num w:numId="5" w16cid:durableId="1509563390">
    <w:abstractNumId w:val="3"/>
  </w:num>
  <w:num w:numId="6" w16cid:durableId="1803424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201"/>
    <w:rsid w:val="0002665C"/>
    <w:rsid w:val="000B0446"/>
    <w:rsid w:val="000B0A52"/>
    <w:rsid w:val="000E1C84"/>
    <w:rsid w:val="000E57A8"/>
    <w:rsid w:val="001A0F5B"/>
    <w:rsid w:val="0032058C"/>
    <w:rsid w:val="00364DBE"/>
    <w:rsid w:val="00415B08"/>
    <w:rsid w:val="00451854"/>
    <w:rsid w:val="004717D0"/>
    <w:rsid w:val="005541A1"/>
    <w:rsid w:val="00631201"/>
    <w:rsid w:val="00641CF4"/>
    <w:rsid w:val="00670E7C"/>
    <w:rsid w:val="006F3F78"/>
    <w:rsid w:val="00727FC7"/>
    <w:rsid w:val="00750B3F"/>
    <w:rsid w:val="00770BA0"/>
    <w:rsid w:val="0079172A"/>
    <w:rsid w:val="00825117"/>
    <w:rsid w:val="00885EFA"/>
    <w:rsid w:val="00887FCB"/>
    <w:rsid w:val="0090221C"/>
    <w:rsid w:val="0093795C"/>
    <w:rsid w:val="009566AA"/>
    <w:rsid w:val="009B45FF"/>
    <w:rsid w:val="00A43494"/>
    <w:rsid w:val="00AB4F21"/>
    <w:rsid w:val="00B675A1"/>
    <w:rsid w:val="00B71861"/>
    <w:rsid w:val="00B85437"/>
    <w:rsid w:val="00BD7335"/>
    <w:rsid w:val="00C3097F"/>
    <w:rsid w:val="00C6392A"/>
    <w:rsid w:val="00CD3A47"/>
    <w:rsid w:val="00CF5B72"/>
    <w:rsid w:val="00D01041"/>
    <w:rsid w:val="00D1467F"/>
    <w:rsid w:val="00D167E9"/>
    <w:rsid w:val="00D3671D"/>
    <w:rsid w:val="00DB48AA"/>
    <w:rsid w:val="00E97B42"/>
    <w:rsid w:val="00F1680A"/>
    <w:rsid w:val="00F22FDA"/>
    <w:rsid w:val="00F368D1"/>
    <w:rsid w:val="00F506B6"/>
    <w:rsid w:val="00FA3C99"/>
    <w:rsid w:val="00F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58D2"/>
  <w15:chartTrackingRefBased/>
  <w15:docId w15:val="{23645804-9920-4768-9DD6-4F10C27F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2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31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2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2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1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12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312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12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12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12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12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12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1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1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1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1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12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12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12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12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12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120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70E7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70E7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D14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race.info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928225@mail.ru" TargetMode="External"/><Relationship Id="rId12" Type="http://schemas.openxmlformats.org/officeDocument/2006/relationships/hyperlink" Target="https://myrace.inf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yrace.inf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92822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race.info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A4AEA-A2FC-4727-8CB0-C8AA9279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12</Pages>
  <Words>3066</Words>
  <Characters>17480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Коваленко</dc:creator>
  <cp:keywords/>
  <dc:description/>
  <cp:lastModifiedBy>Елена Коваленко</cp:lastModifiedBy>
  <cp:revision>18</cp:revision>
  <dcterms:created xsi:type="dcterms:W3CDTF">2026-03-11T05:47:00Z</dcterms:created>
  <dcterms:modified xsi:type="dcterms:W3CDTF">2026-03-16T08:05:00Z</dcterms:modified>
</cp:coreProperties>
</file>