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93" w:type="dxa"/>
        <w:tblLook w:val="04A0"/>
      </w:tblPr>
      <w:tblGrid>
        <w:gridCol w:w="819"/>
        <w:gridCol w:w="994"/>
        <w:gridCol w:w="2980"/>
        <w:gridCol w:w="960"/>
        <w:gridCol w:w="2940"/>
        <w:gridCol w:w="1288"/>
      </w:tblGrid>
      <w:tr w:rsidR="005C0F67" w:rsidRPr="005C0F67" w:rsidTr="005C0F67">
        <w:trPr>
          <w:trHeight w:val="37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bookmarkStart w:id="0" w:name="RANGE!A1:G7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ПРОТОКОЛ</w:t>
            </w:r>
            <w:bookmarkEnd w:id="0"/>
          </w:p>
        </w:tc>
      </w:tr>
      <w:tr w:rsidR="005C0F67" w:rsidRPr="005C0F67" w:rsidTr="005C0F67">
        <w:trPr>
          <w:trHeight w:val="1170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легкоатлетический пробег "Игра -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Сеп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            Четвертый этап "Кубка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Катарина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- 2026"                                                                                                           (Кубок пробегов Игринского района)</w:t>
            </w:r>
          </w:p>
        </w:tc>
      </w:tr>
      <w:tr w:rsidR="005C0F67" w:rsidRPr="005C0F67" w:rsidTr="005C0F67">
        <w:trPr>
          <w:trHeight w:val="300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Default="003F4C1A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168 участников</w:t>
            </w:r>
          </w:p>
          <w:p w:rsidR="003F4C1A" w:rsidRPr="005C0F67" w:rsidRDefault="003F4C1A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(2025г. – 165)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Default="003F4C1A" w:rsidP="005C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30.05.2026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5C0F67" w:rsidRPr="005C0F67">
              <w:rPr>
                <w:rFonts w:ascii="Calibri" w:eastAsia="Times New Roman" w:hAnsi="Calibri" w:cs="Times New Roman"/>
                <w:color w:val="000000"/>
              </w:rPr>
              <w:t xml:space="preserve"> д. </w:t>
            </w:r>
            <w:proofErr w:type="spellStart"/>
            <w:r w:rsidR="005C0F67" w:rsidRPr="005C0F67">
              <w:rPr>
                <w:rFonts w:ascii="Calibri" w:eastAsia="Times New Roman" w:hAnsi="Calibri" w:cs="Times New Roman"/>
                <w:color w:val="000000"/>
              </w:rPr>
              <w:t>Сеп</w:t>
            </w:r>
            <w:proofErr w:type="spellEnd"/>
          </w:p>
          <w:p w:rsidR="003F4C1A" w:rsidRDefault="003F4C1A" w:rsidP="005C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+15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С, переменная облачность,       </w:t>
            </w:r>
          </w:p>
          <w:p w:rsidR="003F4C1A" w:rsidRPr="003F4C1A" w:rsidRDefault="003F4C1A" w:rsidP="005C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ветер восточный слабый</w:t>
            </w:r>
          </w:p>
        </w:tc>
      </w:tr>
      <w:tr w:rsidR="005C0F67" w:rsidRPr="005C0F67" w:rsidTr="005C0F67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2017 г.р. и младше,8 км</w:t>
            </w:r>
          </w:p>
        </w:tc>
      </w:tr>
      <w:tr w:rsidR="005C0F67" w:rsidRPr="005C0F67" w:rsidTr="005C0F67">
        <w:trPr>
          <w:trHeight w:val="63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Леконцев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Тимур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номер 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37.12</w:t>
            </w:r>
          </w:p>
        </w:tc>
      </w:tr>
      <w:tr w:rsidR="005C0F67" w:rsidRPr="005C0F67" w:rsidTr="005C0F67">
        <w:trPr>
          <w:trHeight w:val="37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Веретенников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СШ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</w:tbl>
    <w:p w:rsidR="008A4576" w:rsidRDefault="008A4576"/>
    <w:tbl>
      <w:tblPr>
        <w:tblW w:w="10009" w:type="dxa"/>
        <w:tblInd w:w="93" w:type="dxa"/>
        <w:tblLook w:val="04A0"/>
      </w:tblPr>
      <w:tblGrid>
        <w:gridCol w:w="832"/>
        <w:gridCol w:w="1037"/>
        <w:gridCol w:w="3051"/>
        <w:gridCol w:w="1054"/>
        <w:gridCol w:w="2827"/>
        <w:gridCol w:w="1208"/>
      </w:tblGrid>
      <w:tr w:rsidR="005C0F67" w:rsidRPr="005C0F67" w:rsidTr="003F4C1A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2015-2016 г.р., 8 км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sz w:val="24"/>
                <w:szCs w:val="24"/>
              </w:rPr>
              <w:t>Клементьев</w:t>
            </w:r>
            <w:proofErr w:type="spellEnd"/>
            <w:r w:rsidRPr="005C0F67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35.11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Тронин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Вячеслав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МБОУ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36.21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Ивонин Алексей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36.28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Ившин Максим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36.44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Иванов Михаил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СОШ 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37.06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Лекомцев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Алексей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37.22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Бродников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Алексей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38.03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Кириллл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СОШ 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40.03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Ившин Серафим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41.19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Петров Игорь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42.23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Елькин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№5 ИГРА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42.32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Лекомцев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Илья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номер 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45.52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Перевощиков Никита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48.56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Чирков Тимофей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Н</w:t>
            </w:r>
            <w:proofErr w:type="gram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54.01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Тронин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Матвей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Болтачев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Григорий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Сюрногурт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Хозяйкин Игорь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Антуганов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Г Глазов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Жуйков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Данил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3F4C1A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Ефремов Данил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0F67" w:rsidRDefault="005C0F67"/>
    <w:p w:rsidR="005C0F67" w:rsidRDefault="005C0F67"/>
    <w:p w:rsidR="003F4C1A" w:rsidRDefault="003F4C1A"/>
    <w:p w:rsidR="003F4C1A" w:rsidRDefault="003F4C1A"/>
    <w:tbl>
      <w:tblPr>
        <w:tblW w:w="10008" w:type="dxa"/>
        <w:tblInd w:w="93" w:type="dxa"/>
        <w:tblLook w:val="04A0"/>
      </w:tblPr>
      <w:tblGrid>
        <w:gridCol w:w="851"/>
        <w:gridCol w:w="1061"/>
        <w:gridCol w:w="2919"/>
        <w:gridCol w:w="1078"/>
        <w:gridCol w:w="2891"/>
        <w:gridCol w:w="1208"/>
      </w:tblGrid>
      <w:tr w:rsidR="005C0F67" w:rsidRPr="005C0F67" w:rsidTr="003F4C1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2015-2016 г.р., 8 км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Анна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33.21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Леконцева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Евгения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номер 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33.50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Верещагина Варвара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gram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39.18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Анна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40.40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Булатова Алена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МБОУ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№2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43.36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Софья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СОШ№1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45.21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Мосова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Ксения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46.01</w:t>
            </w:r>
          </w:p>
        </w:tc>
      </w:tr>
      <w:tr w:rsidR="005C0F67" w:rsidRPr="005C0F67" w:rsidTr="003F4C1A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Мария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Факел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59.33</w:t>
            </w:r>
          </w:p>
        </w:tc>
      </w:tr>
    </w:tbl>
    <w:p w:rsidR="005C0F67" w:rsidRDefault="005C0F67"/>
    <w:tbl>
      <w:tblPr>
        <w:tblW w:w="9749" w:type="dxa"/>
        <w:tblInd w:w="93" w:type="dxa"/>
        <w:tblLook w:val="04A0"/>
      </w:tblPr>
      <w:tblGrid>
        <w:gridCol w:w="832"/>
        <w:gridCol w:w="1037"/>
        <w:gridCol w:w="2820"/>
        <w:gridCol w:w="1053"/>
        <w:gridCol w:w="2799"/>
        <w:gridCol w:w="1208"/>
      </w:tblGrid>
      <w:tr w:rsidR="005C0F67" w:rsidRPr="005C0F67" w:rsidTr="003F4C1A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2017 г.р. и младше, 8 км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Загаина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Виктория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2017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Село Дебесы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42.22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Селиверстова Анна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42.45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Максимова София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45.09</w:t>
            </w:r>
          </w:p>
        </w:tc>
      </w:tr>
      <w:tr w:rsidR="005C0F67" w:rsidRPr="005C0F67" w:rsidTr="003F4C1A">
        <w:trPr>
          <w:trHeight w:val="37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Кощеева Мирослава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45.15</w:t>
            </w:r>
          </w:p>
        </w:tc>
      </w:tr>
    </w:tbl>
    <w:p w:rsidR="005C0F67" w:rsidRDefault="005C0F67"/>
    <w:tbl>
      <w:tblPr>
        <w:tblW w:w="10160" w:type="dxa"/>
        <w:tblInd w:w="93" w:type="dxa"/>
        <w:tblLook w:val="04A0"/>
      </w:tblPr>
      <w:tblGrid>
        <w:gridCol w:w="849"/>
        <w:gridCol w:w="1058"/>
        <w:gridCol w:w="2933"/>
        <w:gridCol w:w="1075"/>
        <w:gridCol w:w="2885"/>
        <w:gridCol w:w="1360"/>
      </w:tblGrid>
      <w:tr w:rsidR="005C0F67" w:rsidRPr="005C0F67" w:rsidTr="005C0F67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ЮНОШИ 2009-2010 г.р., 13,8 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Чирков Максим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КСШОР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48.01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Тотоев Сергей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Каменное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51.36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Тронин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Илья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СШ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Ижсталь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51.44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Макаров Ярослав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Б-Пурга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54.59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Тронин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Иван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СОШ №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55.04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Никитин Тимур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58.47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Ложкин Вадим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1:00.16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Емельянов Юрий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1:03.33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Малков Роман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1:03.38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Габов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Арсений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1:04.20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Кожевников Степан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КСШОР 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1:04.27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Никитин Иван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КСШОР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1:11.12</w:t>
            </w:r>
          </w:p>
        </w:tc>
      </w:tr>
      <w:tr w:rsidR="005C0F67" w:rsidRPr="005C0F67" w:rsidTr="005C0F67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Болтачев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Александр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Сюрногурт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5C0F67">
        <w:trPr>
          <w:trHeight w:val="37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Петров Трофим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5C0F67">
        <w:trPr>
          <w:trHeight w:val="37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Болтачев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Павел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Сюрногурт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5C0F67">
        <w:trPr>
          <w:trHeight w:val="37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Бармин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Артем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0F67" w:rsidRDefault="005C0F67"/>
    <w:p w:rsidR="003F4C1A" w:rsidRDefault="003F4C1A"/>
    <w:tbl>
      <w:tblPr>
        <w:tblW w:w="10160" w:type="dxa"/>
        <w:tblInd w:w="93" w:type="dxa"/>
        <w:tblLook w:val="04A0"/>
      </w:tblPr>
      <w:tblGrid>
        <w:gridCol w:w="841"/>
        <w:gridCol w:w="1047"/>
        <w:gridCol w:w="2993"/>
        <w:gridCol w:w="1064"/>
        <w:gridCol w:w="2855"/>
        <w:gridCol w:w="1360"/>
      </w:tblGrid>
      <w:tr w:rsidR="005C0F67" w:rsidRPr="005C0F67" w:rsidTr="005C0F67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2011-2012 г.р.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Кутявин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д. Учхоз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Глазовский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52.37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Трефилов Александр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53.29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Маслаков Руслан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53.33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Дерендяев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Данил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53.45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Никитин Игорь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54.55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Коровкин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Денис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55.25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Чирков Матвей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58.11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Малайчук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Максим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1:01.38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Иванов Егор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1:02.10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Перевощиков Илья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1:04.04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 Павел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Большая Пурга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1:04.05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Ившин Станислав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Ксшор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1:04.32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кондрахин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светозар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1:06.58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Усков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Захар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1:07.53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Главатских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Макар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1:09.42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Иванов Виктор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КСШОР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1:10.57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Юрлов Артём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1:12.58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434343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434343"/>
                <w:sz w:val="28"/>
                <w:szCs w:val="28"/>
              </w:rPr>
              <w:t>Шпак Артем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34343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434343"/>
                <w:sz w:val="28"/>
                <w:szCs w:val="28"/>
              </w:rPr>
              <w:t>2010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34343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434343"/>
                <w:sz w:val="28"/>
                <w:szCs w:val="28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1:17.28</w:t>
            </w:r>
          </w:p>
        </w:tc>
      </w:tr>
      <w:tr w:rsidR="005C0F67" w:rsidRPr="005C0F67" w:rsidTr="005C0F67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Вахрушев Михаил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Лыжная база радуга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1:26.35</w:t>
            </w:r>
          </w:p>
        </w:tc>
      </w:tr>
    </w:tbl>
    <w:p w:rsidR="005C0F67" w:rsidRDefault="005C0F67"/>
    <w:tbl>
      <w:tblPr>
        <w:tblW w:w="10460" w:type="dxa"/>
        <w:tblInd w:w="93" w:type="dxa"/>
        <w:tblLook w:val="04A0"/>
      </w:tblPr>
      <w:tblGrid>
        <w:gridCol w:w="836"/>
        <w:gridCol w:w="1043"/>
        <w:gridCol w:w="3020"/>
        <w:gridCol w:w="1059"/>
        <w:gridCol w:w="2842"/>
        <w:gridCol w:w="1660"/>
      </w:tblGrid>
      <w:tr w:rsidR="005C0F67" w:rsidRPr="005C0F67" w:rsidTr="005C0F67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2013-2014 г.р., 13,8 км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Назаров Артём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55.18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Буранов Иван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МБОУ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СОШ√1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55.51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Матвеев Егор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58.35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Шкляев Андрей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СОШ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1:02.25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Трефилов Клим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1:03.31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Лев Федотов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ЛБ "Юность"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1:06.42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Ушаков Матвей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1:08.17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Коровкин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Артём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1:09.03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Зырянов Артём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1:09.43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Ефремов Матвей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1:14.07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Симанов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Игнат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1:14.42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Белослудцев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Владимир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МБОУ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Чутырская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1:17.20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Широбоков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Иван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СШ Игра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1:18.11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Веретенников Ярослав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1:18.12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Селиверстов Тимофей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1:18.15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Иванов Фёдор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√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1:18.28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Артём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Факел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1:22.41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Шубин Егор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1:26.36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Хохряков Дмитрий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1:30.20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Стрелков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игра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1:30.22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Палкин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Ярослав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ДЮСШ √1 Глазов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. √15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5C0F67">
        <w:trPr>
          <w:trHeight w:val="3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Худяков Даниил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0F67" w:rsidRDefault="005C0F67"/>
    <w:tbl>
      <w:tblPr>
        <w:tblW w:w="10608" w:type="dxa"/>
        <w:tblInd w:w="93" w:type="dxa"/>
        <w:tblLook w:val="04A0"/>
      </w:tblPr>
      <w:tblGrid>
        <w:gridCol w:w="860"/>
        <w:gridCol w:w="1070"/>
        <w:gridCol w:w="3262"/>
        <w:gridCol w:w="1087"/>
        <w:gridCol w:w="3121"/>
        <w:gridCol w:w="1208"/>
      </w:tblGrid>
      <w:tr w:rsidR="005C0F67" w:rsidRPr="005C0F67" w:rsidTr="003F4C1A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1997-2008 г.р., 13,8 км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Чураков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Андрей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2005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46.37</w:t>
            </w:r>
          </w:p>
        </w:tc>
      </w:tr>
      <w:tr w:rsidR="005C0F67" w:rsidRPr="005C0F67" w:rsidTr="003F4C1A">
        <w:trPr>
          <w:trHeight w:val="3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Булдаков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Матвей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ИПТ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53.26</w:t>
            </w:r>
          </w:p>
        </w:tc>
      </w:tr>
      <w:tr w:rsidR="005C0F67" w:rsidRPr="005C0F67" w:rsidTr="003F4C1A">
        <w:trPr>
          <w:trHeight w:val="3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Ложкин Роман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56.47</w:t>
            </w:r>
          </w:p>
        </w:tc>
      </w:tr>
      <w:tr w:rsidR="005C0F67" w:rsidRPr="005C0F67" w:rsidTr="003F4C1A">
        <w:trPr>
          <w:trHeight w:val="3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Перевощиков Александр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0F67" w:rsidRDefault="005C0F67"/>
    <w:tbl>
      <w:tblPr>
        <w:tblW w:w="9868" w:type="dxa"/>
        <w:tblInd w:w="93" w:type="dxa"/>
        <w:tblLook w:val="04A0"/>
      </w:tblPr>
      <w:tblGrid>
        <w:gridCol w:w="849"/>
        <w:gridCol w:w="1057"/>
        <w:gridCol w:w="2825"/>
        <w:gridCol w:w="1074"/>
        <w:gridCol w:w="2855"/>
        <w:gridCol w:w="1208"/>
      </w:tblGrid>
      <w:tr w:rsidR="005C0F67" w:rsidRPr="005C0F67" w:rsidTr="003F4C1A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1987-1996 г.р., 13,8 км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Павлов Андрей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1996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СШ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47.28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 Павел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47.31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Усков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Иван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1995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48.50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Рыбаков Алексей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Селты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50.32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Черемных Илья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1991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Глазов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52.30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3F4C1A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Жигалов Роман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1990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53.09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3F4C1A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Калашников Антон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54.22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3F4C1A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Девятериков Александр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1992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МВД Динамо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56.28</w:t>
            </w:r>
          </w:p>
        </w:tc>
      </w:tr>
      <w:tr w:rsidR="005C0F67" w:rsidRPr="005C0F67" w:rsidTr="003F4C1A">
        <w:trPr>
          <w:trHeight w:val="37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3F4C1A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Галлямов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Михаил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1:00.22</w:t>
            </w:r>
          </w:p>
        </w:tc>
      </w:tr>
    </w:tbl>
    <w:p w:rsidR="005C0F67" w:rsidRDefault="005C0F67"/>
    <w:tbl>
      <w:tblPr>
        <w:tblW w:w="10180" w:type="dxa"/>
        <w:tblInd w:w="93" w:type="dxa"/>
        <w:tblLook w:val="04A0"/>
      </w:tblPr>
      <w:tblGrid>
        <w:gridCol w:w="851"/>
        <w:gridCol w:w="1060"/>
        <w:gridCol w:w="2761"/>
        <w:gridCol w:w="1077"/>
        <w:gridCol w:w="3011"/>
        <w:gridCol w:w="1420"/>
      </w:tblGrid>
      <w:tr w:rsidR="005C0F67" w:rsidRPr="005C0F67" w:rsidTr="005C0F6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1977-1986 г.р.,13,8 км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Певень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Максим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1985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Игра, PMG RUN CLUB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46.52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Шкляев Григорий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ПМГ RUN CLAB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49.19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Наговицын Иван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52.39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Ившин Андрей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52.54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  <w:lang w:val="en-US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  <w:lang w:val="en-US"/>
              </w:rPr>
              <w:t>ski team ,,</w:t>
            </w: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ЮНОСТЬ</w:t>
            </w: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  <w:lang w:val="en-US"/>
              </w:rPr>
              <w:t>,, JRV club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52.56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Касаткин Михаил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Игра, Юность, Ж.Р.В. CLAB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53.40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Дунькин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Владимир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Кезский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район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53.56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Матушкин Евгений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54.26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Клементьев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Владимир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54.51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Дзюин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Роман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55.14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Богданов Павел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Игра </w:t>
            </w:r>
            <w:proofErr w:type="gram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</w:t>
            </w:r>
            <w:proofErr w:type="gram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/б Юность ЖРВ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club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55.38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Чирков Алексей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56.54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Стрелков Александр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56.57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Зырянов Константин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57.33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Зырянов Павел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58.34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Шкляев Сергей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59.01</w:t>
            </w:r>
          </w:p>
        </w:tc>
      </w:tr>
      <w:tr w:rsidR="005C0F67" w:rsidRPr="005C0F67" w:rsidTr="005C0F67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 Эдуард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59.11</w:t>
            </w:r>
          </w:p>
        </w:tc>
      </w:tr>
      <w:tr w:rsidR="005C0F67" w:rsidRPr="005C0F67" w:rsidTr="005C0F6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Коровкин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Алексей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Игра, Эгида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1:02.22</w:t>
            </w:r>
          </w:p>
        </w:tc>
      </w:tr>
      <w:tr w:rsidR="005C0F67" w:rsidRPr="005C0F67" w:rsidTr="005C0F67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Никитин Сергей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1:04.12</w:t>
            </w:r>
          </w:p>
        </w:tc>
      </w:tr>
      <w:tr w:rsidR="005C0F67" w:rsidRPr="005C0F67" w:rsidTr="005C0F67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Аржевитин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Александр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Линия здоровья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1:28.24</w:t>
            </w:r>
          </w:p>
        </w:tc>
      </w:tr>
    </w:tbl>
    <w:p w:rsidR="005C0F67" w:rsidRDefault="005C0F67"/>
    <w:tbl>
      <w:tblPr>
        <w:tblW w:w="10020" w:type="dxa"/>
        <w:tblInd w:w="93" w:type="dxa"/>
        <w:tblLook w:val="04A0"/>
      </w:tblPr>
      <w:tblGrid>
        <w:gridCol w:w="844"/>
        <w:gridCol w:w="1051"/>
        <w:gridCol w:w="2683"/>
        <w:gridCol w:w="1068"/>
        <w:gridCol w:w="2894"/>
        <w:gridCol w:w="1480"/>
      </w:tblGrid>
      <w:tr w:rsidR="005C0F67" w:rsidRPr="005C0F67" w:rsidTr="005C0F67">
        <w:trPr>
          <w:trHeight w:val="30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1967-1976 г.р.,13,8 км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Анциферов Андрей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1971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п. Уральский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53.21</w:t>
            </w:r>
          </w:p>
        </w:tc>
      </w:tr>
      <w:tr w:rsidR="005C0F67" w:rsidRPr="005C0F67" w:rsidTr="005C0F67">
        <w:trPr>
          <w:trHeight w:val="37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Шкляев Дмитрий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1974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РН-Пурнефтегаз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58.40</w:t>
            </w:r>
          </w:p>
        </w:tc>
      </w:tr>
      <w:tr w:rsidR="005C0F67" w:rsidRPr="005C0F67" w:rsidTr="005C0F67">
        <w:trPr>
          <w:trHeight w:val="37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Белых Николай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1967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Кушья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1:06.47</w:t>
            </w:r>
          </w:p>
        </w:tc>
      </w:tr>
      <w:tr w:rsidR="005C0F67" w:rsidRPr="005C0F67" w:rsidTr="005C0F67">
        <w:trPr>
          <w:trHeight w:val="37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Юферев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Вадим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1971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1:09.59</w:t>
            </w:r>
          </w:p>
        </w:tc>
      </w:tr>
    </w:tbl>
    <w:p w:rsidR="005C0F67" w:rsidRDefault="005C0F67"/>
    <w:tbl>
      <w:tblPr>
        <w:tblW w:w="9008" w:type="dxa"/>
        <w:tblInd w:w="93" w:type="dxa"/>
        <w:tblLook w:val="04A0"/>
      </w:tblPr>
      <w:tblGrid>
        <w:gridCol w:w="827"/>
        <w:gridCol w:w="1031"/>
        <w:gridCol w:w="2595"/>
        <w:gridCol w:w="1047"/>
        <w:gridCol w:w="2300"/>
        <w:gridCol w:w="1208"/>
      </w:tblGrid>
      <w:tr w:rsidR="005C0F67" w:rsidRPr="005C0F67" w:rsidTr="003F4C1A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Мужчины1966 г.р. и старше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Сергей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1966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Л-Ворцы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1:02.43</w:t>
            </w:r>
          </w:p>
        </w:tc>
      </w:tr>
      <w:tr w:rsidR="005C0F67" w:rsidRPr="005C0F67" w:rsidTr="003F4C1A">
        <w:trPr>
          <w:trHeight w:val="379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Пётр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Порвай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1:06.48</w:t>
            </w:r>
          </w:p>
        </w:tc>
      </w:tr>
    </w:tbl>
    <w:p w:rsidR="005C0F67" w:rsidRDefault="005C0F67"/>
    <w:tbl>
      <w:tblPr>
        <w:tblW w:w="9962" w:type="dxa"/>
        <w:tblInd w:w="93" w:type="dxa"/>
        <w:tblLook w:val="04A0"/>
      </w:tblPr>
      <w:tblGrid>
        <w:gridCol w:w="819"/>
        <w:gridCol w:w="1020"/>
        <w:gridCol w:w="2810"/>
        <w:gridCol w:w="1036"/>
        <w:gridCol w:w="2857"/>
        <w:gridCol w:w="1420"/>
      </w:tblGrid>
      <w:tr w:rsidR="005C0F67" w:rsidRPr="005C0F67" w:rsidTr="003F4C1A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2009-2010г.р., 13,8 км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Тронина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57.46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Шкляева Таисия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КСШОР Игра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1:04.12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Карачёва Кристина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Дебесы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1:05.14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Елькина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Алесия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1:09.39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Максимова Анастасия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1:11.08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Тимеева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Екатерина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Завьяловская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1:11.13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Тютюнникова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Дарья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1:11.19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Юферева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Ляна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1:16.37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Степанова Анна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1:25.15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Килина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Настя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1:27.14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Лекомцева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Дарья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 СОШ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1:27.23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Горбушина Ника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МБОУ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1:27.28</w:t>
            </w:r>
          </w:p>
        </w:tc>
      </w:tr>
      <w:tr w:rsidR="005C0F67" w:rsidRPr="005C0F67" w:rsidTr="003F4C1A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Фефилова Мария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1:34.10</w:t>
            </w:r>
          </w:p>
        </w:tc>
      </w:tr>
    </w:tbl>
    <w:p w:rsidR="005C0F67" w:rsidRDefault="005C0F67"/>
    <w:tbl>
      <w:tblPr>
        <w:tblW w:w="9900" w:type="dxa"/>
        <w:tblInd w:w="93" w:type="dxa"/>
        <w:tblLook w:val="04A0"/>
      </w:tblPr>
      <w:tblGrid>
        <w:gridCol w:w="822"/>
        <w:gridCol w:w="1024"/>
        <w:gridCol w:w="2889"/>
        <w:gridCol w:w="1040"/>
        <w:gridCol w:w="2765"/>
        <w:gridCol w:w="1360"/>
      </w:tblGrid>
      <w:tr w:rsidR="005C0F67" w:rsidRPr="005C0F67" w:rsidTr="005C0F67">
        <w:trPr>
          <w:trHeight w:val="300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2011-2012г.р., 13,8 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Лукина Анфиса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59.21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Загаина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Село Дебесы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1:02.33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Максимова Мария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1:05.08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Белослудцева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Янина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1:05.30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Антонова Виктория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КСШОР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1:06.00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Тетерина Дарья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1:07.29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</w:pPr>
            <w:proofErr w:type="spellStart"/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>Клементьева</w:t>
            </w:r>
            <w:proofErr w:type="spellEnd"/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 xml:space="preserve"> Мирослава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</w:pPr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>2011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</w:pPr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1:08.06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Максимова Алиса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1:08.21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Никитина Анна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КСШОР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1:09.40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Петрова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Якшур-бодья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1:11.47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Иванова Полина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СШ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1:20.18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Ившина Катя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 КСШОР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1:20.58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Главатских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Анна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КСШОР 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1:20.58</w:t>
            </w:r>
          </w:p>
        </w:tc>
      </w:tr>
      <w:tr w:rsidR="005C0F67" w:rsidRPr="005C0F67" w:rsidTr="005C0F67">
        <w:trPr>
          <w:trHeight w:val="4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Перевозчикова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1:25.15</w:t>
            </w:r>
          </w:p>
        </w:tc>
      </w:tr>
    </w:tbl>
    <w:p w:rsidR="005C0F67" w:rsidRDefault="005C0F67"/>
    <w:tbl>
      <w:tblPr>
        <w:tblW w:w="10186" w:type="dxa"/>
        <w:tblInd w:w="93" w:type="dxa"/>
        <w:tblLook w:val="04A0"/>
      </w:tblPr>
      <w:tblGrid>
        <w:gridCol w:w="819"/>
        <w:gridCol w:w="1013"/>
        <w:gridCol w:w="2755"/>
        <w:gridCol w:w="1029"/>
        <w:gridCol w:w="2183"/>
        <w:gridCol w:w="1067"/>
        <w:gridCol w:w="1320"/>
      </w:tblGrid>
      <w:tr w:rsidR="005C0F67" w:rsidRPr="005C0F67" w:rsidTr="003F4C1A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2013-2014г.р., 13,8 км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Корепанова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Виктория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1:05:01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Ложкина Алёна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1:08.44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Шарифова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1:12.03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Игнатьева Анна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1:12.56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Козлова Мария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1:12.58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Иванова Елизавета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1:13.52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Донченко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Ксения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1:13.55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Семенова Василиса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СОШ№1 Игра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1:20.19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Антонова Диана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сош№3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1:21.57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Селиверстова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1:26.17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Худякова Анастасия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0F67" w:rsidRDefault="005C0F67"/>
    <w:tbl>
      <w:tblPr>
        <w:tblW w:w="10120" w:type="dxa"/>
        <w:tblInd w:w="93" w:type="dxa"/>
        <w:tblLook w:val="04A0"/>
      </w:tblPr>
      <w:tblGrid>
        <w:gridCol w:w="840"/>
        <w:gridCol w:w="1046"/>
        <w:gridCol w:w="2766"/>
        <w:gridCol w:w="1063"/>
        <w:gridCol w:w="2825"/>
        <w:gridCol w:w="1580"/>
      </w:tblGrid>
      <w:tr w:rsidR="005C0F67" w:rsidRPr="005C0F67" w:rsidTr="005C0F6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1997-2008 г.р., 13,8 км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Максимова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ИжГТУ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58.12</w:t>
            </w:r>
          </w:p>
        </w:tc>
      </w:tr>
      <w:tr w:rsidR="005C0F67" w:rsidRPr="005C0F67" w:rsidTr="005C0F6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Широбокова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1:00.45</w:t>
            </w:r>
          </w:p>
        </w:tc>
      </w:tr>
      <w:tr w:rsidR="005C0F67" w:rsidRPr="005C0F67" w:rsidTr="005C0F6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Стрелкова Ника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1:28.02</w:t>
            </w:r>
          </w:p>
        </w:tc>
      </w:tr>
      <w:tr w:rsidR="005C0F67" w:rsidRPr="005C0F67" w:rsidTr="005C0F6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Чиркова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Арина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5C0F6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Максимова Арина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КСШОР Игра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0F67" w:rsidRPr="005C0F67" w:rsidTr="005C0F6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Стрелкова Света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2008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0F67" w:rsidRDefault="005C0F67"/>
    <w:tbl>
      <w:tblPr>
        <w:tblW w:w="9780" w:type="dxa"/>
        <w:tblInd w:w="93" w:type="dxa"/>
        <w:tblLook w:val="04A0"/>
      </w:tblPr>
      <w:tblGrid>
        <w:gridCol w:w="854"/>
        <w:gridCol w:w="1065"/>
        <w:gridCol w:w="2664"/>
        <w:gridCol w:w="1082"/>
        <w:gridCol w:w="2875"/>
        <w:gridCol w:w="1240"/>
      </w:tblGrid>
      <w:tr w:rsidR="005C0F67" w:rsidRPr="005C0F67" w:rsidTr="005C0F67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1987-1996 г.р., 13,8 км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Зырянова Елена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1991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1:04:49</w:t>
            </w:r>
          </w:p>
        </w:tc>
      </w:tr>
      <w:tr w:rsidR="005C0F67" w:rsidRPr="005C0F67" w:rsidTr="005C0F67">
        <w:trPr>
          <w:trHeight w:val="37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Зорина Анна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1996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СОШ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1:10.05</w:t>
            </w:r>
          </w:p>
        </w:tc>
      </w:tr>
      <w:tr w:rsidR="005C0F67" w:rsidRPr="005C0F67" w:rsidTr="005C0F67">
        <w:trPr>
          <w:trHeight w:val="37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Ткачева Екатерина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1990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Игринская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СОШ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1:13.53</w:t>
            </w:r>
          </w:p>
        </w:tc>
      </w:tr>
    </w:tbl>
    <w:p w:rsidR="005C0F67" w:rsidRDefault="005C0F67"/>
    <w:tbl>
      <w:tblPr>
        <w:tblW w:w="9981" w:type="dxa"/>
        <w:tblInd w:w="93" w:type="dxa"/>
        <w:tblLook w:val="04A0"/>
      </w:tblPr>
      <w:tblGrid>
        <w:gridCol w:w="859"/>
        <w:gridCol w:w="1070"/>
        <w:gridCol w:w="2635"/>
        <w:gridCol w:w="1087"/>
        <w:gridCol w:w="2890"/>
        <w:gridCol w:w="1440"/>
      </w:tblGrid>
      <w:tr w:rsidR="005C0F67" w:rsidRPr="005C0F67" w:rsidTr="005C0F67">
        <w:trPr>
          <w:trHeight w:val="30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1977-1986 г.р., 13,8 км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Катарина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Татьяна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1983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п. Игра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1:04:06</w:t>
            </w:r>
          </w:p>
        </w:tc>
      </w:tr>
      <w:tr w:rsidR="005C0F67" w:rsidRPr="005C0F67" w:rsidTr="005C0F67">
        <w:trPr>
          <w:trHeight w:val="37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</w:pPr>
            <w:proofErr w:type="spellStart"/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>Клементьева</w:t>
            </w:r>
            <w:proofErr w:type="spellEnd"/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 xml:space="preserve"> Елена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</w:pPr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>1985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</w:pPr>
            <w:r w:rsidRPr="005C0F67">
              <w:rPr>
                <w:rFonts w:ascii="Roboto" w:eastAsia="Times New Roman" w:hAnsi="Roboto" w:cs="Times New Roman"/>
                <w:color w:val="434343"/>
                <w:sz w:val="20"/>
                <w:szCs w:val="20"/>
              </w:rPr>
              <w:t>Игра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1:06:45</w:t>
            </w:r>
          </w:p>
        </w:tc>
      </w:tr>
      <w:tr w:rsidR="005C0F67" w:rsidRPr="005C0F67" w:rsidTr="005C0F67">
        <w:trPr>
          <w:trHeight w:val="37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Карачёва Виктория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1985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Дебесы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1:09.17</w:t>
            </w:r>
          </w:p>
        </w:tc>
      </w:tr>
      <w:tr w:rsidR="005C0F67" w:rsidRPr="005C0F67" w:rsidTr="005C0F67">
        <w:trPr>
          <w:trHeight w:val="37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Дунькина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Галина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1977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Кезский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1:12.47</w:t>
            </w:r>
          </w:p>
        </w:tc>
      </w:tr>
    </w:tbl>
    <w:p w:rsidR="005C0F67" w:rsidRDefault="005C0F67"/>
    <w:tbl>
      <w:tblPr>
        <w:tblW w:w="9220" w:type="dxa"/>
        <w:tblInd w:w="93" w:type="dxa"/>
        <w:tblLook w:val="04A0"/>
      </w:tblPr>
      <w:tblGrid>
        <w:gridCol w:w="823"/>
        <w:gridCol w:w="1025"/>
        <w:gridCol w:w="2603"/>
        <w:gridCol w:w="1041"/>
        <w:gridCol w:w="2248"/>
        <w:gridCol w:w="1480"/>
      </w:tblGrid>
      <w:tr w:rsidR="005C0F67" w:rsidRPr="005C0F67" w:rsidTr="005C0F67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1967-1976 г.р., 13,8 км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5C0F67">
        <w:trPr>
          <w:trHeight w:val="63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5C0F67">
        <w:trPr>
          <w:trHeight w:val="37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Дмитриева Валентина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Дебесы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1:07:02</w:t>
            </w:r>
          </w:p>
        </w:tc>
      </w:tr>
      <w:tr w:rsidR="005C0F67" w:rsidRPr="005C0F67" w:rsidTr="005C0F67">
        <w:trPr>
          <w:trHeight w:val="37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Юферева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Ирина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1:16.38</w:t>
            </w:r>
          </w:p>
        </w:tc>
      </w:tr>
      <w:tr w:rsidR="005C0F67" w:rsidRPr="005C0F67" w:rsidTr="005C0F67">
        <w:trPr>
          <w:trHeight w:val="37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Мальцева Марина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КЛБ Эгида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1:18.58</w:t>
            </w:r>
          </w:p>
        </w:tc>
      </w:tr>
      <w:tr w:rsidR="005C0F67" w:rsidRPr="005C0F67" w:rsidTr="005C0F67">
        <w:trPr>
          <w:trHeight w:val="37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Корнева Марина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1975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gram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Спорт клуб</w:t>
            </w:r>
            <w:proofErr w:type="gram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Лион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1:34.30</w:t>
            </w:r>
          </w:p>
        </w:tc>
      </w:tr>
    </w:tbl>
    <w:p w:rsidR="005C0F67" w:rsidRDefault="005C0F67"/>
    <w:tbl>
      <w:tblPr>
        <w:tblW w:w="8351" w:type="dxa"/>
        <w:tblInd w:w="93" w:type="dxa"/>
        <w:tblLook w:val="04A0"/>
      </w:tblPr>
      <w:tblGrid>
        <w:gridCol w:w="819"/>
        <w:gridCol w:w="982"/>
        <w:gridCol w:w="2203"/>
        <w:gridCol w:w="997"/>
        <w:gridCol w:w="1730"/>
        <w:gridCol w:w="1620"/>
      </w:tblGrid>
      <w:tr w:rsidR="005C0F67" w:rsidRPr="005C0F67" w:rsidTr="003F4C1A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F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1966 г.р. и старше,13,8 км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0F67" w:rsidRPr="005C0F67" w:rsidTr="003F4C1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0F67" w:rsidRPr="005C0F67" w:rsidTr="003F4C1A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proofErr w:type="spellStart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Ускова</w:t>
            </w:r>
            <w:proofErr w:type="spellEnd"/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 xml:space="preserve"> Ирина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1965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</w:pPr>
            <w:r w:rsidRPr="005C0F67">
              <w:rPr>
                <w:rFonts w:ascii="Cambria" w:eastAsia="Times New Roman" w:hAnsi="Cambria" w:cs="Times New Roman"/>
                <w:color w:val="434343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67" w:rsidRPr="005C0F67" w:rsidRDefault="005C0F67" w:rsidP="005C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F67">
              <w:rPr>
                <w:rFonts w:ascii="Calibri" w:eastAsia="Times New Roman" w:hAnsi="Calibri" w:cs="Times New Roman"/>
                <w:color w:val="000000"/>
              </w:rPr>
              <w:t>1:30.40</w:t>
            </w:r>
          </w:p>
        </w:tc>
      </w:tr>
    </w:tbl>
    <w:p w:rsidR="005C0F67" w:rsidRDefault="005C0F67"/>
    <w:p w:rsidR="00BA2020" w:rsidRDefault="00BA2020">
      <w:r>
        <w:t>Главный судья              Н.</w:t>
      </w:r>
      <w:proofErr w:type="gramStart"/>
      <w:r>
        <w:t>Мерзляков</w:t>
      </w:r>
      <w:proofErr w:type="gramEnd"/>
      <w:r>
        <w:t xml:space="preserve">                     </w:t>
      </w:r>
    </w:p>
    <w:p w:rsidR="00BA2020" w:rsidRDefault="00BA2020">
      <w:r>
        <w:t>Главный секретарь     Л.М.Корепанова</w:t>
      </w:r>
    </w:p>
    <w:sectPr w:rsidR="00BA2020" w:rsidSect="005C0F67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F67"/>
    <w:rsid w:val="003F4C1A"/>
    <w:rsid w:val="005C0F67"/>
    <w:rsid w:val="008A4576"/>
    <w:rsid w:val="00BA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2026-05-30T09:07:00Z</dcterms:created>
  <dcterms:modified xsi:type="dcterms:W3CDTF">2026-05-30T15:35:00Z</dcterms:modified>
</cp:coreProperties>
</file>