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7FA2" w14:textId="5081D8F1" w:rsidR="00D03DE2" w:rsidRDefault="008D329B">
      <w:pPr>
        <w:rPr>
          <w:sz w:val="32"/>
        </w:rPr>
      </w:pPr>
      <w:r>
        <w:rPr>
          <w:sz w:val="32"/>
        </w:rPr>
        <w:t xml:space="preserve">                                     1</w:t>
      </w:r>
      <w:r w:rsidR="001D6284">
        <w:rPr>
          <w:sz w:val="32"/>
        </w:rPr>
        <w:t>2</w:t>
      </w:r>
      <w:r>
        <w:rPr>
          <w:sz w:val="32"/>
        </w:rPr>
        <w:t>.0</w:t>
      </w:r>
      <w:r w:rsidR="00C04A15">
        <w:rPr>
          <w:sz w:val="32"/>
        </w:rPr>
        <w:t>6</w:t>
      </w:r>
      <w:r w:rsidR="009B3ED9">
        <w:rPr>
          <w:sz w:val="32"/>
        </w:rPr>
        <w:t>.202</w:t>
      </w:r>
      <w:r w:rsidR="00D914C6">
        <w:rPr>
          <w:sz w:val="32"/>
        </w:rPr>
        <w:t>6</w:t>
      </w:r>
      <w:r w:rsidR="007C27F9">
        <w:rPr>
          <w:sz w:val="32"/>
        </w:rPr>
        <w:t xml:space="preserve">  </w:t>
      </w:r>
      <w:r w:rsidR="00C04A15">
        <w:rPr>
          <w:sz w:val="32"/>
        </w:rPr>
        <w:t>Звезд</w:t>
      </w:r>
      <w:r w:rsidR="00D914C6">
        <w:rPr>
          <w:sz w:val="32"/>
        </w:rPr>
        <w:t>ный забег</w:t>
      </w:r>
      <w:r w:rsidR="00FF3BAE">
        <w:rPr>
          <w:sz w:val="32"/>
        </w:rPr>
        <w:t xml:space="preserve"> </w:t>
      </w:r>
      <w:r w:rsidR="001D6284">
        <w:rPr>
          <w:sz w:val="32"/>
        </w:rPr>
        <w:t>2</w:t>
      </w:r>
      <w:r w:rsidR="00B94950">
        <w:rPr>
          <w:sz w:val="32"/>
        </w:rPr>
        <w:t xml:space="preserve"> этап Кубка </w:t>
      </w:r>
      <w:r w:rsidR="00BD3C47">
        <w:rPr>
          <w:sz w:val="32"/>
        </w:rPr>
        <w:t xml:space="preserve">г. </w:t>
      </w:r>
      <w:r w:rsidR="00FF3BAE" w:rsidRPr="00FB7C73">
        <w:rPr>
          <w:b/>
          <w:sz w:val="32"/>
        </w:rPr>
        <w:t>Набережные Челны</w:t>
      </w:r>
    </w:p>
    <w:p w14:paraId="5786451D" w14:textId="77777777" w:rsidR="00D03DE2" w:rsidRDefault="00D03DE2">
      <w:pPr>
        <w:ind w:left="180"/>
        <w:rPr>
          <w:sz w:val="20"/>
        </w:rPr>
      </w:pPr>
      <w:r>
        <w:rPr>
          <w:sz w:val="32"/>
        </w:rPr>
        <w:t xml:space="preserve"> </w:t>
      </w:r>
    </w:p>
    <w:tbl>
      <w:tblPr>
        <w:tblW w:w="0" w:type="auto"/>
        <w:tblInd w:w="1201" w:type="dxa"/>
        <w:tblLayout w:type="fixed"/>
        <w:tblLook w:val="0000" w:firstRow="0" w:lastRow="0" w:firstColumn="0" w:lastColumn="0" w:noHBand="0" w:noVBand="0"/>
      </w:tblPr>
      <w:tblGrid>
        <w:gridCol w:w="1005"/>
        <w:gridCol w:w="2892"/>
        <w:gridCol w:w="851"/>
        <w:gridCol w:w="850"/>
        <w:gridCol w:w="1276"/>
        <w:gridCol w:w="992"/>
        <w:gridCol w:w="993"/>
        <w:gridCol w:w="1559"/>
        <w:gridCol w:w="850"/>
        <w:gridCol w:w="284"/>
        <w:gridCol w:w="301"/>
      </w:tblGrid>
      <w:tr w:rsidR="00E045B3" w14:paraId="407584DE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64C84" w14:textId="77777777" w:rsidR="00E045B3" w:rsidRDefault="00E045B3" w:rsidP="00B36076">
            <w:pPr>
              <w:rPr>
                <w:sz w:val="22"/>
                <w:szCs w:val="22"/>
              </w:rPr>
            </w:pPr>
            <w:r>
              <w:rPr>
                <w:sz w:val="20"/>
              </w:rPr>
              <w:t>Место</w:t>
            </w:r>
            <w:r>
              <w:rPr>
                <w:sz w:val="22"/>
                <w:szCs w:val="22"/>
              </w:rPr>
              <w:t xml:space="preserve"> </w:t>
            </w:r>
            <w:r w:rsidR="00B36076">
              <w:rPr>
                <w:sz w:val="22"/>
                <w:szCs w:val="22"/>
              </w:rPr>
              <w:t xml:space="preserve">     п/п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23BC5" w14:textId="77777777" w:rsidR="00E045B3" w:rsidRDefault="00E045B3">
            <w:pPr>
              <w:rPr>
                <w:b/>
                <w:i/>
                <w:sz w:val="16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BC9E9" w14:textId="77777777" w:rsidR="00E045B3" w:rsidRDefault="00E045B3" w:rsidP="00113BA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Полных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C536" w14:textId="77777777" w:rsidR="00E045B3" w:rsidRDefault="00BD3C47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Дистанция,  </w:t>
            </w:r>
            <w:r w:rsidR="00E045B3">
              <w:rPr>
                <w:b/>
                <w:i/>
                <w:sz w:val="16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39317" w14:textId="77777777" w:rsidR="00E045B3" w:rsidRPr="00380E83" w:rsidRDefault="00E045B3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EB78B" w14:textId="77777777" w:rsidR="00E045B3" w:rsidRDefault="00E045B3">
            <w:pPr>
              <w:rPr>
                <w:b/>
                <w:i/>
                <w:sz w:val="16"/>
              </w:rPr>
            </w:pPr>
            <w:r w:rsidRPr="00380E83">
              <w:rPr>
                <w:b/>
                <w:i/>
                <w:sz w:val="16"/>
              </w:rPr>
              <w:t>Очки WMA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0F56" w14:textId="77777777" w:rsidR="00E045B3" w:rsidRDefault="00E045B3">
            <w:pPr>
              <w:rPr>
                <w:b/>
                <w:i/>
                <w:sz w:val="16"/>
              </w:rPr>
            </w:pPr>
            <w:r w:rsidRPr="00380E83">
              <w:rPr>
                <w:b/>
                <w:i/>
                <w:sz w:val="16"/>
              </w:rPr>
              <w:t>Занятое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D26C9" w14:textId="73ABDC7E" w:rsidR="00E045B3" w:rsidRDefault="00A26910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Клуб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5F756" w14:textId="77777777" w:rsidR="00E045B3" w:rsidRDefault="00E03EF3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рейтинг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E8411" w14:textId="77777777" w:rsidR="00E045B3" w:rsidRDefault="00E045B3">
            <w:pPr>
              <w:rPr>
                <w:b/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7A9B" w14:textId="77777777" w:rsidR="00E045B3" w:rsidRDefault="00E045B3"/>
        </w:tc>
      </w:tr>
      <w:tr w:rsidR="00E045B3" w14:paraId="17C51623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71C86" w14:textId="77777777" w:rsidR="00E045B3" w:rsidRDefault="00E045B3" w:rsidP="00380E8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E45C1" w14:textId="77777777" w:rsidR="00E045B3" w:rsidRPr="00BD5940" w:rsidRDefault="00E045B3" w:rsidP="00380E83">
            <w:r w:rsidRPr="00380E83">
              <w:t xml:space="preserve">Фирстов Юрий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6C75F" w14:textId="620F7AE7" w:rsidR="00E045B3" w:rsidRDefault="00D914C6" w:rsidP="00294BB6">
            <w:pPr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B3B37" w14:textId="2D946804" w:rsidR="00E045B3" w:rsidRPr="00EF32C5" w:rsidRDefault="00D914C6" w:rsidP="00294BB6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6D32" w14:textId="0421F444" w:rsidR="00E045B3" w:rsidRPr="00EF32C5" w:rsidRDefault="00D914C6" w:rsidP="00294BB6">
            <w:pPr>
              <w:jc w:val="center"/>
            </w:pPr>
            <w:r>
              <w:t>5</w:t>
            </w:r>
            <w:r w:rsidR="00A26910">
              <w:t>9</w:t>
            </w:r>
            <w:r>
              <w:t>.</w:t>
            </w:r>
            <w:r w:rsidR="00A30BE1"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8F1D9" w14:textId="4AEE4B8F" w:rsidR="00E045B3" w:rsidRPr="00193A9D" w:rsidRDefault="00E045B3" w:rsidP="00294BB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2DB90" w14:textId="4CAC7BB4" w:rsidR="00E045B3" w:rsidRPr="002D1C84" w:rsidRDefault="00D914C6" w:rsidP="00294BB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DF2F5" w14:textId="70D972ED" w:rsidR="00E045B3" w:rsidRPr="00513BB6" w:rsidRDefault="00A26910" w:rsidP="00294BB6">
            <w:pPr>
              <w:jc w:val="center"/>
            </w:pPr>
            <w:r>
              <w:t>Элара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EA46E" w14:textId="4AA9E4B7" w:rsidR="00E045B3" w:rsidRPr="00513BB6" w:rsidRDefault="00A30BE1" w:rsidP="00380E83"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6DA84" w14:textId="77777777" w:rsidR="00E045B3" w:rsidRPr="00513BB6" w:rsidRDefault="00E045B3" w:rsidP="00380E83"/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C987" w14:textId="77777777" w:rsidR="00E045B3" w:rsidRDefault="00E045B3" w:rsidP="00380E83"/>
        </w:tc>
      </w:tr>
      <w:tr w:rsidR="00A30BE1" w14:paraId="4533D571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F0B3C" w14:textId="77777777" w:rsidR="00A30BE1" w:rsidRDefault="00A30BE1" w:rsidP="00A30BE1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F0AC9" w14:textId="079D26CC" w:rsidR="00A30BE1" w:rsidRPr="00164787" w:rsidRDefault="00A30BE1" w:rsidP="00A30BE1">
            <w:r w:rsidRPr="00C3170F">
              <w:t>Миннахметов 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DA2F4" w14:textId="32E61B9B" w:rsidR="00A30BE1" w:rsidRPr="00164787" w:rsidRDefault="00A30BE1" w:rsidP="00A30BE1">
            <w:pPr>
              <w:jc w:val="center"/>
            </w:pPr>
            <w:r w:rsidRPr="00C3170F"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12DA0" w14:textId="40BDC554" w:rsidR="00A30BE1" w:rsidRPr="00EF32C5" w:rsidRDefault="00A30BE1" w:rsidP="00A30BE1">
            <w:pPr>
              <w:jc w:val="center"/>
            </w:pPr>
            <w:r w:rsidRPr="00C3170F"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03BCC" w14:textId="6A713540" w:rsidR="00A30BE1" w:rsidRPr="0077576B" w:rsidRDefault="00A30BE1" w:rsidP="00A30BE1">
            <w:pPr>
              <w:jc w:val="center"/>
            </w:pPr>
            <w:r>
              <w:t>50.36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F7CC" w14:textId="32D58272" w:rsidR="00A30BE1" w:rsidRPr="00193A9D" w:rsidRDefault="00A30BE1" w:rsidP="00A30BE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91C29" w14:textId="5C129ABE" w:rsidR="00A30BE1" w:rsidRPr="002D1C84" w:rsidRDefault="00A30BE1" w:rsidP="00A30BE1">
            <w:pPr>
              <w:jc w:val="center"/>
            </w:pPr>
            <w:r w:rsidRPr="00FB115D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A1C93" w14:textId="60893964" w:rsidR="00A30BE1" w:rsidRPr="008F2E34" w:rsidRDefault="00A30BE1" w:rsidP="00A30BE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6F86A" w14:textId="34A67960" w:rsidR="00A30BE1" w:rsidRPr="008F2E34" w:rsidRDefault="00A30BE1" w:rsidP="00A30BE1">
            <w: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4B926" w14:textId="77777777" w:rsidR="00A30BE1" w:rsidRPr="008F2E34" w:rsidRDefault="00A30BE1" w:rsidP="00A30BE1"/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BAF3" w14:textId="77777777" w:rsidR="00A30BE1" w:rsidRPr="008F2E34" w:rsidRDefault="00A30BE1" w:rsidP="00A30BE1"/>
        </w:tc>
      </w:tr>
      <w:tr w:rsidR="00A30BE1" w14:paraId="3D3EAECB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2FBB" w14:textId="77777777" w:rsidR="00A30BE1" w:rsidRDefault="00A30BE1" w:rsidP="00A30BE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41769" w14:textId="49543FEA" w:rsidR="00A30BE1" w:rsidRPr="002D5D85" w:rsidRDefault="00A30BE1" w:rsidP="00A30BE1">
            <w:r w:rsidRPr="001766BA">
              <w:t>Давлетшин Айрат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3085C" w14:textId="7F8B0597" w:rsidR="00A30BE1" w:rsidRPr="002D5D85" w:rsidRDefault="00AB31D7" w:rsidP="00A30BE1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49CDE" w14:textId="5C730C9A" w:rsidR="00A30BE1" w:rsidRPr="002D5D85" w:rsidRDefault="00A30BE1" w:rsidP="00A30BE1">
            <w:pPr>
              <w:jc w:val="center"/>
            </w:pPr>
            <w:r w:rsidRPr="001766BA"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2DCC6" w14:textId="196CECA5" w:rsidR="00A30BE1" w:rsidRPr="002D5D85" w:rsidRDefault="00A30BE1" w:rsidP="00A30BE1">
            <w:pPr>
              <w:jc w:val="center"/>
            </w:pPr>
            <w:r w:rsidRPr="001766BA">
              <w:t>48.</w:t>
            </w:r>
            <w:r w:rsidR="00C04A15"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C4F86" w14:textId="43FA0C8E" w:rsidR="00A30BE1" w:rsidRPr="00193A9D" w:rsidRDefault="00A30BE1" w:rsidP="00A30BE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3BF58" w14:textId="48B7C3C1" w:rsidR="00A30BE1" w:rsidRPr="002D1C84" w:rsidRDefault="00A30BE1" w:rsidP="00A30BE1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04984" w14:textId="0B6B991B" w:rsidR="00A30BE1" w:rsidRPr="008F2E34" w:rsidRDefault="00A30BE1" w:rsidP="00A30BE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12FCA" w14:textId="2E9A51F1" w:rsidR="00A30BE1" w:rsidRPr="0053536F" w:rsidRDefault="00A30BE1" w:rsidP="00A30BE1">
            <w: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2FBFA" w14:textId="77777777" w:rsidR="00A30BE1" w:rsidRPr="008F2E34" w:rsidRDefault="00A30BE1" w:rsidP="00A30BE1"/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6404" w14:textId="77777777" w:rsidR="00A30BE1" w:rsidRDefault="00A30BE1" w:rsidP="00A30BE1"/>
        </w:tc>
      </w:tr>
      <w:tr w:rsidR="001D6284" w14:paraId="08389353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46436" w14:textId="77777777" w:rsidR="001D6284" w:rsidRDefault="001D6284" w:rsidP="001D628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52384" w14:textId="256162AD" w:rsidR="001D6284" w:rsidRPr="002F4870" w:rsidRDefault="001D6284" w:rsidP="001D6284">
            <w:r w:rsidRPr="00596E32">
              <w:t>Давлетшин Айнур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045C3" w14:textId="24133BAD" w:rsidR="001D6284" w:rsidRPr="002F4870" w:rsidRDefault="001D6284" w:rsidP="001D6284">
            <w:pPr>
              <w:jc w:val="center"/>
            </w:pPr>
            <w:r w:rsidRPr="00596E32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11645" w14:textId="10E51180" w:rsidR="001D6284" w:rsidRPr="002F4870" w:rsidRDefault="001D6284" w:rsidP="001D6284">
            <w:pPr>
              <w:jc w:val="center"/>
            </w:pPr>
            <w:r w:rsidRPr="00596E32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01309" w14:textId="3EDD1113" w:rsidR="001D6284" w:rsidRPr="002F4870" w:rsidRDefault="001D6284" w:rsidP="001D6284">
            <w:pPr>
              <w:jc w:val="center"/>
            </w:pPr>
            <w:r w:rsidRPr="00596E32">
              <w:t>34.13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6FC11" w14:textId="6AC085D1" w:rsidR="001D6284" w:rsidRPr="00193A9D" w:rsidRDefault="001D6284" w:rsidP="001D628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0E0B6" w14:textId="03AD761B" w:rsidR="001D6284" w:rsidRPr="002D1C84" w:rsidRDefault="001D6284" w:rsidP="001D6284">
            <w:pPr>
              <w:jc w:val="center"/>
            </w:pPr>
            <w:r w:rsidRPr="00596E32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95300" w14:textId="39DD6A3D" w:rsidR="001D6284" w:rsidRPr="002C2FFB" w:rsidRDefault="001D6284" w:rsidP="001D628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F946" w14:textId="77777777" w:rsidR="001D6284" w:rsidRPr="00311243" w:rsidRDefault="001D6284" w:rsidP="001D6284">
            <w:pPr>
              <w:snapToGrid w:val="0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4B6D6" w14:textId="77777777" w:rsidR="001D6284" w:rsidRDefault="001D6284" w:rsidP="001D6284">
            <w:pPr>
              <w:snapToGrid w:val="0"/>
              <w:rPr>
                <w:bCs/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29B9" w14:textId="77777777" w:rsidR="001D6284" w:rsidRDefault="001D6284" w:rsidP="001D6284">
            <w:pPr>
              <w:snapToGrid w:val="0"/>
            </w:pPr>
          </w:p>
        </w:tc>
      </w:tr>
      <w:tr w:rsidR="00AB31D7" w14:paraId="03B8415E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886F4" w14:textId="77777777" w:rsidR="00AB31D7" w:rsidRDefault="00AB31D7" w:rsidP="00AB31D7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E3A80" w14:textId="2A6A7420" w:rsidR="00AB31D7" w:rsidRPr="00C14E2D" w:rsidRDefault="00AB31D7" w:rsidP="00AB31D7">
            <w:r w:rsidRPr="00337549">
              <w:t>Гатиятуллин Энгель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FDB7" w14:textId="50F5C20C" w:rsidR="00AB31D7" w:rsidRPr="00C14E2D" w:rsidRDefault="00AB31D7" w:rsidP="00AB31D7">
            <w:pPr>
              <w:jc w:val="center"/>
            </w:pPr>
            <w:r w:rsidRPr="00337549"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03EAF" w14:textId="7F2218B4" w:rsidR="00AB31D7" w:rsidRPr="00C14E2D" w:rsidRDefault="00AB31D7" w:rsidP="00AB31D7">
            <w:pPr>
              <w:jc w:val="center"/>
            </w:pPr>
            <w:r w:rsidRPr="00337549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173F2" w14:textId="3B0958EE" w:rsidR="00AB31D7" w:rsidRPr="00C14E2D" w:rsidRDefault="00C04A15" w:rsidP="00AB31D7">
            <w:pPr>
              <w:jc w:val="center"/>
            </w:pPr>
            <w:r>
              <w:t>38.59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09D8" w14:textId="76DA81C8" w:rsidR="00AB31D7" w:rsidRPr="00193A9D" w:rsidRDefault="00AB31D7" w:rsidP="00AB31D7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871EC" w14:textId="12254F42" w:rsidR="00AB31D7" w:rsidRPr="00C14E2D" w:rsidRDefault="00AB31D7" w:rsidP="00AB31D7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72507" w14:textId="7E41804C" w:rsidR="00AB31D7" w:rsidRPr="00C14E2D" w:rsidRDefault="00AB31D7" w:rsidP="00AB31D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46385" w14:textId="51EB5374" w:rsidR="00AB31D7" w:rsidRPr="00311243" w:rsidRDefault="00AB31D7" w:rsidP="00AB31D7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C753" w14:textId="77777777" w:rsidR="00AB31D7" w:rsidRDefault="00AB31D7" w:rsidP="00AB31D7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851B" w14:textId="77777777" w:rsidR="00AB31D7" w:rsidRDefault="00AB31D7" w:rsidP="00AB31D7">
            <w:pPr>
              <w:snapToGrid w:val="0"/>
            </w:pPr>
          </w:p>
        </w:tc>
      </w:tr>
      <w:tr w:rsidR="001D6284" w14:paraId="4E3C0B81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05D7B" w14:textId="77777777" w:rsidR="001D6284" w:rsidRDefault="001D6284" w:rsidP="001D628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F2993" w14:textId="362872E7" w:rsidR="001D6284" w:rsidRPr="006A6DF2" w:rsidRDefault="001D6284" w:rsidP="001D6284">
            <w:r w:rsidRPr="00047513">
              <w:t>Емельяненко Андрей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AC9D6" w14:textId="48CCD0AC" w:rsidR="001D6284" w:rsidRPr="006A6DF2" w:rsidRDefault="001D6284" w:rsidP="001D6284">
            <w:pPr>
              <w:jc w:val="center"/>
            </w:pPr>
            <w:r w:rsidRPr="00047513"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E03FD" w14:textId="746E3EA2" w:rsidR="001D6284" w:rsidRPr="006A6DF2" w:rsidRDefault="001D6284" w:rsidP="001D6284">
            <w:pPr>
              <w:jc w:val="center"/>
            </w:pPr>
            <w:r w:rsidRPr="00047513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BD474" w14:textId="22A70238" w:rsidR="001D6284" w:rsidRPr="006A6DF2" w:rsidRDefault="001D6284" w:rsidP="001D6284">
            <w:pPr>
              <w:jc w:val="center"/>
            </w:pPr>
            <w:r w:rsidRPr="00047513">
              <w:t>34.</w:t>
            </w:r>
            <w:r w:rsidR="00C04A15"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2544A" w14:textId="37B1D436" w:rsidR="001D6284" w:rsidRPr="00193A9D" w:rsidRDefault="001D6284" w:rsidP="001D628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84ECF" w14:textId="2C146539" w:rsidR="001D6284" w:rsidRPr="00C14E2D" w:rsidRDefault="001D6284" w:rsidP="001D6284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43051" w14:textId="31E3D128" w:rsidR="001D6284" w:rsidRDefault="001D6284" w:rsidP="001D62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E7A74" w14:textId="4BED5CD6" w:rsidR="001D6284" w:rsidRPr="00311243" w:rsidRDefault="001D6284" w:rsidP="001D6284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C84B0" w14:textId="77777777" w:rsidR="001D6284" w:rsidRDefault="001D6284" w:rsidP="001D6284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37E5" w14:textId="77777777" w:rsidR="001D6284" w:rsidRDefault="001D6284" w:rsidP="001D6284">
            <w:pPr>
              <w:snapToGrid w:val="0"/>
            </w:pPr>
          </w:p>
        </w:tc>
      </w:tr>
      <w:tr w:rsidR="001D6284" w14:paraId="71AAAEEA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2405B" w14:textId="77777777" w:rsidR="001D6284" w:rsidRDefault="001D6284" w:rsidP="001D62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BE3DC" w14:textId="27EBEC38" w:rsidR="001D6284" w:rsidRPr="00D74D90" w:rsidRDefault="001D6284" w:rsidP="001D6284">
            <w:r w:rsidRPr="000D022E">
              <w:t>Крюков Олег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1520E" w14:textId="20D1F850" w:rsidR="001D6284" w:rsidRPr="00D74D90" w:rsidRDefault="001D6284" w:rsidP="001D6284">
            <w:pPr>
              <w:jc w:val="center"/>
            </w:pPr>
            <w:r w:rsidRPr="000D022E"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5A27B" w14:textId="322FD1FB" w:rsidR="001D6284" w:rsidRPr="00D74D90" w:rsidRDefault="001D6284" w:rsidP="001D6284">
            <w:pPr>
              <w:jc w:val="center"/>
            </w:pPr>
            <w:r w:rsidRPr="000D022E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6EF6C" w14:textId="27AD20AC" w:rsidR="001D6284" w:rsidRPr="00D74D90" w:rsidRDefault="001D6284" w:rsidP="001D6284">
            <w:pPr>
              <w:jc w:val="center"/>
            </w:pPr>
            <w:r>
              <w:t>48.35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BD88E" w14:textId="3C26ED84" w:rsidR="001D6284" w:rsidRPr="00193A9D" w:rsidRDefault="001D6284" w:rsidP="001D628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F7CA7" w14:textId="0365B0A6" w:rsidR="001D6284" w:rsidRPr="00D10DD5" w:rsidRDefault="001D6284" w:rsidP="001D6284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DEDEF" w14:textId="0BDBB497" w:rsidR="001D6284" w:rsidRPr="002C2FFB" w:rsidRDefault="001D6284" w:rsidP="001D628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DA670" w14:textId="6C0F5375" w:rsidR="001D6284" w:rsidRPr="00311243" w:rsidRDefault="001D6284" w:rsidP="001D6284">
            <w:pPr>
              <w:snapToGrid w:val="0"/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714DD" w14:textId="77777777" w:rsidR="001D6284" w:rsidRDefault="001D6284" w:rsidP="001D6284">
            <w:pPr>
              <w:snapToGrid w:val="0"/>
              <w:rPr>
                <w:bCs/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5DFE" w14:textId="77777777" w:rsidR="001D6284" w:rsidRDefault="001D6284" w:rsidP="001D6284">
            <w:pPr>
              <w:snapToGrid w:val="0"/>
            </w:pPr>
          </w:p>
        </w:tc>
      </w:tr>
      <w:tr w:rsidR="00294BB6" w14:paraId="1B859EAB" w14:textId="77777777" w:rsidTr="00E03EF3">
        <w:trPr>
          <w:trHeight w:val="218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3873" w14:textId="77777777" w:rsidR="00294BB6" w:rsidRDefault="00294BB6" w:rsidP="00294BB6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36DEB" w14:textId="5D6B54A5" w:rsidR="00294BB6" w:rsidRPr="009D229A" w:rsidRDefault="001D6284" w:rsidP="00294BB6">
            <w:r>
              <w:t>Бахарева Лариса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C978E" w14:textId="4E9E5D4F" w:rsidR="00294BB6" w:rsidRPr="009D229A" w:rsidRDefault="001D6284" w:rsidP="00D36381">
            <w:pPr>
              <w:jc w:val="center"/>
            </w:pPr>
            <w: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EEB7E" w14:textId="2C6E8621" w:rsidR="00294BB6" w:rsidRPr="009D229A" w:rsidRDefault="001D6284" w:rsidP="00D36381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D107F" w14:textId="40DE4E1A" w:rsidR="00294BB6" w:rsidRPr="009D229A" w:rsidRDefault="001D6284" w:rsidP="00D36381">
            <w:pPr>
              <w:jc w:val="center"/>
            </w:pPr>
            <w:r>
              <w:t>48.25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EBC2B" w14:textId="3C72A8E3" w:rsidR="00294BB6" w:rsidRPr="00193A9D" w:rsidRDefault="00294BB6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583E8" w14:textId="1539C2AD" w:rsidR="00294BB6" w:rsidRPr="00F012FC" w:rsidRDefault="001D6284" w:rsidP="00D36381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1D4B" w14:textId="06ABBC28" w:rsidR="00294BB6" w:rsidRDefault="00294BB6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AA10F" w14:textId="77777777" w:rsidR="00294BB6" w:rsidRPr="00311243" w:rsidRDefault="00294BB6" w:rsidP="00294BB6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19BFC" w14:textId="77777777" w:rsidR="00294BB6" w:rsidRDefault="00294BB6" w:rsidP="00294BB6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DCB9" w14:textId="77777777" w:rsidR="00294BB6" w:rsidRDefault="00294BB6" w:rsidP="00294BB6">
            <w:pPr>
              <w:snapToGrid w:val="0"/>
            </w:pPr>
          </w:p>
        </w:tc>
      </w:tr>
      <w:tr w:rsidR="001D6284" w14:paraId="15D1D0F8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4CA87" w14:textId="77777777" w:rsidR="001D6284" w:rsidRDefault="001D6284" w:rsidP="001D62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A9707" w14:textId="26794D5A" w:rsidR="001D6284" w:rsidRPr="005C291B" w:rsidRDefault="001D6284" w:rsidP="001D628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0B64B" w14:textId="097D497F" w:rsidR="001D6284" w:rsidRPr="005C291B" w:rsidRDefault="001D6284" w:rsidP="001D62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E316A" w14:textId="5BBB856E" w:rsidR="001D6284" w:rsidRPr="005C291B" w:rsidRDefault="001D6284" w:rsidP="001D62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A8501" w14:textId="391452DC" w:rsidR="001D6284" w:rsidRPr="005C291B" w:rsidRDefault="001D6284" w:rsidP="001D62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D3482" w14:textId="73A97B74" w:rsidR="001D6284" w:rsidRPr="00B94950" w:rsidRDefault="001D6284" w:rsidP="001D628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41B17" w14:textId="1F3C644D" w:rsidR="001D6284" w:rsidRPr="005C291B" w:rsidRDefault="001D6284" w:rsidP="001D62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04693" w14:textId="5B7A9A46" w:rsidR="001D6284" w:rsidRDefault="001D6284" w:rsidP="001D62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0741C" w14:textId="2301A7EA" w:rsidR="001D6284" w:rsidRPr="00311243" w:rsidRDefault="001D6284" w:rsidP="001D6284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30FA5" w14:textId="77777777" w:rsidR="001D6284" w:rsidRPr="0086251A" w:rsidRDefault="001D6284" w:rsidP="001D6284"/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ECA2" w14:textId="77777777" w:rsidR="001D6284" w:rsidRDefault="001D6284" w:rsidP="001D6284"/>
        </w:tc>
      </w:tr>
      <w:tr w:rsidR="001D6284" w14:paraId="04961214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A6840" w14:textId="77777777" w:rsidR="001D6284" w:rsidRDefault="001D6284" w:rsidP="001D62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E34E5" w14:textId="1F1A6924" w:rsidR="001D6284" w:rsidRPr="004E36B9" w:rsidRDefault="001D6284" w:rsidP="001D628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0045" w14:textId="10A1828F" w:rsidR="001D6284" w:rsidRPr="004E36B9" w:rsidRDefault="001D6284" w:rsidP="001D62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7310F" w14:textId="05A68C91" w:rsidR="001D6284" w:rsidRPr="004E36B9" w:rsidRDefault="001D6284" w:rsidP="001D62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1C5B1" w14:textId="43FAC00D" w:rsidR="001D6284" w:rsidRPr="004E36B9" w:rsidRDefault="001D6284" w:rsidP="001D62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A0ECF" w14:textId="47F21623" w:rsidR="001D6284" w:rsidRPr="00B94950" w:rsidRDefault="001D6284" w:rsidP="001D628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7108A" w14:textId="6AE0AEBE" w:rsidR="001D6284" w:rsidRPr="004E36B9" w:rsidRDefault="001D6284" w:rsidP="001D62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242D7" w14:textId="169942B9" w:rsidR="001D6284" w:rsidRPr="004E36B9" w:rsidRDefault="001D6284" w:rsidP="001D62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B2199" w14:textId="119391F4" w:rsidR="001D6284" w:rsidRPr="00311243" w:rsidRDefault="001D6284" w:rsidP="001D6284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4CF35" w14:textId="77777777" w:rsidR="001D6284" w:rsidRDefault="001D6284" w:rsidP="001D6284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2249" w14:textId="77777777" w:rsidR="001D6284" w:rsidRDefault="001D6284" w:rsidP="001D6284">
            <w:pPr>
              <w:snapToGrid w:val="0"/>
              <w:rPr>
                <w:i/>
                <w:sz w:val="16"/>
              </w:rPr>
            </w:pPr>
          </w:p>
        </w:tc>
      </w:tr>
      <w:tr w:rsidR="001D6284" w14:paraId="4FB067DB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04EA7" w14:textId="77777777" w:rsidR="001D6284" w:rsidRDefault="001D6284" w:rsidP="001D62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617CA" w14:textId="5B8281D5" w:rsidR="001D6284" w:rsidRPr="004E36B9" w:rsidRDefault="001D6284" w:rsidP="001D628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B5FEC" w14:textId="62AE8072" w:rsidR="001D6284" w:rsidRPr="004E36B9" w:rsidRDefault="001D6284" w:rsidP="001D62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BBBC6" w14:textId="6ACF39EF" w:rsidR="001D6284" w:rsidRPr="004E36B9" w:rsidRDefault="001D6284" w:rsidP="001D62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6901" w14:textId="616B41FC" w:rsidR="001D6284" w:rsidRPr="004E36B9" w:rsidRDefault="001D6284" w:rsidP="001D62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C2F8C" w14:textId="2D482671" w:rsidR="001D6284" w:rsidRPr="00B94950" w:rsidRDefault="001D6284" w:rsidP="001D628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8BBCA" w14:textId="489CA7E2" w:rsidR="001D6284" w:rsidRPr="004E36B9" w:rsidRDefault="001D6284" w:rsidP="001D62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91B7D" w14:textId="53403E9A" w:rsidR="001D6284" w:rsidRDefault="001D6284" w:rsidP="001D62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4947" w14:textId="6552FE3A" w:rsidR="001D6284" w:rsidRPr="00311243" w:rsidRDefault="001D6284" w:rsidP="001D6284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7EB7B" w14:textId="77777777" w:rsidR="001D6284" w:rsidRDefault="001D6284" w:rsidP="001D6284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9A7D" w14:textId="77777777" w:rsidR="001D6284" w:rsidRDefault="001D6284" w:rsidP="001D6284">
            <w:pPr>
              <w:snapToGrid w:val="0"/>
            </w:pPr>
          </w:p>
        </w:tc>
      </w:tr>
      <w:tr w:rsidR="001D6284" w14:paraId="55E9AFDF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0A1C" w14:textId="77777777" w:rsidR="001D6284" w:rsidRDefault="001D6284" w:rsidP="001D62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9ADEF" w14:textId="7724E227" w:rsidR="001D6284" w:rsidRPr="00293EB1" w:rsidRDefault="001D6284" w:rsidP="001D628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29AE4" w14:textId="161678CC" w:rsidR="001D6284" w:rsidRPr="00293EB1" w:rsidRDefault="001D6284" w:rsidP="001D62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CFA56" w14:textId="19DB0043" w:rsidR="001D6284" w:rsidRPr="00293EB1" w:rsidRDefault="001D6284" w:rsidP="001D62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CA974" w14:textId="2AEE7A6A" w:rsidR="001D6284" w:rsidRPr="00293EB1" w:rsidRDefault="001D6284" w:rsidP="001D62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DBCC7" w14:textId="43F77BD7" w:rsidR="001D6284" w:rsidRPr="00B94950" w:rsidRDefault="001D6284" w:rsidP="001D628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FFF06" w14:textId="3CE1627E" w:rsidR="001D6284" w:rsidRPr="00D10DD5" w:rsidRDefault="001D6284" w:rsidP="001D62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77620" w14:textId="38BBC237" w:rsidR="001D6284" w:rsidRPr="002C2FFB" w:rsidRDefault="001D6284" w:rsidP="001D628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B8783" w14:textId="77777777" w:rsidR="001D6284" w:rsidRPr="00311243" w:rsidRDefault="001D6284" w:rsidP="001D6284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A76EC" w14:textId="77777777" w:rsidR="001D6284" w:rsidRDefault="001D6284" w:rsidP="001D6284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F668" w14:textId="77777777" w:rsidR="001D6284" w:rsidRDefault="001D6284" w:rsidP="001D6284">
            <w:pPr>
              <w:snapToGrid w:val="0"/>
            </w:pPr>
          </w:p>
        </w:tc>
      </w:tr>
      <w:tr w:rsidR="001D6284" w14:paraId="5FF802AF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CF1C8" w14:textId="77777777" w:rsidR="001D6284" w:rsidRDefault="001D6284" w:rsidP="001D62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42B1E" w14:textId="6AD6BBC4" w:rsidR="001D6284" w:rsidRPr="00A30BE1" w:rsidRDefault="001D6284" w:rsidP="001D6284">
            <w:pPr>
              <w:rPr>
                <w:color w:val="EE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71735" w14:textId="210F810E" w:rsidR="001D6284" w:rsidRPr="00A30BE1" w:rsidRDefault="001D6284" w:rsidP="001D6284">
            <w:pPr>
              <w:jc w:val="center"/>
              <w:rPr>
                <w:color w:val="EE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347A" w14:textId="521BC24F" w:rsidR="001D6284" w:rsidRPr="00A30BE1" w:rsidRDefault="001D6284" w:rsidP="001D6284">
            <w:pPr>
              <w:jc w:val="center"/>
              <w:rPr>
                <w:color w:val="EE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1FA2" w14:textId="01A5D652" w:rsidR="001D6284" w:rsidRPr="00A30BE1" w:rsidRDefault="001D6284" w:rsidP="001D6284">
            <w:pPr>
              <w:jc w:val="center"/>
              <w:rPr>
                <w:color w:val="EE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E78AC" w14:textId="0856C931" w:rsidR="001D6284" w:rsidRPr="00A30BE1" w:rsidRDefault="001D6284" w:rsidP="001D628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82AD6" w14:textId="0C0C041C" w:rsidR="001D6284" w:rsidRPr="00D10DD5" w:rsidRDefault="001D6284" w:rsidP="001D62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0311B" w14:textId="5D04ED46" w:rsidR="001D6284" w:rsidRPr="002C2FFB" w:rsidRDefault="001D6284" w:rsidP="001D628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898BA" w14:textId="77777777" w:rsidR="001D6284" w:rsidRPr="00311243" w:rsidRDefault="001D6284" w:rsidP="001D6284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C8B9" w14:textId="77777777" w:rsidR="001D6284" w:rsidRDefault="001D6284" w:rsidP="001D6284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410B" w14:textId="77777777" w:rsidR="001D6284" w:rsidRDefault="001D6284" w:rsidP="001D6284">
            <w:pPr>
              <w:snapToGrid w:val="0"/>
            </w:pPr>
          </w:p>
        </w:tc>
      </w:tr>
      <w:tr w:rsidR="00A30BE1" w14:paraId="75A06BC2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BDC8C" w14:textId="77777777" w:rsidR="00A30BE1" w:rsidRDefault="00A30BE1" w:rsidP="00A30BE1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8D30E" w14:textId="0F5BBBE9" w:rsidR="00A30BE1" w:rsidRPr="00293EB1" w:rsidRDefault="00A30BE1" w:rsidP="00A30BE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A503" w14:textId="530203E1" w:rsidR="00A30BE1" w:rsidRPr="00293EB1" w:rsidRDefault="00A30BE1" w:rsidP="00A30BE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857A1" w14:textId="4CD6442B" w:rsidR="00A30BE1" w:rsidRPr="00293EB1" w:rsidRDefault="00A30BE1" w:rsidP="00A30B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698C7" w14:textId="49E76338" w:rsidR="00A30BE1" w:rsidRPr="00293EB1" w:rsidRDefault="00A30BE1" w:rsidP="00A30B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FC33D" w14:textId="7F751659" w:rsidR="00A30BE1" w:rsidRPr="00B94950" w:rsidRDefault="00A30BE1" w:rsidP="00A30BE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1D6CD" w14:textId="5054BEBC" w:rsidR="00A30BE1" w:rsidRPr="00D10DD5" w:rsidRDefault="00A30BE1" w:rsidP="00A30B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A2F91" w14:textId="3D714490" w:rsidR="00A30BE1" w:rsidRPr="00340EF7" w:rsidRDefault="00A30BE1" w:rsidP="00A30BE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FB73F" w14:textId="77777777" w:rsidR="00A30BE1" w:rsidRPr="00311243" w:rsidRDefault="00A30BE1" w:rsidP="00A30BE1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5E977" w14:textId="77777777" w:rsidR="00A30BE1" w:rsidRDefault="00A30BE1" w:rsidP="00A30BE1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648D" w14:textId="77777777" w:rsidR="00A30BE1" w:rsidRDefault="00A30BE1" w:rsidP="00A30BE1">
            <w:pPr>
              <w:snapToGrid w:val="0"/>
              <w:rPr>
                <w:i/>
                <w:sz w:val="16"/>
              </w:rPr>
            </w:pPr>
          </w:p>
        </w:tc>
      </w:tr>
      <w:tr w:rsidR="00AB31D7" w14:paraId="19DBA32F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2D91B" w14:textId="77777777" w:rsidR="00AB31D7" w:rsidRDefault="00AB31D7" w:rsidP="00AB31D7">
            <w:pPr>
              <w:jc w:val="center"/>
              <w:rPr>
                <w:sz w:val="22"/>
                <w:szCs w:val="22"/>
              </w:rPr>
            </w:pPr>
            <w:bookmarkStart w:id="0" w:name="_Hlk171214053"/>
            <w:bookmarkStart w:id="1" w:name="OLE_LINK2"/>
            <w:bookmarkStart w:id="2" w:name="OLE_LINK1"/>
            <w:bookmarkEnd w:id="0"/>
            <w:bookmarkEnd w:id="1"/>
            <w:bookmarkEnd w:id="2"/>
            <w:r>
              <w:rPr>
                <w:sz w:val="20"/>
              </w:rPr>
              <w:t>15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F9C60" w14:textId="04AB23F6" w:rsidR="00AB31D7" w:rsidRPr="00293EB1" w:rsidRDefault="00AB31D7" w:rsidP="00AB31D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EF83A" w14:textId="759588B9" w:rsidR="00AB31D7" w:rsidRPr="00293EB1" w:rsidRDefault="00AB31D7" w:rsidP="00AB31D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58B61" w14:textId="738FFACD" w:rsidR="00AB31D7" w:rsidRPr="00293EB1" w:rsidRDefault="00AB31D7" w:rsidP="00AB31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0FEED" w14:textId="5DA3E4DE" w:rsidR="00AB31D7" w:rsidRPr="00293EB1" w:rsidRDefault="00AB31D7" w:rsidP="00AB31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09925" w14:textId="4D44A612" w:rsidR="00AB31D7" w:rsidRPr="00B94950" w:rsidRDefault="00AB31D7" w:rsidP="00AB31D7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0127C" w14:textId="38687D1A" w:rsidR="00AB31D7" w:rsidRPr="00D10DD5" w:rsidRDefault="00AB31D7" w:rsidP="00AB31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1E435" w14:textId="77777777" w:rsidR="00AB31D7" w:rsidRPr="002C2FFB" w:rsidRDefault="00AB31D7" w:rsidP="00AB31D7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C91D5" w14:textId="77777777" w:rsidR="00AB31D7" w:rsidRDefault="00AB31D7" w:rsidP="00AB31D7">
            <w:pPr>
              <w:snapToGrid w:val="0"/>
              <w:rPr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36449" w14:textId="77777777" w:rsidR="00AB31D7" w:rsidRDefault="00AB31D7" w:rsidP="00AB31D7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F813" w14:textId="77777777" w:rsidR="00AB31D7" w:rsidRDefault="00AB31D7" w:rsidP="00AB31D7">
            <w:pPr>
              <w:snapToGrid w:val="0"/>
              <w:rPr>
                <w:i/>
                <w:sz w:val="16"/>
              </w:rPr>
            </w:pPr>
          </w:p>
        </w:tc>
      </w:tr>
      <w:tr w:rsidR="00AB31D7" w14:paraId="054E9A5D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FF0FB" w14:textId="77777777" w:rsidR="00AB31D7" w:rsidRDefault="00AB31D7" w:rsidP="00AB31D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C9BC8" w14:textId="5EE99958" w:rsidR="00AB31D7" w:rsidRPr="00293EB1" w:rsidRDefault="00AB31D7" w:rsidP="00AB31D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13640" w14:textId="68C4BF3E" w:rsidR="00AB31D7" w:rsidRPr="00293EB1" w:rsidRDefault="00AB31D7" w:rsidP="00AB31D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B12FD" w14:textId="7392FB6F" w:rsidR="00AB31D7" w:rsidRPr="00293EB1" w:rsidRDefault="00AB31D7" w:rsidP="00AB31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4304D" w14:textId="77903D77" w:rsidR="00AB31D7" w:rsidRPr="00293EB1" w:rsidRDefault="00AB31D7" w:rsidP="00AB31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DE340" w14:textId="348F467F" w:rsidR="00AB31D7" w:rsidRPr="00B94950" w:rsidRDefault="00AB31D7" w:rsidP="00AB31D7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3C9AB" w14:textId="11BAF24C" w:rsidR="00AB31D7" w:rsidRPr="00D10DD5" w:rsidRDefault="00AB31D7" w:rsidP="00AB31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C8088" w14:textId="77777777" w:rsidR="00AB31D7" w:rsidRPr="002C2FFB" w:rsidRDefault="00AB31D7" w:rsidP="00AB31D7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BD252" w14:textId="77777777" w:rsidR="00AB31D7" w:rsidRDefault="00AB31D7" w:rsidP="00AB31D7">
            <w:pPr>
              <w:snapToGrid w:val="0"/>
              <w:rPr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089B9" w14:textId="77777777" w:rsidR="00AB31D7" w:rsidRDefault="00AB31D7" w:rsidP="00AB31D7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7AA9" w14:textId="77777777" w:rsidR="00AB31D7" w:rsidRDefault="00AB31D7" w:rsidP="00AB31D7">
            <w:pPr>
              <w:snapToGrid w:val="0"/>
              <w:rPr>
                <w:i/>
                <w:sz w:val="16"/>
              </w:rPr>
            </w:pPr>
          </w:p>
        </w:tc>
      </w:tr>
      <w:tr w:rsidR="001D6284" w14:paraId="2FD04098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483BB" w14:textId="77777777" w:rsidR="001D6284" w:rsidRDefault="001D6284" w:rsidP="001D6284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E5B45" w14:textId="390B4BA6" w:rsidR="001D6284" w:rsidRPr="00293EB1" w:rsidRDefault="001D6284" w:rsidP="001D628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6B11" w14:textId="1B5C252F" w:rsidR="001D6284" w:rsidRPr="00293EB1" w:rsidRDefault="001D6284" w:rsidP="001D62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82E8A" w14:textId="27AFB915" w:rsidR="001D6284" w:rsidRPr="00293EB1" w:rsidRDefault="001D6284" w:rsidP="001D62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E22ED" w14:textId="7585C3A6" w:rsidR="001D6284" w:rsidRPr="00293EB1" w:rsidRDefault="001D6284" w:rsidP="001D62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E99D1" w14:textId="42ACAD6B" w:rsidR="001D6284" w:rsidRPr="00610BB3" w:rsidRDefault="001D6284" w:rsidP="001D6284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FB7D9" w14:textId="4886684A" w:rsidR="001D6284" w:rsidRPr="00D10DD5" w:rsidRDefault="001D6284" w:rsidP="001D62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CE044" w14:textId="77777777" w:rsidR="001D6284" w:rsidRPr="002C2FFB" w:rsidRDefault="001D6284" w:rsidP="001D6284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461C7" w14:textId="77777777" w:rsidR="001D6284" w:rsidRDefault="001D6284" w:rsidP="001D6284">
            <w:pPr>
              <w:snapToGrid w:val="0"/>
              <w:rPr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7D74D" w14:textId="77777777" w:rsidR="001D6284" w:rsidRDefault="001D6284" w:rsidP="001D6284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6DCD" w14:textId="77777777" w:rsidR="001D6284" w:rsidRDefault="001D6284" w:rsidP="001D6284">
            <w:pPr>
              <w:snapToGrid w:val="0"/>
              <w:rPr>
                <w:i/>
                <w:sz w:val="16"/>
              </w:rPr>
            </w:pPr>
          </w:p>
        </w:tc>
      </w:tr>
      <w:tr w:rsidR="00581648" w14:paraId="586DC018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AC901" w14:textId="77777777" w:rsidR="00581648" w:rsidRDefault="00581648" w:rsidP="0058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E17A2" w14:textId="40F0492D" w:rsidR="00581648" w:rsidRPr="007668A4" w:rsidRDefault="00581648" w:rsidP="0058164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D8DC1" w14:textId="38B633DC" w:rsidR="00581648" w:rsidRPr="007668A4" w:rsidRDefault="00581648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3C7CE" w14:textId="73A2697F" w:rsidR="00581648" w:rsidRPr="007668A4" w:rsidRDefault="00581648" w:rsidP="00D363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50780" w14:textId="5ECCD8B4" w:rsidR="00581648" w:rsidRPr="007668A4" w:rsidRDefault="00581648" w:rsidP="00D363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D85ED" w14:textId="340C8165" w:rsidR="00581648" w:rsidRPr="00D36381" w:rsidRDefault="00581648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B96D" w14:textId="77777777" w:rsidR="00581648" w:rsidRPr="00BB779B" w:rsidRDefault="00581648" w:rsidP="00D363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16CC1" w14:textId="77777777" w:rsidR="00581648" w:rsidRPr="002C2FFB" w:rsidRDefault="00581648" w:rsidP="00D3638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0002" w14:textId="77777777" w:rsidR="00581648" w:rsidRDefault="00581648" w:rsidP="00581648">
            <w:pPr>
              <w:snapToGrid w:val="0"/>
              <w:rPr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B02AC" w14:textId="77777777" w:rsidR="00581648" w:rsidRDefault="00581648" w:rsidP="00581648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784C" w14:textId="77777777" w:rsidR="00581648" w:rsidRDefault="00581648" w:rsidP="00581648">
            <w:pPr>
              <w:snapToGrid w:val="0"/>
              <w:rPr>
                <w:i/>
                <w:sz w:val="16"/>
              </w:rPr>
            </w:pPr>
          </w:p>
        </w:tc>
      </w:tr>
      <w:tr w:rsidR="0047043C" w14:paraId="583A7C31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F3350" w14:textId="77777777" w:rsidR="0047043C" w:rsidRDefault="0047043C" w:rsidP="0047043C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02855" w14:textId="0180F912" w:rsidR="0047043C" w:rsidRPr="00BB779B" w:rsidRDefault="0047043C" w:rsidP="0047043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7F510" w14:textId="37743E26" w:rsidR="0047043C" w:rsidRPr="00BB779B" w:rsidRDefault="0047043C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1126C" w14:textId="7EEF253B" w:rsidR="0047043C" w:rsidRPr="00BB779B" w:rsidRDefault="0047043C" w:rsidP="00D363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C8823" w14:textId="33592BB9" w:rsidR="0047043C" w:rsidRPr="00BB779B" w:rsidRDefault="0047043C" w:rsidP="00D363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6476" w14:textId="5D341D69" w:rsidR="0047043C" w:rsidRPr="00D36381" w:rsidRDefault="0047043C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DA9C2" w14:textId="77777777" w:rsidR="0047043C" w:rsidRDefault="0047043C" w:rsidP="00D363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6355E" w14:textId="77777777" w:rsidR="0047043C" w:rsidRPr="002C2FFB" w:rsidRDefault="0047043C" w:rsidP="00D3638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A3257" w14:textId="77777777" w:rsidR="0047043C" w:rsidRDefault="0047043C" w:rsidP="0047043C">
            <w:pPr>
              <w:snapToGrid w:val="0"/>
              <w:rPr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9E941" w14:textId="77777777" w:rsidR="0047043C" w:rsidRDefault="0047043C" w:rsidP="0047043C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3E8C" w14:textId="77777777" w:rsidR="0047043C" w:rsidRDefault="0047043C" w:rsidP="0047043C">
            <w:pPr>
              <w:snapToGrid w:val="0"/>
              <w:rPr>
                <w:i/>
                <w:sz w:val="16"/>
              </w:rPr>
            </w:pPr>
          </w:p>
        </w:tc>
      </w:tr>
      <w:tr w:rsidR="0059542C" w14:paraId="4DA3FAE1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B3CE4" w14:textId="77777777" w:rsidR="0059542C" w:rsidRDefault="0059542C" w:rsidP="0059542C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BCF8B" w14:textId="130406B8" w:rsidR="0059542C" w:rsidRPr="007B7B37" w:rsidRDefault="0059542C" w:rsidP="0059542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E3BC" w14:textId="4B90F496" w:rsidR="0059542C" w:rsidRPr="007B7B37" w:rsidRDefault="0059542C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E6DC7" w14:textId="40B3C4C8" w:rsidR="0059542C" w:rsidRPr="007B7B37" w:rsidRDefault="0059542C" w:rsidP="00D363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633E5" w14:textId="67158C49" w:rsidR="0059542C" w:rsidRPr="007B7B37" w:rsidRDefault="0059542C" w:rsidP="00D363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1D8C4" w14:textId="4BDFE308" w:rsidR="0059542C" w:rsidRPr="00D36381" w:rsidRDefault="0059542C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5CBB8" w14:textId="77777777" w:rsidR="0059542C" w:rsidRDefault="0059542C" w:rsidP="00D363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516A0" w14:textId="77777777" w:rsidR="0059542C" w:rsidRPr="002C2FFB" w:rsidRDefault="0059542C" w:rsidP="00D3638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1EE96" w14:textId="77777777" w:rsidR="0059542C" w:rsidRDefault="0059542C" w:rsidP="0059542C">
            <w:pPr>
              <w:snapToGrid w:val="0"/>
              <w:rPr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AD100" w14:textId="77777777" w:rsidR="0059542C" w:rsidRDefault="0059542C" w:rsidP="0059542C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C50A" w14:textId="77777777" w:rsidR="0059542C" w:rsidRDefault="0059542C" w:rsidP="0059542C">
            <w:pPr>
              <w:snapToGrid w:val="0"/>
              <w:rPr>
                <w:i/>
                <w:sz w:val="16"/>
              </w:rPr>
            </w:pPr>
          </w:p>
        </w:tc>
      </w:tr>
      <w:tr w:rsidR="00F352B7" w14:paraId="79C328C9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C7975" w14:textId="77777777" w:rsidR="00F352B7" w:rsidRDefault="00F352B7" w:rsidP="00F352B7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C50AC" w14:textId="0DDF75D0" w:rsidR="00F352B7" w:rsidRPr="00A92BC2" w:rsidRDefault="00F352B7" w:rsidP="00F352B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FC828" w14:textId="653DC5F0" w:rsidR="00F352B7" w:rsidRPr="00A92BC2" w:rsidRDefault="00F352B7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E48C7" w14:textId="728EA430" w:rsidR="00F352B7" w:rsidRPr="00A92BC2" w:rsidRDefault="00F352B7" w:rsidP="00D363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AAE25" w14:textId="5783B39E" w:rsidR="00F352B7" w:rsidRPr="00A92BC2" w:rsidRDefault="00F352B7" w:rsidP="00D363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78F97" w14:textId="1C828DB9" w:rsidR="00F352B7" w:rsidRPr="00D36381" w:rsidRDefault="00F352B7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C7F01" w14:textId="77777777" w:rsidR="00F352B7" w:rsidRDefault="00F352B7" w:rsidP="00D36381">
            <w:pPr>
              <w:snapToGrid w:val="0"/>
              <w:jc w:val="center"/>
              <w:rPr>
                <w:i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1199D" w14:textId="77777777" w:rsidR="00F352B7" w:rsidRPr="002C2FFB" w:rsidRDefault="00F352B7" w:rsidP="00D3638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0641D" w14:textId="77777777" w:rsidR="00F352B7" w:rsidRDefault="00F352B7" w:rsidP="00F352B7">
            <w:pPr>
              <w:snapToGrid w:val="0"/>
              <w:rPr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DA2B3" w14:textId="77777777" w:rsidR="00F352B7" w:rsidRDefault="00F352B7" w:rsidP="00F352B7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71BC" w14:textId="77777777" w:rsidR="00F352B7" w:rsidRDefault="00F352B7" w:rsidP="00F352B7">
            <w:pPr>
              <w:snapToGrid w:val="0"/>
              <w:rPr>
                <w:i/>
                <w:sz w:val="16"/>
              </w:rPr>
            </w:pPr>
          </w:p>
        </w:tc>
      </w:tr>
      <w:tr w:rsidR="003F2550" w14:paraId="02AC6D15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0B203" w14:textId="77777777" w:rsidR="003F2550" w:rsidRDefault="003F2550" w:rsidP="003F2550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9F4D4" w14:textId="525DD8C9" w:rsidR="003F2550" w:rsidRPr="002F6F4E" w:rsidRDefault="003F2550" w:rsidP="003F255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25DC1" w14:textId="166240D5" w:rsidR="003F2550" w:rsidRPr="002F6F4E" w:rsidRDefault="003F2550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8ECE" w14:textId="26975345" w:rsidR="003F2550" w:rsidRPr="002F6F4E" w:rsidRDefault="003F2550" w:rsidP="00D363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A3891" w14:textId="246DE282" w:rsidR="003F2550" w:rsidRPr="002F6F4E" w:rsidRDefault="003F2550" w:rsidP="00D363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91AAB" w14:textId="50B75612" w:rsidR="003F2550" w:rsidRPr="00D36381" w:rsidRDefault="003F2550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10609" w14:textId="77777777" w:rsidR="003F2550" w:rsidRPr="002F6F4E" w:rsidRDefault="003F2550" w:rsidP="00D363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16108" w14:textId="3D6024C6" w:rsidR="003F2550" w:rsidRDefault="003F2550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460FA" w14:textId="0252DC2E" w:rsidR="003F2550" w:rsidRPr="004B05BB" w:rsidRDefault="003F2550" w:rsidP="003F25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90E0B" w14:textId="77777777" w:rsidR="003F2550" w:rsidRDefault="003F2550" w:rsidP="003F2550">
            <w:pPr>
              <w:snapToGrid w:val="0"/>
              <w:rPr>
                <w:bCs/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90D1" w14:textId="77777777" w:rsidR="003F2550" w:rsidRDefault="003F2550" w:rsidP="003F2550">
            <w:pPr>
              <w:snapToGrid w:val="0"/>
              <w:rPr>
                <w:bCs/>
                <w:i/>
                <w:sz w:val="16"/>
              </w:rPr>
            </w:pPr>
          </w:p>
        </w:tc>
      </w:tr>
      <w:tr w:rsidR="00C45A42" w14:paraId="0AFBC559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17939" w14:textId="77777777" w:rsidR="00C45A42" w:rsidRDefault="00C45A42" w:rsidP="00C45A42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45B33" w14:textId="396DCE33" w:rsidR="00C45A42" w:rsidRPr="0000722B" w:rsidRDefault="00C45A42" w:rsidP="00C45A4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B75B0" w14:textId="5B9D37AD" w:rsidR="00C45A42" w:rsidRPr="0000722B" w:rsidRDefault="00C45A42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EC9B0" w14:textId="2F794D74" w:rsidR="00C45A42" w:rsidRPr="0000722B" w:rsidRDefault="00C45A42" w:rsidP="00D363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C3C3B" w14:textId="772DB4AD" w:rsidR="00C45A42" w:rsidRPr="0000722B" w:rsidRDefault="00C45A42" w:rsidP="00D363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6E5D" w14:textId="755273B4" w:rsidR="00C45A42" w:rsidRPr="00D36381" w:rsidRDefault="00C45A42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9B1D7" w14:textId="77777777" w:rsidR="00C45A42" w:rsidRPr="009F73A4" w:rsidRDefault="00C45A42" w:rsidP="00D363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84699" w14:textId="77777777" w:rsidR="00C45A42" w:rsidRDefault="00C45A42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9059E" w14:textId="77777777" w:rsidR="00C45A42" w:rsidRDefault="00C45A42" w:rsidP="00C45A42">
            <w:pPr>
              <w:snapToGrid w:val="0"/>
              <w:rPr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9546A" w14:textId="77777777" w:rsidR="00C45A42" w:rsidRDefault="00C45A42" w:rsidP="00C45A42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546E" w14:textId="77777777" w:rsidR="00C45A42" w:rsidRDefault="00C45A42" w:rsidP="00C45A42">
            <w:pPr>
              <w:snapToGrid w:val="0"/>
              <w:rPr>
                <w:i/>
                <w:sz w:val="16"/>
              </w:rPr>
            </w:pPr>
          </w:p>
        </w:tc>
      </w:tr>
      <w:tr w:rsidR="008D329B" w14:paraId="5EC34A5E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EA273" w14:textId="77777777" w:rsidR="008D329B" w:rsidRDefault="008D329B" w:rsidP="008D329B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FBAE" w14:textId="328B2A52" w:rsidR="008D329B" w:rsidRPr="00955E26" w:rsidRDefault="008D329B" w:rsidP="008D329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61D3F" w14:textId="0CC9BE03" w:rsidR="008D329B" w:rsidRPr="00955E26" w:rsidRDefault="008D329B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CEE54" w14:textId="3F7BD5E6" w:rsidR="008D329B" w:rsidRPr="00955E26" w:rsidRDefault="008D329B" w:rsidP="00D363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FCA7B" w14:textId="573FA3CD" w:rsidR="008D329B" w:rsidRPr="00955E26" w:rsidRDefault="008D329B" w:rsidP="00D363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7B2D8" w14:textId="448C5903" w:rsidR="008D329B" w:rsidRPr="00D36381" w:rsidRDefault="008D329B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4BA00" w14:textId="77777777" w:rsidR="008D329B" w:rsidRDefault="008D329B" w:rsidP="00D36381">
            <w:pPr>
              <w:snapToGrid w:val="0"/>
              <w:jc w:val="center"/>
              <w:rPr>
                <w:i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047F2" w14:textId="77777777" w:rsidR="008D329B" w:rsidRPr="002C2FFB" w:rsidRDefault="008D329B" w:rsidP="00D3638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506BA" w14:textId="77777777" w:rsidR="008D329B" w:rsidRDefault="008D329B" w:rsidP="008D329B">
            <w:pPr>
              <w:snapToGrid w:val="0"/>
              <w:rPr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FD222" w14:textId="77777777" w:rsidR="008D329B" w:rsidRDefault="008D329B" w:rsidP="008D329B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1D8C" w14:textId="77777777" w:rsidR="008D329B" w:rsidRDefault="008D329B" w:rsidP="008D329B">
            <w:pPr>
              <w:snapToGrid w:val="0"/>
              <w:rPr>
                <w:i/>
                <w:sz w:val="16"/>
              </w:rPr>
            </w:pPr>
          </w:p>
        </w:tc>
      </w:tr>
      <w:tr w:rsidR="00340EF7" w14:paraId="0BA48F28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8CF12" w14:textId="77777777" w:rsidR="00340EF7" w:rsidRDefault="00340EF7" w:rsidP="00340EF7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C8DA0" w14:textId="7C869BCA" w:rsidR="00340EF7" w:rsidRPr="009229F3" w:rsidRDefault="00340EF7" w:rsidP="00340EF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213C9" w14:textId="0EA8CB29" w:rsidR="00340EF7" w:rsidRPr="009229F3" w:rsidRDefault="00340EF7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DC5A2" w14:textId="3247FC5A" w:rsidR="00340EF7" w:rsidRPr="009229F3" w:rsidRDefault="00340EF7" w:rsidP="00D363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3B9DC" w14:textId="6DF02F00" w:rsidR="00340EF7" w:rsidRPr="009229F3" w:rsidRDefault="00340EF7" w:rsidP="00D363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DF6E0" w14:textId="1FE34C3B" w:rsidR="00340EF7" w:rsidRPr="00D36381" w:rsidRDefault="00340EF7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4D3EE" w14:textId="77777777" w:rsidR="00340EF7" w:rsidRPr="00AC0370" w:rsidRDefault="00340EF7" w:rsidP="00D363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32250" w14:textId="77777777" w:rsidR="00340EF7" w:rsidRDefault="00340EF7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80A29" w14:textId="77777777" w:rsidR="00340EF7" w:rsidRDefault="00340EF7" w:rsidP="00340EF7">
            <w:pPr>
              <w:snapToGrid w:val="0"/>
              <w:rPr>
                <w:bCs/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AC274" w14:textId="77777777" w:rsidR="00340EF7" w:rsidRDefault="00340EF7" w:rsidP="00340EF7">
            <w:pPr>
              <w:snapToGrid w:val="0"/>
              <w:rPr>
                <w:bCs/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A3D8" w14:textId="77777777" w:rsidR="00340EF7" w:rsidRDefault="00340EF7" w:rsidP="00340EF7">
            <w:pPr>
              <w:snapToGrid w:val="0"/>
              <w:rPr>
                <w:bCs/>
                <w:i/>
                <w:sz w:val="16"/>
              </w:rPr>
            </w:pPr>
          </w:p>
        </w:tc>
      </w:tr>
      <w:tr w:rsidR="00AB52E1" w14:paraId="0FDD281B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4A468" w14:textId="77777777" w:rsidR="00AB52E1" w:rsidRDefault="00AB52E1" w:rsidP="00AB52E1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41070" w14:textId="318F97A3" w:rsidR="00AB52E1" w:rsidRPr="00953755" w:rsidRDefault="00AB52E1" w:rsidP="00AB52E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74651" w14:textId="69D528EA" w:rsidR="00AB52E1" w:rsidRPr="00953755" w:rsidRDefault="00AB52E1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18304" w14:textId="64F6C44A" w:rsidR="00AB52E1" w:rsidRPr="00953755" w:rsidRDefault="00AB52E1" w:rsidP="00D363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C1861" w14:textId="2E5DF117" w:rsidR="00AB52E1" w:rsidRPr="00953755" w:rsidRDefault="00AB52E1" w:rsidP="00D363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0189C" w14:textId="5313818D" w:rsidR="00AB52E1" w:rsidRPr="00D36381" w:rsidRDefault="00AB52E1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CC434" w14:textId="77777777" w:rsidR="00AB52E1" w:rsidRPr="000B1451" w:rsidRDefault="00AB52E1" w:rsidP="00D3638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FED30" w14:textId="77777777" w:rsidR="00AB52E1" w:rsidRDefault="00AB52E1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B0C4C" w14:textId="77777777" w:rsidR="00AB52E1" w:rsidRDefault="00AB52E1" w:rsidP="00AB52E1">
            <w:pPr>
              <w:snapToGrid w:val="0"/>
              <w:rPr>
                <w:bCs/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3B2D9" w14:textId="77777777" w:rsidR="00AB52E1" w:rsidRDefault="00AB52E1" w:rsidP="00AB52E1">
            <w:pPr>
              <w:snapToGrid w:val="0"/>
              <w:rPr>
                <w:bCs/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169C" w14:textId="77777777" w:rsidR="00AB52E1" w:rsidRDefault="00AB52E1" w:rsidP="00AB52E1">
            <w:pPr>
              <w:snapToGrid w:val="0"/>
              <w:rPr>
                <w:bCs/>
                <w:i/>
                <w:sz w:val="16"/>
              </w:rPr>
            </w:pPr>
          </w:p>
        </w:tc>
      </w:tr>
      <w:tr w:rsidR="00581648" w14:paraId="04F47740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84796" w14:textId="77777777" w:rsidR="00581648" w:rsidRDefault="00581648" w:rsidP="0058164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F0CAC" w14:textId="1C20F6F7" w:rsidR="00581648" w:rsidRPr="00C3757E" w:rsidRDefault="00581648" w:rsidP="0058164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611C0" w14:textId="23C37309" w:rsidR="00581648" w:rsidRPr="00C3757E" w:rsidRDefault="00581648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3E8EA" w14:textId="07ECD567" w:rsidR="00581648" w:rsidRPr="00C3757E" w:rsidRDefault="00581648" w:rsidP="00D363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B1DA4" w14:textId="15340692" w:rsidR="00581648" w:rsidRPr="00C3757E" w:rsidRDefault="00581648" w:rsidP="00D363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D051A" w14:textId="6CB92101" w:rsidR="00581648" w:rsidRPr="00D36381" w:rsidRDefault="00581648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99F31" w14:textId="77777777" w:rsidR="00581648" w:rsidRDefault="00581648" w:rsidP="00D36381">
            <w:pPr>
              <w:snapToGrid w:val="0"/>
              <w:jc w:val="center"/>
              <w:rPr>
                <w:bCs/>
                <w:i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1875" w14:textId="77777777" w:rsidR="00581648" w:rsidRDefault="00581648" w:rsidP="00D36381">
            <w:pPr>
              <w:snapToGrid w:val="0"/>
              <w:jc w:val="center"/>
              <w:rPr>
                <w:bCs/>
                <w:i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00B81" w14:textId="77777777" w:rsidR="00581648" w:rsidRDefault="00581648" w:rsidP="00581648">
            <w:pPr>
              <w:snapToGrid w:val="0"/>
              <w:rPr>
                <w:bCs/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64D3E" w14:textId="77777777" w:rsidR="00581648" w:rsidRDefault="00581648" w:rsidP="00581648">
            <w:pPr>
              <w:snapToGrid w:val="0"/>
              <w:rPr>
                <w:bCs/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4D9E" w14:textId="77777777" w:rsidR="00581648" w:rsidRDefault="00581648" w:rsidP="00581648">
            <w:pPr>
              <w:snapToGrid w:val="0"/>
              <w:rPr>
                <w:bCs/>
                <w:i/>
                <w:sz w:val="16"/>
              </w:rPr>
            </w:pPr>
          </w:p>
        </w:tc>
      </w:tr>
      <w:tr w:rsidR="00581648" w14:paraId="69DA2B91" w14:textId="77777777" w:rsidTr="00E03EF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F855A" w14:textId="77777777" w:rsidR="00581648" w:rsidRDefault="00581648" w:rsidP="0058164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BA2E3" w14:textId="59D116DB" w:rsidR="00581648" w:rsidRPr="00BD0BEA" w:rsidRDefault="00581648" w:rsidP="0058164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CC75" w14:textId="36FE6E0F" w:rsidR="00581648" w:rsidRPr="00BD0BEA" w:rsidRDefault="00581648" w:rsidP="00D363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49738" w14:textId="10C6D5A2" w:rsidR="00581648" w:rsidRPr="00BD0BEA" w:rsidRDefault="00581648" w:rsidP="00D363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A1CC8" w14:textId="53B63973" w:rsidR="00581648" w:rsidRPr="00BD0BEA" w:rsidRDefault="00581648" w:rsidP="00D3638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EEB8A" w14:textId="37AF1B47" w:rsidR="00581648" w:rsidRPr="00D36381" w:rsidRDefault="00581648" w:rsidP="00D3638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EE087" w14:textId="77777777" w:rsidR="00581648" w:rsidRDefault="00581648" w:rsidP="00D36381">
            <w:pPr>
              <w:snapToGrid w:val="0"/>
              <w:jc w:val="center"/>
              <w:rPr>
                <w:i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87B40" w14:textId="77777777" w:rsidR="00581648" w:rsidRDefault="00581648" w:rsidP="00D36381">
            <w:pPr>
              <w:snapToGrid w:val="0"/>
              <w:jc w:val="center"/>
              <w:rPr>
                <w:i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D28C8" w14:textId="77777777" w:rsidR="00581648" w:rsidRDefault="00581648" w:rsidP="00581648">
            <w:pPr>
              <w:snapToGrid w:val="0"/>
              <w:rPr>
                <w:i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25507" w14:textId="77777777" w:rsidR="00581648" w:rsidRDefault="00581648" w:rsidP="00581648">
            <w:pPr>
              <w:snapToGrid w:val="0"/>
              <w:rPr>
                <w:i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B53F" w14:textId="77777777" w:rsidR="00581648" w:rsidRDefault="00581648" w:rsidP="00581648">
            <w:pPr>
              <w:snapToGrid w:val="0"/>
              <w:rPr>
                <w:i/>
                <w:sz w:val="16"/>
              </w:rPr>
            </w:pPr>
          </w:p>
        </w:tc>
      </w:tr>
    </w:tbl>
    <w:p w14:paraId="71C65947" w14:textId="77777777" w:rsidR="00275DF1" w:rsidRPr="00303954" w:rsidRDefault="00BB3C44" w:rsidP="005A68FF">
      <w:r>
        <w:t xml:space="preserve">                     Места по значимости результатов согласно</w:t>
      </w:r>
      <w:r w:rsidR="00275DF1">
        <w:t xml:space="preserve"> очков по</w:t>
      </w:r>
      <w:r>
        <w:t xml:space="preserve"> таблиц</w:t>
      </w:r>
      <w:r w:rsidR="00275DF1">
        <w:t>ам</w:t>
      </w:r>
      <w:r>
        <w:t xml:space="preserve"> </w:t>
      </w:r>
      <w:r>
        <w:rPr>
          <w:lang w:val="en-US"/>
        </w:rPr>
        <w:t>WMA</w:t>
      </w:r>
    </w:p>
    <w:p w14:paraId="615BDF71" w14:textId="77777777" w:rsidR="00C601A3" w:rsidRDefault="00C601A3" w:rsidP="005A68FF">
      <w:r>
        <w:t xml:space="preserve">                                                         Главный судья                                                 Фирстов Ю.П.</w:t>
      </w:r>
    </w:p>
    <w:p w14:paraId="1C97EC90" w14:textId="77777777" w:rsidR="00E045B3" w:rsidRPr="00C601A3" w:rsidRDefault="009B3ED9" w:rsidP="005A68FF">
      <w:r>
        <w:t xml:space="preserve">                                                         </w:t>
      </w:r>
      <w:r w:rsidR="001B0B83">
        <w:t>Судья на финише                                            Фомина Р.Р.</w:t>
      </w:r>
    </w:p>
    <w:sectPr w:rsidR="00E045B3" w:rsidRPr="00C601A3">
      <w:pgSz w:w="16838" w:h="11906" w:orient="landscape"/>
      <w:pgMar w:top="1259" w:right="539" w:bottom="567" w:left="539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8623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6A"/>
    <w:rsid w:val="0000718E"/>
    <w:rsid w:val="000223EA"/>
    <w:rsid w:val="00025B67"/>
    <w:rsid w:val="00030D1A"/>
    <w:rsid w:val="00055300"/>
    <w:rsid w:val="000A23D8"/>
    <w:rsid w:val="000A3D60"/>
    <w:rsid w:val="000E78D0"/>
    <w:rsid w:val="0010684E"/>
    <w:rsid w:val="00113BA8"/>
    <w:rsid w:val="001265B7"/>
    <w:rsid w:val="001354C2"/>
    <w:rsid w:val="00162498"/>
    <w:rsid w:val="001775E3"/>
    <w:rsid w:val="00182612"/>
    <w:rsid w:val="00193A9D"/>
    <w:rsid w:val="001B0B83"/>
    <w:rsid w:val="001D6284"/>
    <w:rsid w:val="0021268F"/>
    <w:rsid w:val="002314BD"/>
    <w:rsid w:val="002354F1"/>
    <w:rsid w:val="002436A3"/>
    <w:rsid w:val="00275DF1"/>
    <w:rsid w:val="00281BDC"/>
    <w:rsid w:val="002928DA"/>
    <w:rsid w:val="00294BB6"/>
    <w:rsid w:val="002C2FFB"/>
    <w:rsid w:val="002E03EF"/>
    <w:rsid w:val="00303954"/>
    <w:rsid w:val="00311243"/>
    <w:rsid w:val="00340EF7"/>
    <w:rsid w:val="00373BC4"/>
    <w:rsid w:val="00380E83"/>
    <w:rsid w:val="003D47EE"/>
    <w:rsid w:val="003D70F9"/>
    <w:rsid w:val="003F2550"/>
    <w:rsid w:val="0040406A"/>
    <w:rsid w:val="00457C7F"/>
    <w:rsid w:val="00465CA3"/>
    <w:rsid w:val="0047043C"/>
    <w:rsid w:val="00477A79"/>
    <w:rsid w:val="004A57FC"/>
    <w:rsid w:val="004B05BB"/>
    <w:rsid w:val="004C3BDE"/>
    <w:rsid w:val="004F38D1"/>
    <w:rsid w:val="005206D0"/>
    <w:rsid w:val="0053536F"/>
    <w:rsid w:val="005567BC"/>
    <w:rsid w:val="00572BB3"/>
    <w:rsid w:val="00581648"/>
    <w:rsid w:val="0059542C"/>
    <w:rsid w:val="005A68FF"/>
    <w:rsid w:val="005B3742"/>
    <w:rsid w:val="00610BB3"/>
    <w:rsid w:val="00610EBF"/>
    <w:rsid w:val="00630D6A"/>
    <w:rsid w:val="006777E3"/>
    <w:rsid w:val="00682BBF"/>
    <w:rsid w:val="006A3165"/>
    <w:rsid w:val="006D031B"/>
    <w:rsid w:val="006D462B"/>
    <w:rsid w:val="006E36F4"/>
    <w:rsid w:val="006F7C41"/>
    <w:rsid w:val="00770D96"/>
    <w:rsid w:val="0077576B"/>
    <w:rsid w:val="007C27F9"/>
    <w:rsid w:val="007E3392"/>
    <w:rsid w:val="008B1052"/>
    <w:rsid w:val="008D329B"/>
    <w:rsid w:val="009479B9"/>
    <w:rsid w:val="00986E03"/>
    <w:rsid w:val="00993869"/>
    <w:rsid w:val="009A121F"/>
    <w:rsid w:val="009B3ED9"/>
    <w:rsid w:val="009B6BFB"/>
    <w:rsid w:val="009F5550"/>
    <w:rsid w:val="00A14239"/>
    <w:rsid w:val="00A26910"/>
    <w:rsid w:val="00A30BE1"/>
    <w:rsid w:val="00A473F6"/>
    <w:rsid w:val="00A86A7B"/>
    <w:rsid w:val="00AB31D7"/>
    <w:rsid w:val="00AB52E1"/>
    <w:rsid w:val="00B229AF"/>
    <w:rsid w:val="00B36076"/>
    <w:rsid w:val="00B4659A"/>
    <w:rsid w:val="00B661CA"/>
    <w:rsid w:val="00B939ED"/>
    <w:rsid w:val="00B94950"/>
    <w:rsid w:val="00BB3C44"/>
    <w:rsid w:val="00BD3C47"/>
    <w:rsid w:val="00BE2E96"/>
    <w:rsid w:val="00C04A15"/>
    <w:rsid w:val="00C1711D"/>
    <w:rsid w:val="00C258D4"/>
    <w:rsid w:val="00C45A42"/>
    <w:rsid w:val="00C523F5"/>
    <w:rsid w:val="00C601A3"/>
    <w:rsid w:val="00C61FB3"/>
    <w:rsid w:val="00C8051F"/>
    <w:rsid w:val="00CC639D"/>
    <w:rsid w:val="00CE6662"/>
    <w:rsid w:val="00D03DE2"/>
    <w:rsid w:val="00D1786B"/>
    <w:rsid w:val="00D21A05"/>
    <w:rsid w:val="00D22236"/>
    <w:rsid w:val="00D36381"/>
    <w:rsid w:val="00D914C6"/>
    <w:rsid w:val="00D9405A"/>
    <w:rsid w:val="00DB6681"/>
    <w:rsid w:val="00DB7282"/>
    <w:rsid w:val="00DF1FBE"/>
    <w:rsid w:val="00E03EF3"/>
    <w:rsid w:val="00E045B3"/>
    <w:rsid w:val="00E07832"/>
    <w:rsid w:val="00E25DF5"/>
    <w:rsid w:val="00E33315"/>
    <w:rsid w:val="00E605A0"/>
    <w:rsid w:val="00E70942"/>
    <w:rsid w:val="00E70A33"/>
    <w:rsid w:val="00E96D30"/>
    <w:rsid w:val="00EE0635"/>
    <w:rsid w:val="00EF32C5"/>
    <w:rsid w:val="00F160E7"/>
    <w:rsid w:val="00F274DA"/>
    <w:rsid w:val="00F352B7"/>
    <w:rsid w:val="00FB7C73"/>
    <w:rsid w:val="00FC7B3F"/>
    <w:rsid w:val="00FD5520"/>
    <w:rsid w:val="00FE6808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52EF75"/>
  <w15:chartTrackingRefBased/>
  <w15:docId w15:val="{A17D96F5-9419-451B-A343-82785C75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Итоговый протокол кросса среди подразделений ДР и ВНР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кросса среди подразделений ДР и ВНР</dc:title>
  <dc:subject/>
  <dc:creator>Анисимов</dc:creator>
  <cp:keywords/>
  <cp:lastModifiedBy>Пользователь</cp:lastModifiedBy>
  <cp:revision>4</cp:revision>
  <cp:lastPrinted>2012-01-01T09:18:00Z</cp:lastPrinted>
  <dcterms:created xsi:type="dcterms:W3CDTF">2026-06-12T10:10:00Z</dcterms:created>
  <dcterms:modified xsi:type="dcterms:W3CDTF">2026-06-12T10:13:00Z</dcterms:modified>
</cp:coreProperties>
</file>