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E9EEF">
      <w:pPr>
        <w:pStyle w:val="5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Согласие родителей (законных представителей) </w:t>
      </w:r>
    </w:p>
    <w:p w14:paraId="0444342F">
      <w:pPr>
        <w:pStyle w:val="5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на участие несовершеннолетнего в Соревнованиях</w:t>
      </w:r>
    </w:p>
    <w:p w14:paraId="47929E34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Я, __________________________________________________________________________________, </w:t>
      </w:r>
    </w:p>
    <w:p w14:paraId="5ECC1465">
      <w:pPr>
        <w:pStyle w:val="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(Ф.И.О. родителя / законного представителя полностью)</w:t>
      </w:r>
    </w:p>
    <w:p w14:paraId="563748EC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паспорт: серия ______ № ____________, выдан ____________________________________________</w:t>
      </w:r>
    </w:p>
    <w:p w14:paraId="21F56499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5E20F368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«____» ___________  _____г., являясь родителем / законным представителем      </w:t>
      </w:r>
    </w:p>
    <w:p w14:paraId="3126D4F8">
      <w:pPr>
        <w:pStyle w:val="5"/>
        <w:ind w:left="2832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(нужное подчеркнуть)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9C4EF0F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_________________________________________________________________, _______________ г.р.,</w:t>
      </w:r>
    </w:p>
    <w:p w14:paraId="5313D86E">
      <w:pPr>
        <w:pStyle w:val="5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(Ф.И.О. несовершеннолетнего полностью)</w:t>
      </w:r>
    </w:p>
    <w:p w14:paraId="3B62E6D4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основании свидетельства о рождении (паспорта для достигших 14-летнего возраста) серия ______ номер ___________, выдан(о) ____________________________________________________</w:t>
      </w:r>
    </w:p>
    <w:p w14:paraId="5C3E17F3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 «____» _______________  ______ г. </w:t>
      </w:r>
    </w:p>
    <w:p w14:paraId="5529A350">
      <w:pPr>
        <w:pStyle w:val="5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_________________________________________________________</w:t>
      </w:r>
    </w:p>
    <w:p w14:paraId="396B0C54">
      <w:pPr>
        <w:pStyle w:val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____________________________________________________________________________________,</w:t>
      </w:r>
      <w:r>
        <w:rPr>
          <w:rFonts w:ascii="Times New Roman" w:hAnsi="Times New Roman" w:cs="Times New Roman"/>
        </w:rPr>
        <w:t xml:space="preserve"> </w:t>
      </w:r>
    </w:p>
    <w:p w14:paraId="5AC4CB4E">
      <w:pPr>
        <w:pStyle w:val="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добровольно соглашаюсь на участие моего ребёнка (опекаемого) в соревнованиях Полумарафон по естественному ландшафту «Бабай-трейл» (далее – мероприятие), проводимого АНО ФОЦ Партнер и (далее – организатор) «1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5-16</w:t>
      </w:r>
      <w:r>
        <w:rPr>
          <w:rFonts w:ascii="Times New Roman" w:hAnsi="Times New Roman" w:cs="Times New Roman"/>
          <w:sz w:val="22"/>
          <w:szCs w:val="22"/>
        </w:rPr>
        <w:t>» 0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8</w:t>
      </w:r>
      <w:r>
        <w:rPr>
          <w:rFonts w:ascii="Times New Roman" w:hAnsi="Times New Roman" w:cs="Times New Roman"/>
          <w:sz w:val="22"/>
          <w:szCs w:val="22"/>
        </w:rPr>
        <w:t>.202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bCs/>
          <w:sz w:val="22"/>
          <w:szCs w:val="22"/>
        </w:rPr>
        <w:t xml:space="preserve"> г.,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и при этом: </w:t>
      </w:r>
    </w:p>
    <w:p w14:paraId="1C4364DB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Я подтверждаю, что мой ребёнок (опекаемый) имеет необходимый допуск врачей для участия в данном виде мероприятий. </w:t>
      </w:r>
    </w:p>
    <w:p w14:paraId="6080EE89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Я принимаю всю ответственность за травму, полученную мной и/или моим ребёнком (опекаемым) по ходу мероприятия не по вине организатора (включая, но, не ограничиваясь случаями причинения травм вследствие несоблюдения предъявляемых требований к участникам мероприятия и неосторожного поведения участника во время мероприятия), и не имею права требовать какой-либо компенсации за нанесение ущерба от организатора мероприятия. </w:t>
      </w:r>
    </w:p>
    <w:p w14:paraId="63396AF8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4. Я обязуюсь, что я и мой ребёнок (опекаемый) будем следовать всем требованиям организаторов мероприятия, связанным с вопросами безопасности и условиями допуска к мероприятиям, а также соблюдения всех мер и предосторожностей в связи с эпидемиологической обстановкой.</w:t>
      </w:r>
    </w:p>
    <w:p w14:paraId="2CC99106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6. Я самостоятельно несу ответственность за личное имущество и имущество моего ребёнка (опекаемого), оставленное на месте проведения мероприятия, и в случае его утери не имею право требовать компенсации от организатора мероприятия. </w:t>
      </w:r>
    </w:p>
    <w:p w14:paraId="4BCD605B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 В случае необходимости я готов воспользоваться медицинской помощью, предоставленной мне и/или моему ребёнку (опекаемому) организатором. </w:t>
      </w:r>
    </w:p>
    <w:p w14:paraId="20F66059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 Я подтверждаю, что я и мой ребёнок (опекаемый) с Положением о проведении мероприятия ознакомлены. </w:t>
      </w:r>
    </w:p>
    <w:p w14:paraId="26DAEF48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9. Я согласен с тем, что выступление моего ребёнка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формату; я отказываюсь от компенсации в отношении этих материалов. </w:t>
      </w:r>
    </w:p>
    <w:p w14:paraId="381A526E">
      <w:pPr>
        <w:pStyle w:val="5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10. Я подтверждаю, что решение об участии моего ребёнка (опекаемого) принято мной осознанно без какого-либо принуждения, в состоянии полной дееспособности, с учетом потенциальной опасности. </w:t>
      </w:r>
    </w:p>
    <w:p w14:paraId="64D9256B">
      <w:pPr>
        <w:pStyle w:val="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На основании Федерального закона от 27 июля 2006 года № 152-ФЗ «О персональных данных» и п. 1, ст. 64 Семейного кодекса РФ, даю своё согласие на обработку АНО ФОЦ Партнер и (далее - Оператору) персональных данных несовершеннолетнего.</w:t>
      </w:r>
    </w:p>
    <w:p w14:paraId="797D6371">
      <w:pPr>
        <w:pStyle w:val="4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                 ______________________________________               _______________________</w:t>
      </w:r>
    </w:p>
    <w:p w14:paraId="5A5CE3A1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(расшифровка)                                                           (дата)</w:t>
      </w:r>
    </w:p>
    <w:p w14:paraId="389581D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CA"/>
    <w:rsid w:val="00217E0B"/>
    <w:rsid w:val="00465A2B"/>
    <w:rsid w:val="00581B20"/>
    <w:rsid w:val="005E1ACA"/>
    <w:rsid w:val="00AF1D67"/>
    <w:rsid w:val="00EE0F69"/>
    <w:rsid w:val="0ED2603D"/>
    <w:rsid w:val="5C407366"/>
    <w:rsid w:val="6E30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link w:val="6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5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cs="Verdana" w:eastAsiaTheme="minorHAnsi"/>
      <w:color w:val="000000"/>
      <w:sz w:val="24"/>
      <w:szCs w:val="24"/>
      <w:lang w:val="ru-RU" w:eastAsia="en-US" w:bidi="ar-SA"/>
    </w:rPr>
  </w:style>
  <w:style w:type="character" w:customStyle="1" w:styleId="6">
    <w:name w:val="Без интервала Знак"/>
    <w:basedOn w:val="2"/>
    <w:link w:val="4"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383</Words>
  <Characters>3044</Characters>
  <Lines>25</Lines>
  <Paragraphs>7</Paragraphs>
  <TotalTime>5</TotalTime>
  <ScaleCrop>false</ScaleCrop>
  <LinksUpToDate>false</LinksUpToDate>
  <CharactersWithSpaces>3557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2024-07-16T18:07:00Z</dcterms:created>
  <dc:creator>USER</dc:creator>
  <cp:lastModifiedBy>SMART</cp:lastModifiedBy>
  <dcterms:modified xsi:type="dcterms:W3CDTF">2026-05-17T12:24:05Z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5AE6E59784E748C3B7E3CCDAEB4B5170_13</vt:lpwstr>
  </property>
  <property fmtid="{D5CDD505-2E9C-101B-9397-08002B2CF9AE}" pid="4" name="KSOTemplateDocerSaveRecord">
    <vt:lpwstr>eyJoZGlkIjoiZjQ2MzM1OGQ3OTY0YTI0YmRiNzljM2NlZjMxZDIxZWYifQ==</vt:lpwstr>
  </property>
</Properties>
</file>