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EC" w:rsidRPr="00261AEC" w:rsidRDefault="00261AEC" w:rsidP="00261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FF"/>
          <w:sz w:val="20"/>
          <w:szCs w:val="20"/>
          <w:u w:val="single"/>
          <w:lang w:eastAsia="ru-RU"/>
        </w:rPr>
      </w:pPr>
      <w:r w:rsidRPr="00261AEC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fldChar w:fldCharType="begin"/>
      </w:r>
      <w:r w:rsidRPr="00261AEC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instrText xml:space="preserve"> HYPERLINK "http://www.srichinmoyraces.org/su/countries/russia/moscow/results_old/05_07_97-12hour" </w:instrText>
      </w:r>
      <w:r w:rsidRPr="00261AEC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fldChar w:fldCharType="separate"/>
      </w:r>
      <w:r w:rsidRPr="00261AEC">
        <w:rPr>
          <w:rFonts w:ascii="Verdana" w:eastAsia="Times New Roman" w:hAnsi="Verdana" w:cs="Courier New"/>
          <w:b/>
          <w:bCs/>
          <w:color w:val="0000FF"/>
          <w:sz w:val="20"/>
          <w:szCs w:val="20"/>
          <w:u w:val="single"/>
          <w:lang w:eastAsia="ru-RU"/>
        </w:rPr>
        <w:t xml:space="preserve">Первый 12-часовой бег </w:t>
      </w:r>
      <w:proofErr w:type="spellStart"/>
      <w:r w:rsidRPr="00261AEC">
        <w:rPr>
          <w:rFonts w:ascii="Verdana" w:eastAsia="Times New Roman" w:hAnsi="Verdana" w:cs="Courier New"/>
          <w:b/>
          <w:bCs/>
          <w:color w:val="0000FF"/>
          <w:sz w:val="20"/>
          <w:szCs w:val="20"/>
          <w:u w:val="single"/>
          <w:lang w:eastAsia="ru-RU"/>
        </w:rPr>
        <w:t>Шри</w:t>
      </w:r>
      <w:proofErr w:type="spellEnd"/>
      <w:r w:rsidRPr="00261AEC">
        <w:rPr>
          <w:rFonts w:ascii="Verdana" w:eastAsia="Times New Roman" w:hAnsi="Verdana" w:cs="Courier New"/>
          <w:b/>
          <w:bCs/>
          <w:color w:val="0000FF"/>
          <w:sz w:val="20"/>
          <w:szCs w:val="20"/>
          <w:u w:val="single"/>
          <w:lang w:eastAsia="ru-RU"/>
        </w:rPr>
        <w:t xml:space="preserve"> </w:t>
      </w:r>
      <w:proofErr w:type="spellStart"/>
      <w:r w:rsidRPr="00261AEC">
        <w:rPr>
          <w:rFonts w:ascii="Verdana" w:eastAsia="Times New Roman" w:hAnsi="Verdana" w:cs="Courier New"/>
          <w:b/>
          <w:bCs/>
          <w:color w:val="0000FF"/>
          <w:sz w:val="20"/>
          <w:szCs w:val="20"/>
          <w:u w:val="single"/>
          <w:lang w:eastAsia="ru-RU"/>
        </w:rPr>
        <w:t>Чинмоя</w:t>
      </w:r>
      <w:proofErr w:type="spellEnd"/>
      <w:r w:rsidRPr="00261AEC">
        <w:rPr>
          <w:rFonts w:ascii="Verdana" w:eastAsia="Times New Roman" w:hAnsi="Verdana" w:cs="Courier New"/>
          <w:b/>
          <w:bCs/>
          <w:color w:val="0000FF"/>
          <w:sz w:val="20"/>
          <w:szCs w:val="20"/>
          <w:u w:val="single"/>
          <w:lang w:eastAsia="ru-RU"/>
        </w:rPr>
        <w:t xml:space="preserve"> "Победи себя!"</w:t>
      </w:r>
    </w:p>
    <w:p w:rsidR="00261AEC" w:rsidRPr="00261AEC" w:rsidRDefault="00261AEC" w:rsidP="00261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</w:pPr>
      <w:r w:rsidRPr="00261AEC">
        <w:rPr>
          <w:rFonts w:ascii="Verdana" w:eastAsia="Times New Roman" w:hAnsi="Verdana" w:cs="Courier New"/>
          <w:b/>
          <w:bCs/>
          <w:color w:val="0000FF"/>
          <w:sz w:val="20"/>
          <w:szCs w:val="20"/>
          <w:u w:val="single"/>
          <w:lang w:eastAsia="ru-RU"/>
        </w:rPr>
        <w:t xml:space="preserve">5 июля 1997 года, </w:t>
      </w:r>
      <w:proofErr w:type="spellStart"/>
      <w:r w:rsidRPr="00261AEC">
        <w:rPr>
          <w:rFonts w:ascii="Verdana" w:eastAsia="Times New Roman" w:hAnsi="Verdana" w:cs="Courier New"/>
          <w:b/>
          <w:bCs/>
          <w:color w:val="0000FF"/>
          <w:sz w:val="20"/>
          <w:szCs w:val="20"/>
          <w:u w:val="single"/>
          <w:lang w:eastAsia="ru-RU"/>
        </w:rPr>
        <w:t>ПКиО</w:t>
      </w:r>
      <w:proofErr w:type="spellEnd"/>
      <w:r w:rsidRPr="00261AEC">
        <w:rPr>
          <w:rFonts w:ascii="Verdana" w:eastAsia="Times New Roman" w:hAnsi="Verdana" w:cs="Courier New"/>
          <w:b/>
          <w:bCs/>
          <w:color w:val="0000FF"/>
          <w:sz w:val="20"/>
          <w:szCs w:val="20"/>
          <w:u w:val="single"/>
          <w:lang w:eastAsia="ru-RU"/>
        </w:rPr>
        <w:t xml:space="preserve"> "Красная Пресня", Москва, Россия</w:t>
      </w:r>
      <w:r w:rsidRPr="00261AEC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fldChar w:fldCharType="end"/>
      </w:r>
      <w:r w:rsidRPr="00261AEC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br/>
        <w:t> </w:t>
      </w:r>
      <w:r w:rsidRPr="00261AEC">
        <w:rPr>
          <w:rFonts w:ascii="Verdana" w:eastAsia="Times New Roman" w:hAnsi="Verdana" w:cs="Courier New"/>
          <w:b/>
          <w:bCs/>
          <w:color w:val="000000"/>
          <w:sz w:val="20"/>
          <w:szCs w:val="20"/>
          <w:lang w:eastAsia="ru-RU"/>
        </w:rPr>
        <w:br/>
        <w:t>РЕЗУЛЬТАТЫ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"/>
        <w:gridCol w:w="1886"/>
        <w:gridCol w:w="378"/>
        <w:gridCol w:w="826"/>
        <w:gridCol w:w="1440"/>
        <w:gridCol w:w="702"/>
        <w:gridCol w:w="864"/>
        <w:gridCol w:w="706"/>
        <w:gridCol w:w="599"/>
        <w:gridCol w:w="599"/>
        <w:gridCol w:w="648"/>
      </w:tblGrid>
      <w:tr w:rsidR="00261AEC" w:rsidRPr="00261AEC" w:rsidTr="00261AEC">
        <w:trPr>
          <w:gridAfter w:val="2"/>
        </w:trPr>
        <w:tc>
          <w:tcPr>
            <w:tcW w:w="0" w:type="auto"/>
            <w:gridSpan w:val="9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61AEC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Женщины, 12ч</w:t>
            </w:r>
          </w:p>
        </w:tc>
      </w:tr>
      <w:tr w:rsidR="00261AEC" w:rsidRPr="00261AEC" w:rsidTr="00261AEC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 Фамилия, Имя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 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 Территория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49 и мл.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50 - 59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60 - 69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70 и ст.</w:t>
            </w:r>
          </w:p>
        </w:tc>
      </w:tr>
      <w:tr w:rsidR="00261AEC" w:rsidRPr="00261AEC" w:rsidTr="00261AEC"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Ягнятинская</w:t>
            </w:r>
            <w:proofErr w:type="spellEnd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Майя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101 580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Хисамутдинова</w:t>
            </w:r>
            <w:proofErr w:type="spellEnd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Светлана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1944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Смоленск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Смоленская обл.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98 798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Бастракова</w:t>
            </w:r>
            <w:proofErr w:type="spellEnd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Людмила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1941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Чебоксары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Чувашия </w:t>
            </w:r>
            <w:proofErr w:type="spellStart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92 484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Трофимова Жанна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Владимирская обл.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87 667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Сергеева Наталья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Витебск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Витебская обл.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Беларусь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86 592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Кучкарова</w:t>
            </w:r>
            <w:proofErr w:type="spellEnd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Елена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84 965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Мандебура</w:t>
            </w:r>
            <w:proofErr w:type="spellEnd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Елена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Белгород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79 183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Цыбенко</w:t>
            </w:r>
            <w:proofErr w:type="spellEnd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76 929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Попкова </w:t>
            </w:r>
            <w:proofErr w:type="spellStart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Джемма</w:t>
            </w:r>
            <w:proofErr w:type="spellEnd"/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1942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76 027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Соболева 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Смоленская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сошла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1AEC" w:rsidRPr="00261AEC" w:rsidRDefault="00261AEC" w:rsidP="0026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1AEC" w:rsidRPr="00261AEC" w:rsidRDefault="00261AEC" w:rsidP="0026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1AEC" w:rsidRPr="00261AEC" w:rsidRDefault="00261AEC" w:rsidP="0026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1AEC" w:rsidRPr="00261AEC" w:rsidRDefault="00261AEC" w:rsidP="0026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1AEC" w:rsidRPr="00261AEC" w:rsidRDefault="00261AEC" w:rsidP="0026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1AEC" w:rsidRPr="00261AEC" w:rsidRDefault="00261AEC" w:rsidP="0026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1AEC" w:rsidRPr="00261AEC" w:rsidRDefault="00261AEC" w:rsidP="0026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1AEC" w:rsidRPr="00261AEC" w:rsidRDefault="00261AEC" w:rsidP="0026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1AEC" w:rsidRPr="00261AEC" w:rsidRDefault="00261AEC" w:rsidP="0026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1AEC" w:rsidRPr="00261AEC" w:rsidRDefault="00261AEC" w:rsidP="0026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AEC" w:rsidRPr="00261AEC" w:rsidTr="00261AEC">
        <w:tc>
          <w:tcPr>
            <w:tcW w:w="0" w:type="auto"/>
            <w:gridSpan w:val="9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61AEC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Мужчины, 12ч</w:t>
            </w:r>
          </w:p>
        </w:tc>
        <w:tc>
          <w:tcPr>
            <w:tcW w:w="0" w:type="auto"/>
            <w:vAlign w:val="center"/>
            <w:hideMark/>
          </w:tcPr>
          <w:p w:rsidR="00261AEC" w:rsidRPr="00261AEC" w:rsidRDefault="00261AEC" w:rsidP="0026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1AEC" w:rsidRPr="00261AEC" w:rsidRDefault="00261AEC" w:rsidP="0026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AEC" w:rsidRPr="00261AEC" w:rsidTr="00261AEC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 Фамилия, Имя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 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 Территория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49 и мл.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50 - 59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60 - 69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70 и ст.</w:t>
            </w:r>
          </w:p>
        </w:tc>
      </w:tr>
      <w:tr w:rsidR="00261AEC" w:rsidRPr="00261AEC" w:rsidTr="00261AEC"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Лукашов Юрий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1953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115 244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Лысенко Валерий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Протвино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113 808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Бобков Олег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Владимирская обл.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111 074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Алексанов Вадим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Белгород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107 910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Лазарев Денис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101 910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Сидельников</w:t>
            </w:r>
            <w:proofErr w:type="spellEnd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Лев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1948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99 445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Щеглов Сергей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Смоленск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Смоленская обл.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95 095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Зубков Владимир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93 168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Иванов Олег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92 304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Шашков</w:t>
            </w:r>
            <w:proofErr w:type="spellEnd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90 920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Цетлин</w:t>
            </w:r>
            <w:proofErr w:type="spellEnd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Юрий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1940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84 293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Шемшедиев</w:t>
            </w:r>
            <w:proofErr w:type="spellEnd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Экрем</w:t>
            </w:r>
            <w:proofErr w:type="spellEnd"/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83 814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Багавиев</w:t>
            </w:r>
            <w:proofErr w:type="spellEnd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Билал</w:t>
            </w:r>
            <w:proofErr w:type="spellEnd"/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1926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74 866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61AEC" w:rsidRPr="00261AEC" w:rsidTr="00261AEC"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Куликов Сергей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Тверь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Тверская обл.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сошел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Силин Василий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сошел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1AEC" w:rsidRPr="00261AEC" w:rsidTr="00261AEC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Эндрюс</w:t>
            </w:r>
            <w:proofErr w:type="spellEnd"/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Джон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Нью-Йорк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Нью-Йорк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сошел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3D3D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61AEC" w:rsidRPr="00261AEC" w:rsidRDefault="00261AEC" w:rsidP="00261AEC">
            <w:pPr>
              <w:spacing w:after="34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1A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</w:tbl>
    <w:p w:rsidR="00223F10" w:rsidRDefault="00223F10"/>
    <w:sectPr w:rsidR="00223F10" w:rsidSect="0022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261AEC"/>
    <w:rsid w:val="00223F10"/>
    <w:rsid w:val="0026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61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1A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1A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2020-01-06T20:23:00Z</dcterms:created>
  <dcterms:modified xsi:type="dcterms:W3CDTF">2020-01-06T20:24:00Z</dcterms:modified>
</cp:coreProperties>
</file>